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46" w:rsidRDefault="00583A46" w:rsidP="00583A46">
      <w:pPr>
        <w:pStyle w:val="a9"/>
        <w:spacing w:before="80" w:line="256" w:lineRule="auto"/>
        <w:ind w:left="5560" w:firstLine="0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Приложение № 5</w:t>
      </w:r>
    </w:p>
    <w:p w:rsidR="00583A46" w:rsidRDefault="00583A46" w:rsidP="00583A46">
      <w:pPr>
        <w:pStyle w:val="a9"/>
        <w:spacing w:after="620" w:line="256" w:lineRule="auto"/>
        <w:ind w:left="5560" w:firstLine="0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к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</w:t>
      </w:r>
    </w:p>
    <w:p w:rsidR="00583A46" w:rsidRDefault="00583A46" w:rsidP="00583A46">
      <w:pPr>
        <w:pStyle w:val="a9"/>
        <w:spacing w:after="620" w:line="256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color w:val="000000"/>
        </w:rPr>
        <w:t>ПЕРЕЧЕНЬ</w:t>
      </w:r>
      <w:r>
        <w:rPr>
          <w:rStyle w:val="11"/>
          <w:b/>
          <w:bCs/>
          <w:color w:val="000000"/>
        </w:rPr>
        <w:br/>
        <w:t>лекарственных препаратов, отпускаемых населению в соответствии</w:t>
      </w:r>
      <w:r>
        <w:rPr>
          <w:rStyle w:val="11"/>
          <w:b/>
          <w:bCs/>
          <w:color w:val="000000"/>
        </w:rPr>
        <w:br/>
        <w:t>с перечнем групп населения и категорий заболеваний, при амбулаторном</w:t>
      </w:r>
      <w:r>
        <w:rPr>
          <w:rStyle w:val="11"/>
          <w:b/>
          <w:bCs/>
          <w:color w:val="000000"/>
        </w:rPr>
        <w:br/>
        <w:t>лечении которых лекарственные препараты и медицинские изделия</w:t>
      </w:r>
      <w:r>
        <w:rPr>
          <w:rStyle w:val="11"/>
          <w:b/>
          <w:bCs/>
          <w:color w:val="000000"/>
        </w:rPr>
        <w:br/>
        <w:t>отпускаются по рецептам врачей бесплатно, а также в соответствии</w:t>
      </w:r>
      <w:r>
        <w:rPr>
          <w:rStyle w:val="11"/>
          <w:b/>
          <w:bCs/>
          <w:color w:val="000000"/>
        </w:rPr>
        <w:br/>
        <w:t>с перечнем групп населения, при амбулаторном лечении которых</w:t>
      </w:r>
      <w:r>
        <w:rPr>
          <w:rStyle w:val="11"/>
          <w:b/>
          <w:bCs/>
          <w:color w:val="000000"/>
        </w:rPr>
        <w:br/>
        <w:t>лекарственные препараты отпускаются по рецептам врачей</w:t>
      </w:r>
      <w:r>
        <w:rPr>
          <w:rStyle w:val="11"/>
          <w:b/>
          <w:bCs/>
          <w:color w:val="000000"/>
        </w:rPr>
        <w:br/>
        <w:t>с 50-процентной скидкой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941"/>
        <w:gridCol w:w="3101"/>
        <w:gridCol w:w="2352"/>
        <w:gridCol w:w="2501"/>
      </w:tblGrid>
      <w:tr w:rsidR="00583A46" w:rsidTr="00583A46">
        <w:trPr>
          <w:trHeight w:hRule="exact" w:val="106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before="100"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Анатомо-терапевтическ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химическая классификация (АТХ)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before="100"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583A46" w:rsidTr="00583A46"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38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А02В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А02ВА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блокаторы Н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>- гистаминовых рецепторов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ранитидин*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41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А02ВС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омепразол*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кишечнорастворимые;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36"/>
        <w:gridCol w:w="3096"/>
        <w:gridCol w:w="2352"/>
        <w:gridCol w:w="2506"/>
      </w:tblGrid>
      <w:tr w:rsidR="00583A46" w:rsidTr="00583A46"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3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8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19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эзомепразол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кишечнорастворимые; таблетки, покрытые кишечнорастворимой пленочной оболочкой; таблетки, покрытые оболочкой</w:t>
            </w:r>
          </w:p>
        </w:tc>
      </w:tr>
      <w:tr w:rsidR="00583A46" w:rsidTr="00583A46">
        <w:trPr>
          <w:trHeight w:hRule="exact" w:val="16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А02ВХ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 для лечения язвенной болезни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желудка 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двенадцатиперстной кишки и гастроэзофагеальной рефлюксной болезни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2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АОЗАА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синтетические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антихолинергические средства, эфиры с третичной аминогруппой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мебеверин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капсулы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пролонгированным высвобождением;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платифиллин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введения; таблетки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АОЗАО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дротаверин*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АОЗВ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белладонны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АОЗВА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АОЗР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АОЗРА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метоклопрамид*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А04А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41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А04АА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блокаторы серотониновых 5НТЗ-рецепторов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ондансетрон*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1"/>
        <w:gridCol w:w="3101"/>
        <w:gridCol w:w="2357"/>
        <w:gridCol w:w="2491"/>
      </w:tblGrid>
      <w:tr w:rsidR="00583A46" w:rsidTr="00583A46">
        <w:trPr>
          <w:trHeight w:hRule="exact"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А05А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заболеваний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желчевыводящих путей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А05АА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урсодезоксихолевая кислота*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для приема внутрь;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А05В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А05ВА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фосфолипиды + глицирризиновая кислота*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А06А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66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А06АВ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бисакодил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сеннозиды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и 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А06АО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сироп</w:t>
            </w:r>
          </w:p>
        </w:tc>
      </w:tr>
      <w:tr w:rsidR="00583A46" w:rsidTr="00583A46">
        <w:trPr>
          <w:trHeight w:hRule="exact" w:val="11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противодиарейные, кишечные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противовоспалительные и противомикробные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А07В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А07ВС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смектит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диоктаэдрический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83A46" w:rsidTr="00583A46"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А07О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снижающие моторику желудочно</w:t>
            </w:r>
            <w:r>
              <w:rPr>
                <w:rStyle w:val="af1"/>
                <w:color w:val="000000"/>
                <w:sz w:val="24"/>
                <w:szCs w:val="24"/>
              </w:rPr>
              <w:softHyphen/>
              <w:t>кишечного тракта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50"/>
        <w:gridCol w:w="3096"/>
        <w:gridCol w:w="2357"/>
        <w:gridCol w:w="2486"/>
      </w:tblGrid>
      <w:tr w:rsidR="00583A46" w:rsidTr="00583A46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6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А07ОА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снижающие моторику желудочно</w:t>
            </w:r>
            <w:r>
              <w:rPr>
                <w:rStyle w:val="af1"/>
                <w:color w:val="000000"/>
                <w:sz w:val="24"/>
                <w:szCs w:val="24"/>
              </w:rPr>
              <w:softHyphen/>
              <w:t>кишечного тракта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рассасывания;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А07Е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кишечные</w:t>
            </w:r>
          </w:p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А07ЕС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сульфасалазин*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46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месалазин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суппозитории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ректальные;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ректальная; таблетки, покрытые кишечнорастворимой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пленочной оболочкой; 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кишечнорастворимой оболочкой</w:t>
            </w:r>
            <w:proofErr w:type="gramEnd"/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А07Е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6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А07ГА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бифидобактерии бифидум*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приема внутрь;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А09А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4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А09АА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панкреатин*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106"/>
        <w:gridCol w:w="2352"/>
        <w:gridCol w:w="2496"/>
      </w:tblGrid>
      <w:tr w:rsidR="00583A46" w:rsidTr="00583A46"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инсулины и их аналоги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А10АВ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аспарт*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глулизин*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лизпро*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растворимый (человеческий генно</w:t>
            </w:r>
            <w:r>
              <w:rPr>
                <w:rStyle w:val="af1"/>
                <w:color w:val="000000"/>
                <w:sz w:val="24"/>
                <w:szCs w:val="24"/>
              </w:rPr>
              <w:softHyphen/>
              <w:t>инженерный)*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А10АС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инсулин-изофан (человеческий генно</w:t>
            </w:r>
            <w:r>
              <w:rPr>
                <w:rStyle w:val="af1"/>
                <w:color w:val="000000"/>
                <w:sz w:val="24"/>
                <w:szCs w:val="24"/>
              </w:rPr>
              <w:softHyphen/>
              <w:t>инженерный)*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АЮАО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аспарт двухфазный*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двухфазный (человеческий генно</w:t>
            </w:r>
            <w:r>
              <w:rPr>
                <w:rStyle w:val="af1"/>
                <w:color w:val="000000"/>
                <w:sz w:val="24"/>
                <w:szCs w:val="24"/>
              </w:rPr>
              <w:softHyphen/>
              <w:t>инженерный)*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лизпро двухфазный*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А10АЕ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гларгин*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гларгин + ликсисенатид*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деглудек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инсулин детемир*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362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А10ВА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бигуаниды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метформин*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 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6"/>
        <w:gridCol w:w="3091"/>
        <w:gridCol w:w="2347"/>
        <w:gridCol w:w="2510"/>
      </w:tblGrid>
      <w:tr w:rsidR="00583A46" w:rsidTr="00583A46">
        <w:trPr>
          <w:trHeight w:hRule="exact"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8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167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действия,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А10ВВ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глибенкламид*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9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гликлазид*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модифицированным высвобождением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А10ВН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дипептидилпептид азы-4 (ДПП-4)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алоглиптин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вилдаглиптин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гозоглиптин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линаглиптин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саксаглиптин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ситаглиптин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эвоглиптин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А10В1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аналоги глюкагоноподобного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пептида-1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ликсисенатид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дулаглутид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семаглутид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А10ВК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дапаглифлозин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ипраглифлозин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эмпаглифлозин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эртуглифлозин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А10ВХ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репаглинид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А11С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витамины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и О, включая их комбинации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А11СА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витамин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ретинол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драже;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А11СС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витамин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альфакальцидол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 таблетки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6"/>
        <w:gridCol w:w="3082"/>
        <w:gridCol w:w="2352"/>
        <w:gridCol w:w="2501"/>
      </w:tblGrid>
      <w:tr w:rsidR="00583A46" w:rsidTr="00583A46">
        <w:trPr>
          <w:trHeight w:hRule="exact"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кальцитриол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колекальциферол*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для приема внутрь;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А1Ю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витамин В1 и его комбинации с витаминами Вб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В12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А1ЮА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витамин В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А11С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А11СА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аскорбиновая кислота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(витамин 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драже;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АНН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минеральные добавки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А12А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А12АА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А12С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А12СХ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А14А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анаболические стероиды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А14АВ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нандролон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 для лечения заболеваний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желудочно-кишечного тракта и нарушений обмена веществ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А16А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 для лечения заболеваний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желудочно-кишечного тракта и нарушений обмена веществ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68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А16АА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адеметионин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1"/>
        <w:gridCol w:w="3096"/>
        <w:gridCol w:w="2357"/>
        <w:gridCol w:w="2491"/>
      </w:tblGrid>
      <w:tr w:rsidR="00583A46" w:rsidTr="00583A46">
        <w:trPr>
          <w:trHeight w:hRule="exact" w:val="3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5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А16АВ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агалсидаза альфа**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агалсидаза бета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идурсульфаза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идурсульфаза бета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ларонидаза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велаглюцераза альфа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галсульфаза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имиглюцераза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себелипаза альфа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талиглюцераза альфа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А16АХ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препараты для лечения заболеваний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желудочно-кишечного тракта и нарушений обмена веществ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миглустат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нитизинон**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сапроптерин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тиоктовая кислота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В01АА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антагонисты витамина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варфарин*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6"/>
        <w:gridCol w:w="3096"/>
        <w:gridCol w:w="2357"/>
        <w:gridCol w:w="2486"/>
      </w:tblGrid>
      <w:tr w:rsidR="00583A46" w:rsidTr="00583A46">
        <w:trPr>
          <w:trHeight w:hRule="exact"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В01АВ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группа гепарина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эноксапарин натрия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парнапарин натрия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В01АС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клопидогрел*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селексипаг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тикагрелор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В01АО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алтеплаза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проурокиназа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3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тенектеплаза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В01АЕ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дабигатрана этексилат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В01АР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прямые ингибиторы фактора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Х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апиксабан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ривароксабан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В02АА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аминокислоты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транексамовая кислота**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В02АВ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апротинин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58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В02В.,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витамин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101"/>
        <w:gridCol w:w="2357"/>
        <w:gridCol w:w="2496"/>
      </w:tblGrid>
      <w:tr w:rsidR="00583A46" w:rsidTr="00583A46">
        <w:trPr>
          <w:trHeight w:hRule="exact" w:val="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5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В02ВА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витамин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В02ВС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местные гемостатики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фибриноген + тромбин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tabs>
                <w:tab w:val="left" w:pos="2237"/>
              </w:tabs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губка</w:t>
            </w:r>
            <w:r>
              <w:rPr>
                <w:rStyle w:val="af1"/>
                <w:color w:val="000000"/>
                <w:sz w:val="24"/>
                <w:szCs w:val="24"/>
              </w:rPr>
              <w:tab/>
              <w:t>*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В02ВО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антиингибиторный коагулянтный</w:t>
            </w:r>
          </w:p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14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мороктоког альфа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нонаког альфа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отоког альфа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факторы свертывания крови IX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3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85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lastRenderedPageBreak/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6"/>
        <w:gridCol w:w="3101"/>
        <w:gridCol w:w="2357"/>
        <w:gridCol w:w="2506"/>
      </w:tblGrid>
      <w:tr w:rsidR="00583A46" w:rsidTr="00583A46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4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эптаког альфа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(активированный)**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эфморокгоког альфа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В02ВХ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ромиплостим* 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элтромбопаг**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эмицизамаб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ВОЗ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железа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ВОЗАВ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железа (III) гидроксид полимальтозат*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возле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железа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карбоксимальтозат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ВОЗВ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ВОЗВА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ВОЗВ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ВОЗВВ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возх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ВОЗХА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дарбэпоэтин альфа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6"/>
        <w:gridCol w:w="3091"/>
        <w:gridCol w:w="2352"/>
        <w:gridCol w:w="2510"/>
      </w:tblGrid>
      <w:tr w:rsidR="00583A46" w:rsidTr="00583A46">
        <w:trPr>
          <w:trHeight w:hRule="exact" w:val="31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171.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метоксиполиэт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ленгликоль-эпоэтин бета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эпоэтин альфа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173.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174.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175.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В05А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кровь и препараты крови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176.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В05АА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альбумин человека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177.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гидроксиэтилкрахмал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178.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декстран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179.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желатин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180.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В05В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181.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В05ВА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растворы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парентерального питания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эмульсия для инфузий</w:t>
            </w: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182.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В05ВВ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183.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184.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185.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165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186.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14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187.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141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натрия хлорид + калия хлорид + кальция хлорида дигидрат + магния хлоридагексагидрат +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31"/>
        <w:gridCol w:w="3101"/>
        <w:gridCol w:w="2347"/>
        <w:gridCol w:w="2491"/>
      </w:tblGrid>
      <w:tr w:rsidR="00583A46" w:rsidTr="00583A46"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6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натрия ацетата тригидрат + яблочная кислота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189.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В05ВС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маннитол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190.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декстроза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191.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В05Х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192.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В05ХА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растворы электролитов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калия хлорид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193.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194.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натрия гидрокарбонат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195.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196.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197.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198.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сердечные гликозиды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199.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С01АА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гликозиды наперстянки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дигоксин*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200.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201.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С01ВА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антиаритмические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класс 1А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202.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С01ВВ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антиаритмические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класс 1В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спрей для местного и наружного применения;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203.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С01ВС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антиаритмические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класс 1С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пропафенон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204.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С01ВО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амиодарон*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205.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4-Нитро-М-[(1К5)-1- (4-фторфенил)-2-(1- этилпиперидин-4- ил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)э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>тил]бензамида гидрохлорид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206.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С01ВС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8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207.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208.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С01СА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допамин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6"/>
        <w:gridCol w:w="3096"/>
        <w:gridCol w:w="2357"/>
        <w:gridCol w:w="2482"/>
      </w:tblGrid>
      <w:tr w:rsidR="00583A46" w:rsidTr="00583A46">
        <w:trPr>
          <w:trHeight w:hRule="exact"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209.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добутамин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210.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ноэрпинефрин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211.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фенилэфрин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212.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эпинефрин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213.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С01СХ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левосимендан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214.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СОЮ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215.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СОЮА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органические нитраты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изосорбида динитрат*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216.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изосорбида мононитрат*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</w:t>
            </w: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217.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нитроглицерин*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подъязычные;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218.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219.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С01АЕ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простагландины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алпростадил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220.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С01ЕВ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ивабрадин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221.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мельдоний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222.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223.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224.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225.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клонидин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226.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227.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3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228.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доксазозин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096"/>
        <w:gridCol w:w="2362"/>
        <w:gridCol w:w="2491"/>
      </w:tblGrid>
      <w:tr w:rsidR="00583A46" w:rsidTr="00583A46"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229.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урапидил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230.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231.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С02КХ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амбризентан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232.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бозентан**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233.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мацитентан**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234.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риоцигуат**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235.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диуретики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236.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тиазидные диуретики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237.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тиазиды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гидрохлоротиазид*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238.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239.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индапамид*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240.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«петлевые» диуретики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241.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фуросемид*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242.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243.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СОЗОА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спиронолактон*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244.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245.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С04А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246.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С04АО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пурина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пентоксифиллин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247.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248.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249.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С07А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250.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С07АА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неселективные бет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адреноблокаторы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251.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252.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С07АВ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селективные бет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адреноблокаторы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атенолол*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253.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бисопролол*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141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254.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метопролол*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41"/>
        <w:gridCol w:w="3101"/>
        <w:gridCol w:w="2362"/>
        <w:gridCol w:w="2501"/>
      </w:tblGrid>
      <w:tr w:rsidR="00583A46" w:rsidTr="00583A46">
        <w:trPr>
          <w:trHeight w:hRule="exact"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действия, покрытые пленочной оболочкой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255.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С07АС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альф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и бета- адреноблокаторы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карведилол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256.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257.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С08С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258.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С08СА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амлодипин*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259.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нимо дипин**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332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260.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нифедипин*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 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оболочкой;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261.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С08О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селективные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33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262.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С08ОА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фенил алкил амина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верапамил*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263.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264.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С09А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С09АА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101"/>
        <w:gridCol w:w="2352"/>
        <w:gridCol w:w="2506"/>
      </w:tblGrid>
      <w:tr w:rsidR="00583A46" w:rsidTr="00583A46"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48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8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266.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лизиноприл*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267.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периндоприл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268.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эналаприл*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269.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С09С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270.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С09СА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лозартан*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271.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С09ОХ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валсартан + сакубитрил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272.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273.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274.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С10АА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ГМ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КоА- редуктазы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аторвастатин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275.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симвастатин*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276.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С10 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фибраты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фенофибрат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277.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С10 АХ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алирокумаб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278.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эволокумаб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279.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280.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281.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П01А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282.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Э01АЕ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салициловая кислота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283.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ПОЗ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284.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36"/>
        <w:gridCol w:w="3096"/>
        <w:gridCol w:w="2352"/>
        <w:gridCol w:w="2491"/>
      </w:tblGrid>
      <w:tr w:rsidR="00583A46" w:rsidTr="00583A46">
        <w:trPr>
          <w:trHeight w:hRule="exact" w:val="31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285.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БОЗАХ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2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286.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Б06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287.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Б06С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антибиотики в комбинации с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противомикробными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средствами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диоксометилтетр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гидропиримидин + сульфадиметоксин + тримекаин + хлорамфеникол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288.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Б07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289.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Б07А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290.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БО7АС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мометазон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крем для наружного применения;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291.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бетаметазон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крем для наружного применения;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292.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антисептики 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293.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Б08А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антисептики 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2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294.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Б08АС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бигуаниды и амидины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местного применения;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местного и наружного применения;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583A46" w:rsidTr="00583A46">
        <w:trPr>
          <w:trHeight w:hRule="exact" w:val="166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295.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Б08АС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повидон-йод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местного и наружного применения;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583A46" w:rsidTr="00583A46">
        <w:trPr>
          <w:trHeight w:hRule="exact"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296.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Б08АХ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водорода пероксид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583A46" w:rsidTr="00583A46">
        <w:trPr>
          <w:trHeight w:hRule="exact" w:val="141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297.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калия перманганат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lastRenderedPageBreak/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096"/>
        <w:gridCol w:w="2357"/>
        <w:gridCol w:w="2482"/>
      </w:tblGrid>
      <w:tr w:rsidR="00583A46" w:rsidTr="00583A46"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222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298.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этанол*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наружного применения;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299.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300.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301.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ПИАН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пимекролимус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302.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дупилумаб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303.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304.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3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305.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306.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С01АА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натамицин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307.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ГАЕ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клотримазол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суппозитории вагинальные;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308.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309.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310.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алкалоиды спорыньи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метилэргометрин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311.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С02АО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простагландины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динопростон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гель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интрацервикальный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312.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мизопростол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313.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314.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гексопреналин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315.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С02СВ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пролактина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бромокриптин*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86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316.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С02СХ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атозибан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101"/>
        <w:gridCol w:w="2357"/>
        <w:gridCol w:w="2486"/>
      </w:tblGrid>
      <w:tr w:rsidR="00583A46" w:rsidTr="00583A46">
        <w:trPr>
          <w:trHeight w:hRule="exact" w:val="31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317.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318.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гормональные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контрацептивы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319.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андрогены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320.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СОЗВА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3-оксоандрост- 4-ена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тестостерон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321.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322.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323.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СОЗОА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прегн-4-ена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324.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дидрогестерон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325.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30"/>
                <w:szCs w:val="30"/>
              </w:rPr>
              <w:t>созос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норэтистерон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326.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30"/>
                <w:szCs w:val="30"/>
              </w:rPr>
              <w:t>созс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38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327.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СОЗСА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гонадотропины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328.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корифоллитропин альфа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329.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фоллитропин альфа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330.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30"/>
                <w:szCs w:val="30"/>
              </w:rPr>
              <w:t>созсв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кломифен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332.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30"/>
                <w:szCs w:val="30"/>
              </w:rPr>
              <w:t>созн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333.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СОЗНА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ципротерон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334.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335.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С04В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336.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С04ВО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солифенацин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337.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С04С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5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338.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С04СА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алфузозин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действия;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41"/>
        <w:gridCol w:w="3101"/>
        <w:gridCol w:w="2357"/>
        <w:gridCol w:w="2506"/>
      </w:tblGrid>
      <w:tr w:rsidR="00583A46" w:rsidTr="00583A46">
        <w:trPr>
          <w:trHeight w:hRule="exact" w:val="32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225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оболочкой;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контролируемым высвобождением,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покрытые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оболочкой</w:t>
            </w:r>
          </w:p>
        </w:tc>
      </w:tr>
      <w:tr w:rsidR="00583A46" w:rsidTr="00583A46">
        <w:trPr>
          <w:trHeight w:hRule="exact" w:val="363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339.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тамсулозин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пролонгированного действия, покрытые пленочной оболочкой; таблетки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контролируемым высвобождением,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покрытые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пролонгированным высвобождением,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покрытые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340.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С04СВ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тестостерон-5- альфа-редуктазы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финастерид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341.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342.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343.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344.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Н01АС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соматропин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345.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Н01АХ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пэгвисомант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346.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Н01В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347.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Н01ВА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десмопрессин*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348.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терлипрессин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349.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Н01ВВ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окситоцин и его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окситоцин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583A46" w:rsidTr="00583A46">
        <w:trPr>
          <w:trHeight w:hRule="exact" w:val="8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350.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карбетоцин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83A46" w:rsidTr="00583A46">
        <w:trPr>
          <w:trHeight w:hRule="exact" w:val="3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351.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Н01С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гормоны гипоталамуса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41"/>
        <w:gridCol w:w="3096"/>
        <w:gridCol w:w="2357"/>
        <w:gridCol w:w="2510"/>
      </w:tblGrid>
      <w:tr w:rsidR="00583A46" w:rsidTr="00583A46">
        <w:trPr>
          <w:trHeight w:hRule="exact"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113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352.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Н01СВ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соматостатин и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ланреотид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353.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октреотид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354.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пасиреотид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355.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Н01СС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антигонадотропинрилизинг гормоны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ганиреликс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356.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цетрореликс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357.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358.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359.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Н02АА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минералокортикоиды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флудрокортизон*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360.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Н02АВ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гидрокортизон*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361.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362.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метилпреднизолон*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363.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преднизолон*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364.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365.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366.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НОЗАА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левотироксин натрия*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367.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НОЗВ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368.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НОЗВВ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тиамазол*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369.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НОЗС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370.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НОЗСА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371.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372.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Н04А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373.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Н04АА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глюкагон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374.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375.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Н05А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8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376.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Н05АА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терипаратид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41"/>
        <w:gridCol w:w="3096"/>
        <w:gridCol w:w="2357"/>
        <w:gridCol w:w="2506"/>
      </w:tblGrid>
      <w:tr w:rsidR="00583A46" w:rsidTr="00583A46">
        <w:trPr>
          <w:trHeight w:hRule="exact"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6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377.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Н05В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378.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Н05ВА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кальцитонина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кальцитонин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379.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Н05ВХ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парикальцитол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380.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цинакалцет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381.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этелкальцетид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83A46" w:rsidTr="00583A46">
        <w:trPr>
          <w:trHeight w:hRule="exact" w:val="8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382.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383.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384.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385.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101АА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доксициклин***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диспергируемые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386.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тигециклин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387.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388.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389.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3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390.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ЛИСА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амоксициллин*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диспергируемые;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391.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392.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ЛИСЕ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пенициллины, чувствительные к бет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лактамазам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393.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бензилпенициллин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83A46" w:rsidTr="00583A46">
        <w:trPr>
          <w:trHeight w:hRule="exact" w:val="114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феноксимети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л-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пенициллин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36"/>
        <w:gridCol w:w="3101"/>
        <w:gridCol w:w="2352"/>
        <w:gridCol w:w="2486"/>
      </w:tblGrid>
      <w:tr w:rsidR="00583A46" w:rsidTr="00583A46">
        <w:trPr>
          <w:trHeight w:hRule="exact" w:val="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395.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Ю1СР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30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396.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Ю1СВ.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амоксициллин + клавулановая кислота***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диспергируемые;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583A46" w:rsidTr="00583A46">
        <w:trPr>
          <w:trHeight w:hRule="exact" w:val="16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397.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ампициллин + сульбактам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398.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66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399.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Ю1ОВ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цефазолин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400.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цефалексин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401.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ЮГОС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402.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тоиж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цефотаксим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right="840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403.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цефтазидим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right="840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404.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цефтриаксон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right="840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83A46" w:rsidTr="00583A46">
        <w:trPr>
          <w:trHeight w:hRule="exact" w:val="114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405.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right="840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порошок для приготовления раствора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внутривенного и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41"/>
        <w:gridCol w:w="3096"/>
        <w:gridCol w:w="2357"/>
        <w:gridCol w:w="2496"/>
      </w:tblGrid>
      <w:tr w:rsidR="00583A46" w:rsidTr="00583A46">
        <w:trPr>
          <w:trHeight w:hRule="exact"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внутримышечного введения</w:t>
            </w:r>
          </w:p>
        </w:tc>
      </w:tr>
      <w:tr w:rsidR="00583A46" w:rsidTr="00583A46">
        <w:trPr>
          <w:trHeight w:hRule="exact" w:val="14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406.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ЛШ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)Е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цефепим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407.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ЛИОН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карбапенемы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имипенем + циластатин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408.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меропенем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409.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эртапенем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иньекций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410.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101Ы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цефтаролина фосамид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411.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цефтазидим + (авибактам)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13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412.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цефтолозан + (тазобактам)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413.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101Е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414.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Ю1ЕЕ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ко-тримоксазол * * 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415.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ЛИГ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0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416.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ЛИГА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азитромицин*/***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суспензии для приема внутрь (для детей); порошок для приготовления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6"/>
        <w:gridCol w:w="3096"/>
        <w:gridCol w:w="2362"/>
        <w:gridCol w:w="2501"/>
      </w:tblGrid>
      <w:tr w:rsidR="00583A46" w:rsidTr="00583A46">
        <w:trPr>
          <w:trHeight w:hRule="exact" w:val="31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16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суспензии пролонгированного действия для приема внутрь;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диспергируемые</w:t>
            </w:r>
          </w:p>
        </w:tc>
      </w:tr>
      <w:tr w:rsidR="00583A46" w:rsidTr="00583A46">
        <w:trPr>
          <w:trHeight w:hRule="exact" w:val="11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417.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диспергируемые;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3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418.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кларитромицин* * 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 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оболочкой;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419.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Ю1РР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линкозамиды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клиндамицин***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420.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101С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аминогликозиды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38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421.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Ю1СА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стрептомицины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стрептомицин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83A46" w:rsidTr="00583A46">
        <w:trPr>
          <w:trHeight w:hRule="exact" w:val="167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422.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Ю1СВ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аминогликозиды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амикацин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423.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424.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канамицин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425.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426.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ЛИХВ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полимиксины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полимиксин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427.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9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фторхинолоны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левофлоксацин* * 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6"/>
        <w:gridCol w:w="3101"/>
        <w:gridCol w:w="2347"/>
        <w:gridCol w:w="2510"/>
      </w:tblGrid>
      <w:tr w:rsidR="00583A46" w:rsidTr="00583A46">
        <w:trPr>
          <w:trHeight w:hRule="exact"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429.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ломефл оксацин* * 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430.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моксифлоксацин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2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431.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офлоксацин***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 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432.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спарфлоксацин* * 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22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433.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ципрофлоксацин* * 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 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434.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101Х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435.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101ХА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антибиотики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гликопептидной структуры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ванкомицин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436.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телаванцин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437.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101X0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438.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101ХХ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линезолид***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439.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тедизолид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440.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даптомицин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14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441.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фосфомицин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442.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41"/>
        <w:gridCol w:w="3096"/>
        <w:gridCol w:w="2352"/>
        <w:gridCol w:w="2501"/>
      </w:tblGrid>
      <w:tr w:rsidR="00583A46" w:rsidTr="00583A46">
        <w:trPr>
          <w:trHeight w:hRule="exact"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443.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444.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Ю2АА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445.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амфотерицин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446.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Ю2АС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вориконазол***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447.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позаконазол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448.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флуконазол***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449.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Ю2АХ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каспофунгин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450.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микафунгин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451.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452.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Ю4А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453.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ДО4АА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аминосалициловая кислота***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83A46" w:rsidTr="00583A46"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454.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Ю4АВ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рифабутин***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167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455.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капреомицин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456.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рифампицин***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457.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циклосерин***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458.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104АС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гидразиды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изониазид***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12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459.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104 АО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протионамид * * 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4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460.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этионамид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091"/>
        <w:gridCol w:w="2357"/>
        <w:gridCol w:w="2491"/>
      </w:tblGrid>
      <w:tr w:rsidR="00583A46" w:rsidTr="00583A46">
        <w:trPr>
          <w:trHeight w:hRule="exact" w:val="31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2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461.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104АК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</w:t>
            </w:r>
          </w:p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бедаквилин***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462.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деламанид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463.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пиразинамид* * 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464.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теризидон***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465.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тиоуреидоимин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метилпиридиния перхлорат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466.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этамбутол***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467.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104АМ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изониазид + ломефлоксацин + пиразинамид + этамбутол + пиридоксин***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468.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изониазид + пиразинамид***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469.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изониазид + пиразинамид + рифампицин***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диспергируемые;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470.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изониазид + пиразинамид + рифампицин + этамбутол***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471.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 таблетки, покрытые оболочкой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472.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изониазид + рифампицин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473.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изониазид + этамбутол***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474.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ломефлоксацин + пиразинамид + протионамид + этамбутол + пиридоксин***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475.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104В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476.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104ВА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дапсон*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9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477.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096"/>
        <w:gridCol w:w="2352"/>
        <w:gridCol w:w="2496"/>
      </w:tblGrid>
      <w:tr w:rsidR="00583A46" w:rsidTr="00583A46">
        <w:trPr>
          <w:trHeight w:hRule="exact" w:val="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8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478.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Ю5А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479.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ДО5АВ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ацикловир***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480.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валганцикловир***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481.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ганцикловир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482.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Ю5АЕ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ВИЧ-протеаз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атазанавир***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483.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дарунавир***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484.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нарлапревир 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485.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ритонавир***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486.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саквинавир***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487.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фосампренавир***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488.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Ю5АГ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абакавир***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489.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диданозин***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кишечнорастворимые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490.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зидовудин***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491.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ламивудин***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492.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ставудин***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493.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телбивудин***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494.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тенофовир***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495.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тенофовир алафенамид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496.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фосфазид***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497.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эмтрицитабин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498.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энтекавир***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6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499.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105АС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ненуклеозидные ингибиторы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обратной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транскриптазы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невирапин***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6"/>
        <w:gridCol w:w="3096"/>
        <w:gridCol w:w="2352"/>
        <w:gridCol w:w="2510"/>
      </w:tblGrid>
      <w:tr w:rsidR="00583A46" w:rsidTr="00583A46">
        <w:trPr>
          <w:trHeight w:hRule="exact" w:val="31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8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500.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доравирин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элсульфавирин* * 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этравирин***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эфавиренз***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Ю5АН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осельтамивир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Ю5АР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противовирусные препараты для лечения гепатита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таблеток набор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глекапревир + пибрентасвир***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даклатасвир***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рибавирин***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510.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симепревир***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511.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софосбувир***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512.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ТО5АК.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абакавир + ламивудин***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513.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абакавир + ламивудин + зидовудин***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514.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515.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516.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зидовудин + ламивудин***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517.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кобицистат + тенофовир алафенамид + элвитегравир + эмтрицитабин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518.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лопинавир + ритонавир***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519.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рилпивирин + тенофовир + эмтрицитабин***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8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520.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Ю5АХ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долутегравир***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096"/>
        <w:gridCol w:w="2357"/>
        <w:gridCol w:w="2510"/>
      </w:tblGrid>
      <w:tr w:rsidR="00583A46" w:rsidTr="00583A46">
        <w:trPr>
          <w:trHeight w:hRule="exact" w:val="32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8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112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521.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булевиртид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522.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гразопревир + элбасвир 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523.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имидазолилэтанамид пентандиовой кислоты***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524.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кагоцел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525.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ремдесивир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526.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ралтегравир***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527.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маравирок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528.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умифеновир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529.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фавипиравир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530.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Л)6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106А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иммунные сыворотки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532.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106АА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иммунные сыворотки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анатоксин дифтерийный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533.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анатоксин дифтерийно</w:t>
            </w:r>
            <w:r>
              <w:rPr>
                <w:rStyle w:val="af1"/>
                <w:color w:val="000000"/>
                <w:sz w:val="24"/>
                <w:szCs w:val="24"/>
              </w:rPr>
              <w:softHyphen/>
              <w:t>столбнячный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534.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анатоксин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столбнячный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535.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536.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сыворотка против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ботулиническая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537.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сыворотка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противодифтерийная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538.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сыворотка против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гангренозная полива</w:t>
            </w:r>
            <w:r>
              <w:rPr>
                <w:rStyle w:val="af1"/>
                <w:color w:val="000000"/>
                <w:sz w:val="24"/>
                <w:szCs w:val="24"/>
              </w:rPr>
              <w:softHyphen/>
              <w:t>лентная очищенная концентрированная лошадиная жидкая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539.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сыворотка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противостолбнячная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540.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Ю6В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иммуноглобулины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541.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106ВА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иммуноглобулины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нормальные человеческие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иммуноглобулин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человека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нормальный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9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542.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Ю6ВВ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6"/>
        <w:gridCol w:w="3096"/>
        <w:gridCol w:w="2352"/>
        <w:gridCol w:w="2496"/>
      </w:tblGrid>
      <w:tr w:rsidR="00583A46" w:rsidTr="00583A46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543.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after="560"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544.</w:t>
            </w:r>
          </w:p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545.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иммуноглобулин человека антирезус КНО (О)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546.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иммуноглобулин человека противост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филококковый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547.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паливизумаб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548.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противоопухолевые препараты 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иммуномодуляторы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549.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550.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алкилирующие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3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551.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бендамустин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552.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ифосфамид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553.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мелфалан*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554.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хлорамбуцил*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555.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циклофосфамид*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556.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алкилсульфонаты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бусульфан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557.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Ь01АО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лому СТИН*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558.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кармустин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13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559.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Ь01АХ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дакарбазин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560.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темозоломид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561.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562.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метотрексат*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41"/>
        <w:gridCol w:w="3096"/>
        <w:gridCol w:w="2352"/>
        <w:gridCol w:w="2491"/>
      </w:tblGrid>
      <w:tr w:rsidR="00583A46" w:rsidTr="00583A46">
        <w:trPr>
          <w:trHeight w:hRule="exact" w:val="32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113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563.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пеметрексед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564.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ралтитрексид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565.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Ь01ВВ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меркаптопурин*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566.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неларабин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567.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568.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Ь01ВС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аналоги пиримидина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азацитидин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569.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гемцитабин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570.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капецитабин*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571.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фторурацил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572.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цитарабин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573.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574.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Ь01СА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винорелбин*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575.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винбластин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576.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винкристин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577.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Ь01СВ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tabs>
                <w:tab w:val="left" w:pos="2774"/>
              </w:tabs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</w:t>
            </w:r>
            <w:r>
              <w:rPr>
                <w:rStyle w:val="af1"/>
                <w:color w:val="000000"/>
                <w:sz w:val="24"/>
                <w:szCs w:val="24"/>
              </w:rPr>
              <w:tab/>
              <w:t>•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подофиллотоксина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этопозид*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578.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Ь01СО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таксаны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доцетаксел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579.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кабазитаксел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6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580.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паклитаксел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6"/>
        <w:gridCol w:w="3101"/>
        <w:gridCol w:w="2357"/>
        <w:gridCol w:w="2496"/>
      </w:tblGrid>
      <w:tr w:rsidR="00583A46" w:rsidTr="00583A46">
        <w:trPr>
          <w:trHeight w:hRule="exact" w:val="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581.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ЬОЮ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582.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ЬОЮВ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антрациклины 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идарубицин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583.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даунорубицин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584.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доксорубицин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585.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митоксантрон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586.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эпирубицин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587.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ЬОЮС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блеомицин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588.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иксабепилон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589.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митомицин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590.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591.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Ь01ХА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платины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карбоплатин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592.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оксалиплатин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593.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цисплатин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594.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Ь01ХВ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метилгидразины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прокарбазин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595.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Ь01ХС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авелумаб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5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596.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атезолизумаб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941"/>
        <w:gridCol w:w="3101"/>
        <w:gridCol w:w="2357"/>
        <w:gridCol w:w="2510"/>
      </w:tblGrid>
      <w:tr w:rsidR="00583A46" w:rsidTr="00583A46"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5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597.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бевацизумаб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598.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блинатумомаб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599.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брентуксимаб ведотин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600.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даратумумаб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601.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дурвалумаб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602.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изатуксимаб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603.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ипилимумаб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604.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ниволумаб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605.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обинутузумаб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606.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панитумаб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607.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пембролизумаб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608.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пертузумаб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609.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пролголимаб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610.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рамуцирумаб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611.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ритуксимаб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  <w:tr w:rsidR="00583A46" w:rsidTr="00583A46">
        <w:trPr>
          <w:trHeight w:hRule="exact" w:val="58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612.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трастузумаб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6"/>
        <w:gridCol w:w="3096"/>
        <w:gridCol w:w="2352"/>
        <w:gridCol w:w="2510"/>
      </w:tblGrid>
      <w:tr w:rsidR="00583A46" w:rsidTr="00583A46">
        <w:trPr>
          <w:trHeight w:hRule="exact" w:val="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141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613.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трастузумаб эмтанзин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614.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цетуксимаб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615.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элотузумаб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616.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Ь01ХЕ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абемациклиб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617.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акалабрутиниб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618.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акситиниб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619.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алектиниб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620.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афатиниб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621.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бозутиниб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622.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вандетаниб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623.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вемурафениб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624.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гефитиниб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625.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дабрафениб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626.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дазатиниб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627.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ибрутиниб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628.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629.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кабозантиниб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630.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кобиметиниб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631.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кризотиниб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6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632.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лапатиниб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633.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ленватиниб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634.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мидостаурин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635.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нилотиниб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636.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нинтеданиб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637.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осимертиниб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638.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пазопаниб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639.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палбоциклиб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6"/>
        <w:gridCol w:w="3101"/>
        <w:gridCol w:w="2352"/>
        <w:gridCol w:w="2496"/>
      </w:tblGrid>
      <w:tr w:rsidR="00583A46" w:rsidTr="00583A46">
        <w:trPr>
          <w:trHeight w:hRule="exact" w:val="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640.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before="1180"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■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регорафениб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641.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рибоциклиб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642.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руксолитиниб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643.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сорафениб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34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644.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сунитиниб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645.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траметиниб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34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646.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церитиниб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647.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эрлотиниб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648.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Ь01ХХ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аспарагиназа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649.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афлиберцепт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650.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венетоклакс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38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651.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бортезомид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652.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висмодегиб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653.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гидроксикарбамид*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654.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иксазомиб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655.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иринотекан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656.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карфилзомиб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657.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митотан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658.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олапариб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659.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талазопариб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660.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третиноин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661.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83A46" w:rsidTr="00583A46">
        <w:trPr>
          <w:trHeight w:hRule="exact" w:val="86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662.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эрибулин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6"/>
        <w:gridCol w:w="3091"/>
        <w:gridCol w:w="2357"/>
        <w:gridCol w:w="2486"/>
      </w:tblGrid>
      <w:tr w:rsidR="00583A46" w:rsidTr="00583A46">
        <w:trPr>
          <w:trHeight w:hRule="exact" w:val="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663.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664.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Ь02А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665.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Ь02АВ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медроксипрогесте</w:t>
            </w:r>
            <w:r>
              <w:rPr>
                <w:rStyle w:val="af1"/>
                <w:color w:val="000000"/>
                <w:sz w:val="24"/>
                <w:szCs w:val="24"/>
              </w:rPr>
              <w:softHyphen/>
              <w:t>рон*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9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666.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Ь02АЕ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аналоги гонадотропи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рилизинг гормона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бусерелин*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83A46" w:rsidTr="00583A46">
        <w:trPr>
          <w:trHeight w:hRule="exact" w:val="359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667.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лейпрорелин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668.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гозерелин*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имплантат;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капсула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 пролонгированного действия</w:t>
            </w:r>
          </w:p>
        </w:tc>
      </w:tr>
      <w:tr w:rsidR="00583A46" w:rsidTr="00583A46">
        <w:trPr>
          <w:trHeight w:hRule="exact" w:val="386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669.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трипторелин*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670.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Ь02В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6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671.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Ь02ВА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антиэстрогены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тамоксифен*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46"/>
        <w:gridCol w:w="3096"/>
        <w:gridCol w:w="2357"/>
        <w:gridCol w:w="2496"/>
      </w:tblGrid>
      <w:tr w:rsidR="00583A46" w:rsidTr="00583A46">
        <w:trPr>
          <w:trHeight w:hRule="exact"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672.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фулвестрант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673.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Ь02ВВ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апалутамид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674.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бикалутамид*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675.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флутамид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676.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энзалутамид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677.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Ь02ВС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ароматазы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анастрозол*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678.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Ь02ВХ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абиратерон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679.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дегареликс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680.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681.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682.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ЬОЗАА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филграстим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683.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эмпэгфилграстим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22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684.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ЬОЗАВ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интерферон альфа***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685.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интерферон бета-1а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686.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интерферон бета-1Ь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146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687.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688.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пэгинтерферон альфа-2а***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689.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пэгинтерферон альфа-2Ь***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83A46" w:rsidTr="00583A46">
        <w:trPr>
          <w:trHeight w:hRule="exact" w:val="5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690.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пэгинтерферон бета-1а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106"/>
        <w:gridCol w:w="2362"/>
        <w:gridCol w:w="2501"/>
      </w:tblGrid>
      <w:tr w:rsidR="00583A46" w:rsidTr="00583A46"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691.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цепэгинтерферон альфа-2Ь***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  <w:tr w:rsidR="00583A46" w:rsidTr="00583A46">
        <w:trPr>
          <w:trHeight w:hRule="exact" w:val="4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692.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БОЗАХ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азоксимера бромид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693.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глатирамера ацетат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694.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глутамил-цистеини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л-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глицин динатрия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695.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83A46" w:rsidTr="00583A46">
        <w:trPr>
          <w:trHeight w:hRule="exact" w:val="113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696.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тилорон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697.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698.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Б04А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699.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Б04АА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селективные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апремиласт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700.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абатацепт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701.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алемтузумаб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702.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барицитиниб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38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703.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белимумаб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704.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ведолизумаб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705.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706.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кладрибин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707.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лефлуномид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708.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85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709.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микофеноловая 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106"/>
        <w:gridCol w:w="2352"/>
        <w:gridCol w:w="2506"/>
      </w:tblGrid>
      <w:tr w:rsidR="00583A46" w:rsidTr="00583A46">
        <w:trPr>
          <w:trHeight w:hRule="exact" w:val="31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710.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натализумаб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711.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окрелизумаб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712.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сипонимод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713.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терифлуномид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714.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тофацитиниб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715.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упадацитиниб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пролонгированным высвобождением,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покрытые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пленочной оболочкой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716.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финголимод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717.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эверолимус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718.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экулизумаб**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719.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Ь04АВ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адалимумаб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720.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голимумаб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721.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инсликсимаб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722.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цертолизумаба пэгол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723.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этанерцепт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724.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Ь04АС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базиликсимаб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725.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анакинра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726.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гуселькумаб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727.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иксекизумаб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  <w:tr w:rsidR="00583A46" w:rsidTr="00583A46">
        <w:trPr>
          <w:trHeight w:hRule="exact" w:val="114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728.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канакинумаб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6"/>
        <w:gridCol w:w="3096"/>
        <w:gridCol w:w="2352"/>
        <w:gridCol w:w="2491"/>
      </w:tblGrid>
      <w:tr w:rsidR="00583A46" w:rsidTr="00583A46"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729.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левилимаб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730.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нетакимаб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731.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олокизумаб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732.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рисанкизумаб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733.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сарилумаб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167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734.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секукинумаб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леофилизат для приготовления раствора для подкожного введения; раствор для подкожного введения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735.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тоцилизумаб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736.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устекинумаб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737.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Ь04АО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такролимус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</w:t>
            </w: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738.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циклоспорин**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 мягкие;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739.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Ь04АХ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азатиоприн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740.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диметилфумарат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кишечнорастворимые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741.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леналидомид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742.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пирфенидон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743.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помалидомид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744.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745.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746.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2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747.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М01АВ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диклофенак*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кишечнорастворимой оболочкой;</w:t>
            </w:r>
            <w:proofErr w:type="gramEnd"/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096"/>
        <w:gridCol w:w="2352"/>
        <w:gridCol w:w="2486"/>
      </w:tblGrid>
      <w:tr w:rsidR="00583A46" w:rsidTr="00583A46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6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223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оболочкой;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83A46" w:rsidTr="00583A46">
        <w:trPr>
          <w:trHeight w:hRule="exact" w:val="1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748.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кеторолак*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749.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М01АС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оксикамы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лорноксикам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750.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М01АЕ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ибупрофен*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751.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декскетопрофен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83A46" w:rsidTr="00583A46"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752.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кетопрофен*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753.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М01С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базисные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противоревматические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754.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М01СС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пеницилламин*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755.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миорелаксанты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756.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миорелаксанты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периферического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757.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холина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758.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пипекурония 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759.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рокурония 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для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внутривенного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введения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760.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761.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МОЗВХ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другие миорелаксанты </w:t>
            </w: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центрального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баклофен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14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762.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тизанидин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 с модифицированным высвобождением;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lastRenderedPageBreak/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36"/>
        <w:gridCol w:w="3101"/>
        <w:gridCol w:w="2352"/>
        <w:gridCol w:w="2486"/>
      </w:tblGrid>
      <w:tr w:rsidR="00583A46" w:rsidTr="00583A46">
        <w:trPr>
          <w:trHeight w:hRule="exact" w:val="31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57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763.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764.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М04А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765.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М04АА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аллопуринол*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766.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767.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М05В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768.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М05ВА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бифосфонаты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алендроновая кислота**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769.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золендроновая кислота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770.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М05ВХ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деносумаб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771.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стронция ранелат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772.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773.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КГ01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анестетики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774.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1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775.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Ж1АН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опиоидные анальгетики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тримеперидин*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776.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777.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М02А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опиоиды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3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778.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Г402АА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морфин*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 пролонгированного действия;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введения; 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оболочкой;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779.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налоксон + оксикодон*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780.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М02АВ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фентанил*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583A46" w:rsidTr="00583A46"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781.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1Ч02АЕ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орипавина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36"/>
        <w:gridCol w:w="3101"/>
        <w:gridCol w:w="2357"/>
        <w:gridCol w:w="2501"/>
      </w:tblGrid>
      <w:tr w:rsidR="00583A46" w:rsidTr="00583A46">
        <w:trPr>
          <w:trHeight w:hRule="exact" w:val="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85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782.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М02АХ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опиоиды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пропионилфени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л-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этоксиэтил- пиперидин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783.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тапентадол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784.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785.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М02В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167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786.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М02ВА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ацетилсалициловая кислота*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583A46" w:rsidTr="00583A46">
        <w:trPr>
          <w:trHeight w:hRule="exact" w:val="138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787.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М02ВЕ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парацетамол*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788.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789.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790.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МОЗАА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бензобарбитал*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791.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фенобарбитал*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для детей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792.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гидантоина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фенитоин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793.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МОЗАО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этосуксимид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794.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МОЗАЕ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клоназепам*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3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795.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МОЗАР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карбамазепин*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оболочкой;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583A46" w:rsidTr="00583A46">
        <w:trPr>
          <w:trHeight w:hRule="exact" w:val="113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796.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окскарбазепин*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для приема внутрь;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6"/>
        <w:gridCol w:w="3101"/>
        <w:gridCol w:w="2357"/>
        <w:gridCol w:w="2510"/>
      </w:tblGrid>
      <w:tr w:rsidR="00583A46" w:rsidTr="00583A46">
        <w:trPr>
          <w:trHeight w:hRule="exact" w:val="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473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797.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МОЗАС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вальпроевая кислота*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гранулы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для приема внутрь;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кишечнорастворимые;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приема внутрь;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сироп (для детей);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оболочкой</w:t>
            </w:r>
            <w:proofErr w:type="gramEnd"/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798.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МОЗАХ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бриварацетам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799.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лакосамид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леветирацетам*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приема внутрь;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перампанел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прегабалин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583A46" w:rsidTr="00583A46">
        <w:trPr>
          <w:trHeight w:hRule="exact" w:val="13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топирамат*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М04А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806.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М04АА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бипериден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тригексифенидил*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М04В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809.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1Ч04ВА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допа и ее производные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28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леводопа + бенсеразид*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 таблетки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810.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леводопа + карбидопа*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14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811.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М04ВВ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адамантана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амантадин*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583A46" w:rsidRDefault="00583A46" w:rsidP="00583A46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096"/>
        <w:gridCol w:w="2347"/>
        <w:gridCol w:w="2491"/>
      </w:tblGrid>
      <w:tr w:rsidR="00583A46" w:rsidTr="00583A46">
        <w:trPr>
          <w:trHeight w:hRule="exact" w:val="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left="116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583A46" w:rsidTr="00583A46">
        <w:trPr>
          <w:trHeight w:hRule="exact" w:val="113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812.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Г404ВС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пирибедил*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таблетки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</w:t>
            </w:r>
            <w:proofErr w:type="gramEnd"/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контролируемым высвобождением,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покрытые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оболочкой</w:t>
            </w:r>
          </w:p>
        </w:tc>
      </w:tr>
      <w:tr w:rsidR="00583A46" w:rsidTr="00583A46">
        <w:trPr>
          <w:trHeight w:hRule="exact" w:val="11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813.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прамипексол*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814.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]ХГО5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психотропные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815.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Ы05А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A46" w:rsidRDefault="00583A46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46" w:rsidRDefault="00583A46">
            <w:pPr>
              <w:rPr>
                <w:color w:val="auto"/>
              </w:rPr>
            </w:pPr>
          </w:p>
        </w:tc>
      </w:tr>
      <w:tr w:rsidR="00583A46" w:rsidTr="00583A46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816.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1Ч05АА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левомепромазин*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817.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хлорпромазин*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драже;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818.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№5АВ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перфеназин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819.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трифлуоперазин*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820.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флуфеназин*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821.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К05АС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пиперидиновые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фенотиазина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перициазин*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822.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тиоридазин*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83A46" w:rsidTr="00583A46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823.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Г&lt;0 5 АО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галоперидол*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583A46" w:rsidTr="00583A46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824.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дроперидол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825.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Г405АЕ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индола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луразидон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826.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сертиндол*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827.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ЗМО5АЕ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зуклопентиксол*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83A46" w:rsidTr="00583A46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828.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флупентиксол*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83A46" w:rsidTr="00583A46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829.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A46" w:rsidRDefault="00583A46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хлорпротиксен*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83A46" w:rsidTr="00583A46">
        <w:trPr>
          <w:trHeight w:hRule="exact" w:val="170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830.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М5АН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кветиапин*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 таблетки</w:t>
            </w:r>
          </w:p>
          <w:p w:rsidR="00583A46" w:rsidRDefault="00583A46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</w:tbl>
    <w:p w:rsidR="00B77EF0" w:rsidRDefault="00B77EF0" w:rsidP="00B77EF0">
      <w:pPr>
        <w:pStyle w:val="a9"/>
        <w:numPr>
          <w:ilvl w:val="0"/>
          <w:numId w:val="2"/>
        </w:numPr>
        <w:tabs>
          <w:tab w:val="left" w:pos="1316"/>
        </w:tabs>
        <w:spacing w:line="256" w:lineRule="auto"/>
        <w:ind w:firstLine="720"/>
        <w:jc w:val="both"/>
        <w:rPr>
          <w:sz w:val="24"/>
          <w:szCs w:val="24"/>
        </w:rPr>
      </w:pPr>
      <w:r>
        <w:rPr>
          <w:rStyle w:val="11"/>
          <w:color w:val="000000"/>
        </w:rPr>
        <w:t>еплен для медицинского обслуживания по месту фактического проживания.</w:t>
      </w:r>
    </w:p>
    <w:p w:rsidR="00B77EF0" w:rsidRDefault="00B77EF0" w:rsidP="00B77EF0">
      <w:pPr>
        <w:widowControl/>
        <w:spacing w:line="256" w:lineRule="auto"/>
        <w:rPr>
          <w:rFonts w:ascii="Times New Roman" w:hAnsi="Times New Roman" w:cs="Times New Roman"/>
          <w:color w:val="auto"/>
        </w:rPr>
        <w:sectPr w:rsidR="00B77EF0">
          <w:footnotePr>
            <w:numFmt w:val="chicago"/>
          </w:footnotePr>
          <w:pgSz w:w="11900" w:h="16840"/>
          <w:pgMar w:top="1192" w:right="505" w:bottom="1090" w:left="1396" w:header="0" w:footer="662" w:gutter="0"/>
          <w:pgNumType w:start="93"/>
          <w:cols w:space="720"/>
        </w:sectPr>
      </w:pPr>
    </w:p>
    <w:p w:rsidR="00B77EF0" w:rsidRDefault="00B77EF0" w:rsidP="00B77EF0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lastRenderedPageBreak/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6"/>
        <w:gridCol w:w="3096"/>
        <w:gridCol w:w="2347"/>
        <w:gridCol w:w="2486"/>
      </w:tblGrid>
      <w:tr w:rsidR="00B77EF0" w:rsidTr="00B77EF0">
        <w:trPr>
          <w:trHeight w:hRule="exact"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B77EF0" w:rsidTr="00B77EF0">
        <w:trPr>
          <w:trHeight w:hRule="exact" w:val="196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831.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оланзапин*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диспергируемые;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для рассасывания;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112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832.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№АЬ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бензамиды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сульпирид*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B77EF0" w:rsidTr="00B77EF0">
        <w:trPr>
          <w:trHeight w:hRule="exact" w:val="11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833.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ЖАХ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палиперидон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оболочкой</w:t>
            </w:r>
            <w:proofErr w:type="gramEnd"/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834.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карипразин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B77EF0" w:rsidTr="00B77EF0">
        <w:trPr>
          <w:trHeight w:hRule="exact" w:val="139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835.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рисперидон*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836.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М05В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анксиолитики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837.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М05ВА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бромдигидрохло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р-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фенилбензодиазепин*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838.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839.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лоразепам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B77EF0" w:rsidTr="00B77EF0"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840.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оксазепам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841.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Ы05ВВ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гидроксизин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842.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Г405С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843.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ВЮ5СО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мидазолам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844.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нитразепам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845.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Ж5СЕ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зопиклон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846.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Ы06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психоаналептики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847.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1Ч06А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антидепрессанты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848.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М06АА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неселективные ингибиторы обратного захвата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моноаминов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амитриптилин*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</w:tbl>
    <w:p w:rsidR="00B77EF0" w:rsidRDefault="00B77EF0" w:rsidP="00B77EF0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1"/>
        <w:gridCol w:w="3096"/>
        <w:gridCol w:w="2357"/>
        <w:gridCol w:w="2482"/>
      </w:tblGrid>
      <w:tr w:rsidR="00B77EF0" w:rsidTr="00B77EF0">
        <w:trPr>
          <w:trHeight w:hRule="exact" w:val="31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left="116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B77EF0" w:rsidTr="00B77EF0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849.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имипрамин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Драже;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B77EF0" w:rsidTr="00B77EF0">
        <w:trPr>
          <w:trHeight w:hRule="exact" w:val="223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850.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кломипрамин*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оболочкой; таблетки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B77EF0" w:rsidTr="00B77EF0">
        <w:trPr>
          <w:trHeight w:hRule="exact" w:val="167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851.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Г406АВ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пароксетин*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для приема внутрь;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852.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сертралин*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853.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флуоксетин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 таблетки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854.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К06АХ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антидепрессанты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агомелатин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855.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пипофезин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77EF0" w:rsidTr="00B77EF0">
        <w:trPr>
          <w:trHeight w:hRule="exact" w:val="16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856.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Г406В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психостимуляторы, средства, применяемые при синдроме дефицита внимания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</w:t>
            </w:r>
            <w:proofErr w:type="gramEnd"/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гиперактивностью, и ноотропные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857.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ГГО6ВС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ксантина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кофеин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раствор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для</w:t>
            </w:r>
            <w:proofErr w:type="gramEnd"/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подкожного введения</w:t>
            </w:r>
          </w:p>
        </w:tc>
      </w:tr>
      <w:tr w:rsidR="00B77EF0" w:rsidTr="00B77EF0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858.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№)6ВХ</w:t>
            </w:r>
            <w:proofErr w:type="gramEnd"/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винпоцетин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B77EF0" w:rsidTr="00B77EF0">
        <w:trPr>
          <w:trHeight w:hRule="exact" w:val="11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859.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метионил-глутами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л-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гистидил- фенилаланил-пролил- глицил-пролин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860.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защечные;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B77EF0" w:rsidTr="00B77EF0">
        <w:trPr>
          <w:trHeight w:hRule="exact" w:val="58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861.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пирацетам*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</w:tc>
      </w:tr>
    </w:tbl>
    <w:p w:rsidR="00B77EF0" w:rsidRDefault="00B77EF0" w:rsidP="00B77EF0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1"/>
        <w:gridCol w:w="3101"/>
        <w:gridCol w:w="2362"/>
        <w:gridCol w:w="2506"/>
      </w:tblGrid>
      <w:tr w:rsidR="00B77EF0" w:rsidTr="00B77EF0">
        <w:trPr>
          <w:trHeight w:hRule="exact" w:val="3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B77EF0" w:rsidTr="00B77EF0">
        <w:trPr>
          <w:trHeight w:hRule="exact" w:val="5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8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862.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фонтурацетам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B77EF0" w:rsidTr="00B77EF0">
        <w:trPr>
          <w:trHeight w:hRule="exact" w:val="14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863.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полипептиды коры головного мозга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скота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864.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церебролизин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B77EF0" w:rsidTr="00B77EF0">
        <w:trPr>
          <w:trHeight w:hRule="exact" w:val="112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865.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цитиколин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866.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Ы06О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8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867.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М06ОА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B77EF0" w:rsidTr="00B77EF0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868.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ривастигмин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869.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ГЧ06БХ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мемантин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870.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871.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КГО7А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872.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Г407АА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873.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пиридостигмина бромид*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874.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Г407АХ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холина альфосцерат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875.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Ы07В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11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876.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М07ВВ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препараты, применяемые при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алкогольной</w:t>
            </w:r>
            <w:proofErr w:type="gramEnd"/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зависимости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налтрексон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877.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Г407С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878.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Г407СА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 таблетки</w:t>
            </w: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879.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Ы07Х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114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880.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 7 XX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тнозин + никотинамид + рибофлавин + янтарная кислота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</w:tbl>
    <w:p w:rsidR="00B77EF0" w:rsidRDefault="00B77EF0" w:rsidP="00B77EF0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6"/>
        <w:gridCol w:w="3096"/>
        <w:gridCol w:w="2357"/>
        <w:gridCol w:w="2515"/>
      </w:tblGrid>
      <w:tr w:rsidR="00B77EF0" w:rsidTr="00B77EF0">
        <w:trPr>
          <w:trHeight w:hRule="exact" w:val="31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left="118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B77EF0" w:rsidTr="00B77EF0">
        <w:trPr>
          <w:trHeight w:hRule="exact" w:val="2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881.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тетрабеназин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14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882.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этилметилгидр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ксипиридина сукцинат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883.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36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884.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885.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Р01В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886.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Р01ВА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аминохинолины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гидроксихлорохин*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2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887.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Р01ВС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метанолхинолины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мефлохин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888.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889.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Р02В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890.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Р02ВА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празиквантел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891.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Р02С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892.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Р02СА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893.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Р02СС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тетрагидропиримидина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894.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Р02СЕ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имид азотиазола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левамизол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11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895.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896.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112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897.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РОЗАХ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бензилбензоат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B77EF0" w:rsidTr="00B77EF0"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898.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899.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900.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В.01А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8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901.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В01АА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спрей назальный дозированный;</w:t>
            </w:r>
          </w:p>
        </w:tc>
      </w:tr>
    </w:tbl>
    <w:p w:rsidR="00B77EF0" w:rsidRDefault="00B77EF0" w:rsidP="00B77EF0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46"/>
        <w:gridCol w:w="3096"/>
        <w:gridCol w:w="2357"/>
        <w:gridCol w:w="2496"/>
      </w:tblGrid>
      <w:tr w:rsidR="00B77EF0" w:rsidTr="00B77EF0"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B77EF0" w:rsidTr="00B77EF0">
        <w:trPr>
          <w:trHeight w:hRule="exact"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B77EF0" w:rsidTr="00B77EF0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902.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903.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904.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К.02АА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905.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906.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907.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КОЗАС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селективные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бета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2-адреномиметики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индакатерол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B77EF0" w:rsidTr="00B77EF0">
        <w:trPr>
          <w:trHeight w:hRule="exact" w:val="19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908.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сальбутамол*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аэрозоль для ингаляций дозированный; аэрозоль для ингаляций дозированный, активируемый вдохом</w:t>
            </w:r>
          </w:p>
        </w:tc>
      </w:tr>
      <w:tr w:rsidR="00B77EF0" w:rsidTr="00B77EF0">
        <w:trPr>
          <w:trHeight w:hRule="exact" w:val="222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909.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формотерол*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аэрозоль для ингаляций дозированный; капсулы с порошком для ингаляций;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910.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КОЗАК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беклометазон + формотерол*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77EF0" w:rsidTr="00B77EF0">
        <w:trPr>
          <w:trHeight w:hRule="exact" w:val="16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911.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будесонид + формотерол*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 с порошком для ингаляций (набор);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77EF0" w:rsidTr="00B77EF0"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912.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77EF0" w:rsidTr="00B77EF0">
        <w:trPr>
          <w:trHeight w:hRule="exact" w:val="169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913.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салметерол + флутиказон*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аэрозоль для ингаляций дозированный; порошок для ингаляций дозированный</w:t>
            </w:r>
          </w:p>
        </w:tc>
      </w:tr>
    </w:tbl>
    <w:p w:rsidR="00B77EF0" w:rsidRDefault="00B77EF0" w:rsidP="00B77EF0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41"/>
        <w:gridCol w:w="3096"/>
        <w:gridCol w:w="2347"/>
        <w:gridCol w:w="2486"/>
      </w:tblGrid>
      <w:tr w:rsidR="00B77EF0" w:rsidTr="00B77EF0">
        <w:trPr>
          <w:trHeight w:hRule="exact" w:val="3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left="116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B77EF0" w:rsidTr="00B77EF0">
        <w:trPr>
          <w:trHeight w:hRule="exact" w:val="85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914.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КОЗАЬ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 xml:space="preserve">адренергические средства в комбинации 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с</w:t>
            </w:r>
            <w:proofErr w:type="gramEnd"/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антихолинергическими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средствами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915.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916.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77EF0" w:rsidTr="00B77EF0">
        <w:trPr>
          <w:trHeight w:hRule="exact" w:val="11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917.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77EF0" w:rsidTr="00B77EF0">
        <w:trPr>
          <w:trHeight w:hRule="exact" w:val="11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918.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ипратропия бромид + фенотерол*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аэрозоль для ингаляций дозированный;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919.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ингаляций дозированный</w:t>
            </w:r>
          </w:p>
        </w:tc>
      </w:tr>
      <w:tr w:rsidR="00B77EF0" w:rsidTr="00B77EF0">
        <w:trPr>
          <w:trHeight w:hRule="exact" w:val="11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920.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КОЗВ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77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921.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К.03ВА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беклометазон*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аэрозоль для ингаляций дозированный; аэрозоль для ингаляций дозированный, активируемый вдохом;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аэрозоль назальный дозированный</w:t>
            </w:r>
          </w:p>
        </w:tc>
      </w:tr>
      <w:tr w:rsidR="00B77EF0" w:rsidTr="00B77EF0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922.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будесонид*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B77EF0" w:rsidTr="00B77EF0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923.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КОЗВВ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аклидиния 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924.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гликопиррония 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B77EF0" w:rsidTr="00B77EF0">
        <w:trPr>
          <w:trHeight w:hRule="exact" w:val="11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925.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ипратропия бромид*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аэрозоль для ингаляций дозированный;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926.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тиотропия бромид*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927.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ВОЗВС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кромоглициевая кислота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77EF0" w:rsidTr="00B77EF0">
        <w:trPr>
          <w:trHeight w:hRule="exact" w:val="5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928.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козо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средства системного действия для лечения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</w:tbl>
    <w:p w:rsidR="00B77EF0" w:rsidRDefault="00B77EF0" w:rsidP="00B77EF0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46"/>
        <w:gridCol w:w="3086"/>
        <w:gridCol w:w="2357"/>
        <w:gridCol w:w="2491"/>
      </w:tblGrid>
      <w:tr w:rsidR="00B77EF0" w:rsidTr="00B77EF0">
        <w:trPr>
          <w:trHeight w:hRule="exact" w:val="3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tabs>
                <w:tab w:val="left" w:pos="2541"/>
              </w:tabs>
              <w:spacing w:line="240" w:lineRule="auto"/>
              <w:ind w:left="148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  <w:r>
              <w:rPr>
                <w:rStyle w:val="af1"/>
                <w:color w:val="000000"/>
                <w:sz w:val="24"/>
                <w:szCs w:val="24"/>
              </w:rPr>
              <w:tab/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left="112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left="118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B77EF0" w:rsidTr="00B77EF0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обструктивных заболеваний дыхательных путей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929.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КОЗОА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ксантины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930.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КОЗОХ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бенрализумаб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B77EF0" w:rsidTr="00B77EF0">
        <w:trPr>
          <w:trHeight w:hRule="exact" w:val="11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931.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меполизумаб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932.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омализумаб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B77EF0" w:rsidTr="00B77EF0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933.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реслизумаб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77EF0" w:rsidTr="00B77EF0">
        <w:trPr>
          <w:trHeight w:hRule="exact" w:val="11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934.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11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935.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В.05С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936.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К05СВ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амброксол*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сироп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937.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B77EF0" w:rsidTr="00B77EF0">
        <w:trPr>
          <w:trHeight w:hRule="exact" w:val="37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938.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дорназа альфа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939.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К06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940.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К06А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941.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К06АА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эфиры алкиламинов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942.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К06АС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хлоропирамин*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11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943.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К06АЕ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11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944.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К06АХ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лоратадин*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сироп;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суспензия для приема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внутрь;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945.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 7 АХ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препараты для лечения заболеваний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органов дыхания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ивакафтор + лумакафтор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946.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947.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948.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32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3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949.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801АА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тетрациклин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мазь глазная</w:t>
            </w:r>
          </w:p>
        </w:tc>
      </w:tr>
    </w:tbl>
    <w:p w:rsidR="00B77EF0" w:rsidRDefault="00B77EF0" w:rsidP="00B77EF0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1"/>
        <w:gridCol w:w="3091"/>
        <w:gridCol w:w="2362"/>
        <w:gridCol w:w="2506"/>
      </w:tblGrid>
      <w:tr w:rsidR="00B77EF0" w:rsidTr="00B77EF0"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4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left="1100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950.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противоглаукомные препараты и мистические средства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951.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501ЕВ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пилокарпин*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B77EF0" w:rsidTr="00B77EF0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952.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801ЕС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ацетазоламид*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953.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дорзоламид*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954.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801ЕБ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тимолол*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955.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801ЕЕ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тафлупрост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B77EF0" w:rsidTr="00B77EF0">
        <w:trPr>
          <w:trHeight w:hRule="exact" w:val="118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956.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801ЕХ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бутил аминогидр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ксипропоксифенок- симетилметилокса- диазол*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957.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мидриатические и</w:t>
            </w:r>
          </w:p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циклоплегические средства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958.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801ГА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959.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960.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оксибупрокаин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B77EF0" w:rsidTr="00B77EF0">
        <w:trPr>
          <w:trHeight w:hRule="exact" w:val="11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961.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962.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963.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80ИА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красящие средства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флуоресцеин натрия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964.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гипромеллоза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B77EF0" w:rsidTr="00B77EF0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965.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966.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801ЬА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бролуцизумаб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B77EF0" w:rsidTr="00B77EF0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967.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ранибизумаб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968.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969.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802А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970.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802АА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рифамицин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капли ушные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971.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V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препараты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972.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аллергены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973.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У01А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аллергены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974.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У01АА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аллергенов экстракт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аллергены бактерий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внутрикожного введения</w:t>
            </w:r>
          </w:p>
        </w:tc>
      </w:tr>
    </w:tbl>
    <w:p w:rsidR="00B77EF0" w:rsidRDefault="00B77EF0" w:rsidP="00B77EF0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1"/>
        <w:gridCol w:w="3101"/>
        <w:gridCol w:w="2347"/>
        <w:gridCol w:w="15"/>
        <w:gridCol w:w="2486"/>
        <w:gridCol w:w="39"/>
      </w:tblGrid>
      <w:tr w:rsidR="00B77EF0" w:rsidTr="00B77EF0">
        <w:trPr>
          <w:trHeight w:hRule="exact" w:val="3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975.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внутрикожного введения</w:t>
            </w:r>
          </w:p>
        </w:tc>
      </w:tr>
      <w:tr w:rsidR="00B77EF0" w:rsidTr="00B77EF0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976.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УОЗ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977.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УОЗА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8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978.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УОЗАВ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антидоты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димеркаптопропа</w:t>
            </w:r>
            <w:proofErr w:type="gramStart"/>
            <w:r>
              <w:rPr>
                <w:rStyle w:val="af1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Style w:val="af1"/>
                <w:color w:val="000000"/>
                <w:sz w:val="24"/>
                <w:szCs w:val="24"/>
              </w:rPr>
              <w:t xml:space="preserve"> сульфонат натрия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979.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</w:t>
            </w:r>
          </w:p>
        </w:tc>
      </w:tr>
      <w:tr w:rsidR="00B77EF0" w:rsidTr="00B77EF0">
        <w:trPr>
          <w:trHeight w:hRule="exact" w:val="84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980.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B77EF0" w:rsidTr="00B77EF0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981.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карбоксим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982.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налоксон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B77EF0" w:rsidTr="00B77EF0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983.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натрия тиосульфат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77EF0" w:rsidTr="00B77EF0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984.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протамина сульфат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B77EF0" w:rsidTr="00B77EF0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985.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сугаммадекс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77EF0" w:rsidTr="00B77EF0"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986.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B77EF0" w:rsidTr="00B77EF0"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987.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УОЗАС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деферазирокс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B77EF0" w:rsidTr="00B77EF0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988.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УОЗАЕ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комплекс 0-железа (III) оксигидроксида, сахарозы и крахмала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B77EF0" w:rsidTr="00B77EF0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989.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севеламер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990.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УОЗАР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капсулы</w:t>
            </w:r>
          </w:p>
        </w:tc>
      </w:tr>
      <w:tr w:rsidR="00B77EF0" w:rsidTr="00B77EF0"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991.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месна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77EF0" w:rsidTr="00B77EF0">
        <w:trPr>
          <w:trHeight w:hRule="exact" w:val="16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992.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УОЗАХ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дезоксирибонуклеи</w:t>
            </w:r>
            <w:r>
              <w:rPr>
                <w:rStyle w:val="af1"/>
                <w:color w:val="000000"/>
                <w:sz w:val="24"/>
                <w:szCs w:val="24"/>
              </w:rPr>
              <w:softHyphen/>
              <w:t>новая кислота плазмидная (сверхскрученная кольцевая двуцепочечная)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77EF0" w:rsidTr="00B77EF0"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993.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У06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лечебное питание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994.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У06О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24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995.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У0600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gridAfter w:val="1"/>
          <w:wAfter w:w="39" w:type="dxa"/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5</w:t>
            </w:r>
          </w:p>
        </w:tc>
      </w:tr>
      <w:tr w:rsidR="00B77EF0" w:rsidTr="00B77EF0">
        <w:trPr>
          <w:gridAfter w:val="1"/>
          <w:wAfter w:w="39" w:type="dxa"/>
          <w:trHeight w:hRule="exact" w:val="5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996.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gridAfter w:val="1"/>
          <w:wAfter w:w="39" w:type="dxa"/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997.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EF0" w:rsidRDefault="00B77EF0">
            <w:pPr>
              <w:widowControl/>
              <w:rPr>
                <w:color w:val="auto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77EF0" w:rsidTr="00B77EF0">
        <w:trPr>
          <w:gridAfter w:val="1"/>
          <w:wAfter w:w="39" w:type="dxa"/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998.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У07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gridAfter w:val="1"/>
          <w:wAfter w:w="39" w:type="dxa"/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999.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У07А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EF0" w:rsidRDefault="00B77EF0">
            <w:pPr>
              <w:rPr>
                <w:color w:val="auto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EF0" w:rsidRDefault="00B77EF0">
            <w:pPr>
              <w:rPr>
                <w:color w:val="auto"/>
              </w:rPr>
            </w:pPr>
          </w:p>
        </w:tc>
      </w:tr>
      <w:tr w:rsidR="00B77EF0" w:rsidTr="00B77EF0">
        <w:trPr>
          <w:gridAfter w:val="1"/>
          <w:wAfter w:w="39" w:type="dxa"/>
          <w:trHeight w:hRule="exact" w:val="11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1000.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У07АВ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вода для инъекций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EF0" w:rsidRDefault="00B77EF0">
            <w:pPr>
              <w:pStyle w:val="af2"/>
              <w:spacing w:line="240" w:lineRule="auto"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f1"/>
                <w:color w:val="00000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</w:tbl>
    <w:p w:rsidR="00B77EF0" w:rsidRDefault="00B77EF0" w:rsidP="00B77EF0">
      <w:pPr>
        <w:spacing w:after="619" w:line="1" w:lineRule="exact"/>
        <w:rPr>
          <w:color w:val="auto"/>
        </w:rPr>
      </w:pPr>
    </w:p>
    <w:p w:rsidR="00B77EF0" w:rsidRDefault="00B77EF0" w:rsidP="00B77EF0">
      <w:pPr>
        <w:pStyle w:val="a9"/>
        <w:numPr>
          <w:ilvl w:val="0"/>
          <w:numId w:val="4"/>
        </w:numPr>
        <w:tabs>
          <w:tab w:val="left" w:pos="956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Лекарственные препараты, отпускаемые в рамках реализации постановления Правительства Свердловской области от 22.06.2017 № 438-ПП «О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бюджета».</w:t>
      </w:r>
    </w:p>
    <w:p w:rsidR="00B77EF0" w:rsidRDefault="00B77EF0" w:rsidP="00B77EF0">
      <w:pPr>
        <w:pStyle w:val="a9"/>
        <w:numPr>
          <w:ilvl w:val="0"/>
          <w:numId w:val="4"/>
        </w:numPr>
        <w:tabs>
          <w:tab w:val="left" w:pos="956"/>
        </w:tabs>
        <w:spacing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rStyle w:val="11"/>
          <w:color w:val="000000"/>
          <w:sz w:val="24"/>
          <w:szCs w:val="24"/>
        </w:rPr>
        <w:t>* Лекарственные препараты, отпускаемые в рамках реализации постановления Правительства Свердловской области от 26.10.2012 № 1202-ПП «Об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бюджета».</w:t>
      </w:r>
      <w:proofErr w:type="gramEnd"/>
    </w:p>
    <w:p w:rsidR="00B77EF0" w:rsidRDefault="00B77EF0" w:rsidP="00B77EF0">
      <w:pPr>
        <w:pStyle w:val="a9"/>
        <w:numPr>
          <w:ilvl w:val="0"/>
          <w:numId w:val="4"/>
        </w:numPr>
        <w:tabs>
          <w:tab w:val="left" w:pos="951"/>
        </w:tabs>
        <w:spacing w:after="300" w:line="240" w:lineRule="auto"/>
        <w:ind w:firstLine="72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** Лекарственные препараты, отпускаемые в рамках реализации постановления Правительства Свердловской области от 12.07.2012 № 785-ПП «О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p w:rsidR="00B77EF0" w:rsidRDefault="00B77EF0" w:rsidP="00B77EF0">
      <w:pPr>
        <w:pStyle w:val="a9"/>
        <w:spacing w:after="300" w:line="256" w:lineRule="auto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Примечание. </w:t>
      </w:r>
      <w:proofErr w:type="gramStart"/>
      <w:r>
        <w:rPr>
          <w:rStyle w:val="11"/>
          <w:color w:val="000000"/>
        </w:rPr>
        <w:t>По жизненным показаниям обеспечение лекарственными препаратами граждан в рамках предоставления мер социальной поддержки, предусмотренных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</w:t>
      </w:r>
      <w:proofErr w:type="gramEnd"/>
      <w:r>
        <w:rPr>
          <w:rStyle w:val="11"/>
          <w:color w:val="000000"/>
        </w:rPr>
        <w:t xml:space="preserve">, </w:t>
      </w:r>
      <w:proofErr w:type="gramStart"/>
      <w:r>
        <w:rPr>
          <w:rStyle w:val="11"/>
          <w:color w:val="000000"/>
        </w:rPr>
        <w:t>установленном Министерством здравоохранения Свердловской области, на основании решения врачебной комиссии медицинской организации.</w:t>
      </w:r>
      <w:proofErr w:type="gramEnd"/>
    </w:p>
    <w:p w:rsidR="00723F97" w:rsidRDefault="00723F97">
      <w:bookmarkStart w:id="0" w:name="_GoBack"/>
      <w:bookmarkEnd w:id="0"/>
    </w:p>
    <w:sectPr w:rsidR="0072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9"/>
    <w:multiLevelType w:val="multilevel"/>
    <w:tmpl w:val="00000058"/>
    <w:lvl w:ilvl="0">
      <w:start w:val="9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9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9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9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9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9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9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9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9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65"/>
    <w:multiLevelType w:val="multilevel"/>
    <w:tmpl w:val="0000006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99"/>
    </w:lvlOverride>
    <w:lvlOverride w:ilvl="1">
      <w:startOverride w:val="99"/>
    </w:lvlOverride>
    <w:lvlOverride w:ilvl="2">
      <w:startOverride w:val="99"/>
    </w:lvlOverride>
    <w:lvlOverride w:ilvl="3">
      <w:startOverride w:val="99"/>
    </w:lvlOverride>
    <w:lvlOverride w:ilvl="4">
      <w:startOverride w:val="99"/>
    </w:lvlOverride>
    <w:lvlOverride w:ilvl="5">
      <w:startOverride w:val="99"/>
    </w:lvlOverride>
    <w:lvlOverride w:ilvl="6">
      <w:startOverride w:val="99"/>
    </w:lvlOverride>
    <w:lvlOverride w:ilvl="7">
      <w:startOverride w:val="99"/>
    </w:lvlOverride>
    <w:lvlOverride w:ilvl="8">
      <w:startOverride w:val="99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46"/>
    <w:rsid w:val="00583A46"/>
    <w:rsid w:val="00723F97"/>
    <w:rsid w:val="00B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3A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A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83A4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83A46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83A46"/>
    <w:pPr>
      <w:spacing w:line="261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583A4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Сноска_"/>
    <w:basedOn w:val="a0"/>
    <w:link w:val="ac"/>
    <w:uiPriority w:val="99"/>
    <w:locked/>
    <w:rsid w:val="00583A46"/>
    <w:rPr>
      <w:rFonts w:ascii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uiPriority w:val="99"/>
    <w:rsid w:val="00583A46"/>
    <w:pPr>
      <w:spacing w:line="276" w:lineRule="auto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83A46"/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583A46"/>
    <w:pPr>
      <w:spacing w:after="30"/>
      <w:ind w:right="53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d">
    <w:name w:val="Подпись к картинке_"/>
    <w:basedOn w:val="a0"/>
    <w:link w:val="ae"/>
    <w:uiPriority w:val="99"/>
    <w:locked/>
    <w:rsid w:val="00583A46"/>
    <w:rPr>
      <w:rFonts w:ascii="Times New Roman" w:hAnsi="Times New Roman" w:cs="Times New Roman"/>
      <w:sz w:val="26"/>
      <w:szCs w:val="26"/>
    </w:rPr>
  </w:style>
  <w:style w:type="paragraph" w:customStyle="1" w:styleId="ae">
    <w:name w:val="Подпись к картинке"/>
    <w:basedOn w:val="a"/>
    <w:link w:val="ad"/>
    <w:uiPriority w:val="99"/>
    <w:rsid w:val="00583A46"/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583A46"/>
    <w:rPr>
      <w:rFonts w:ascii="Times New Roman" w:hAnsi="Times New Roman" w:cs="Times New Roman"/>
      <w:b/>
      <w:bCs/>
      <w:sz w:val="42"/>
      <w:szCs w:val="42"/>
    </w:rPr>
  </w:style>
  <w:style w:type="paragraph" w:customStyle="1" w:styleId="10">
    <w:name w:val="Заголовок №1"/>
    <w:basedOn w:val="a"/>
    <w:link w:val="1"/>
    <w:uiPriority w:val="99"/>
    <w:rsid w:val="00583A46"/>
    <w:pPr>
      <w:spacing w:after="6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42"/>
      <w:szCs w:val="42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583A46"/>
    <w:rPr>
      <w:rFonts w:ascii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583A46"/>
    <w:pPr>
      <w:spacing w:after="42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583A46"/>
    <w:rPr>
      <w:rFonts w:ascii="Arial" w:hAnsi="Arial" w:cs="Arial"/>
      <w:b/>
      <w:bCs/>
      <w:sz w:val="9"/>
      <w:szCs w:val="9"/>
    </w:rPr>
  </w:style>
  <w:style w:type="paragraph" w:customStyle="1" w:styleId="22">
    <w:name w:val="Основной текст (2)"/>
    <w:basedOn w:val="a"/>
    <w:link w:val="21"/>
    <w:uiPriority w:val="99"/>
    <w:rsid w:val="00583A46"/>
    <w:pPr>
      <w:ind w:left="5220"/>
    </w:pPr>
    <w:rPr>
      <w:rFonts w:ascii="Arial" w:eastAsiaTheme="minorHAnsi" w:hAnsi="Arial" w:cs="Arial"/>
      <w:b/>
      <w:bCs/>
      <w:color w:val="auto"/>
      <w:sz w:val="9"/>
      <w:szCs w:val="9"/>
      <w:lang w:eastAsia="en-US"/>
    </w:rPr>
  </w:style>
  <w:style w:type="character" w:customStyle="1" w:styleId="23">
    <w:name w:val="Колонтитул (2)_"/>
    <w:basedOn w:val="a0"/>
    <w:link w:val="24"/>
    <w:uiPriority w:val="99"/>
    <w:locked/>
    <w:rsid w:val="00583A46"/>
    <w:rPr>
      <w:rFonts w:ascii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uiPriority w:val="99"/>
    <w:rsid w:val="00583A46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583A46"/>
    <w:rPr>
      <w:rFonts w:ascii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583A46"/>
    <w:pPr>
      <w:spacing w:after="300" w:line="256" w:lineRule="auto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">
    <w:name w:val="Подпись к таблице_"/>
    <w:basedOn w:val="a0"/>
    <w:link w:val="af0"/>
    <w:uiPriority w:val="99"/>
    <w:locked/>
    <w:rsid w:val="00583A46"/>
    <w:rPr>
      <w:rFonts w:ascii="Times New Roman" w:hAnsi="Times New Roman" w:cs="Times New Roman"/>
      <w:sz w:val="20"/>
      <w:szCs w:val="20"/>
    </w:rPr>
  </w:style>
  <w:style w:type="paragraph" w:customStyle="1" w:styleId="af0">
    <w:name w:val="Подпись к таблице"/>
    <w:basedOn w:val="a"/>
    <w:link w:val="af"/>
    <w:uiPriority w:val="99"/>
    <w:rsid w:val="00583A46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Другое_"/>
    <w:basedOn w:val="a0"/>
    <w:link w:val="af2"/>
    <w:uiPriority w:val="99"/>
    <w:locked/>
    <w:rsid w:val="00583A46"/>
    <w:rPr>
      <w:rFonts w:ascii="Times New Roman" w:hAnsi="Times New Roman" w:cs="Times New Roman"/>
      <w:sz w:val="26"/>
      <w:szCs w:val="26"/>
    </w:rPr>
  </w:style>
  <w:style w:type="paragraph" w:customStyle="1" w:styleId="af2">
    <w:name w:val="Другое"/>
    <w:basedOn w:val="a"/>
    <w:link w:val="af1"/>
    <w:uiPriority w:val="99"/>
    <w:rsid w:val="00583A46"/>
    <w:pPr>
      <w:spacing w:line="261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3">
    <w:name w:val="Колонтитул_"/>
    <w:basedOn w:val="a0"/>
    <w:link w:val="af4"/>
    <w:uiPriority w:val="99"/>
    <w:locked/>
    <w:rsid w:val="00583A46"/>
    <w:rPr>
      <w:rFonts w:ascii="Times New Roman" w:hAnsi="Times New Roman" w:cs="Times New Roman"/>
      <w:sz w:val="26"/>
      <w:szCs w:val="26"/>
    </w:rPr>
  </w:style>
  <w:style w:type="paragraph" w:customStyle="1" w:styleId="af4">
    <w:name w:val="Колонтитул"/>
    <w:basedOn w:val="a"/>
    <w:link w:val="af3"/>
    <w:uiPriority w:val="99"/>
    <w:rsid w:val="00583A46"/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583A46"/>
    <w:rPr>
      <w:rFonts w:ascii="Times New Roman" w:hAnsi="Times New Roman" w:cs="Times New Roman" w:hint="default"/>
      <w:sz w:val="26"/>
      <w:szCs w:val="26"/>
    </w:rPr>
  </w:style>
  <w:style w:type="character" w:customStyle="1" w:styleId="4">
    <w:name w:val="Основной текст Знак4"/>
    <w:basedOn w:val="a0"/>
    <w:uiPriority w:val="99"/>
    <w:semiHidden/>
    <w:rsid w:val="00583A46"/>
    <w:rPr>
      <w:rFonts w:ascii="Times New Roman" w:hAnsi="Times New Roman" w:cs="Times New Roman" w:hint="default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583A46"/>
    <w:rPr>
      <w:rFonts w:ascii="Times New Roman" w:hAnsi="Times New Roman" w:cs="Times New Roman" w:hint="default"/>
      <w:color w:val="000000"/>
    </w:rPr>
  </w:style>
  <w:style w:type="character" w:customStyle="1" w:styleId="25">
    <w:name w:val="Основной текст Знак2"/>
    <w:basedOn w:val="a0"/>
    <w:uiPriority w:val="99"/>
    <w:semiHidden/>
    <w:rsid w:val="00583A46"/>
    <w:rPr>
      <w:rFonts w:ascii="Courier New" w:hAnsi="Courier New" w:cs="Courier New" w:hint="default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77EF0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3A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A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83A4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83A46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83A46"/>
    <w:pPr>
      <w:spacing w:line="261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583A4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Сноска_"/>
    <w:basedOn w:val="a0"/>
    <w:link w:val="ac"/>
    <w:uiPriority w:val="99"/>
    <w:locked/>
    <w:rsid w:val="00583A46"/>
    <w:rPr>
      <w:rFonts w:ascii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uiPriority w:val="99"/>
    <w:rsid w:val="00583A46"/>
    <w:pPr>
      <w:spacing w:line="276" w:lineRule="auto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83A46"/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583A46"/>
    <w:pPr>
      <w:spacing w:after="30"/>
      <w:ind w:right="53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d">
    <w:name w:val="Подпись к картинке_"/>
    <w:basedOn w:val="a0"/>
    <w:link w:val="ae"/>
    <w:uiPriority w:val="99"/>
    <w:locked/>
    <w:rsid w:val="00583A46"/>
    <w:rPr>
      <w:rFonts w:ascii="Times New Roman" w:hAnsi="Times New Roman" w:cs="Times New Roman"/>
      <w:sz w:val="26"/>
      <w:szCs w:val="26"/>
    </w:rPr>
  </w:style>
  <w:style w:type="paragraph" w:customStyle="1" w:styleId="ae">
    <w:name w:val="Подпись к картинке"/>
    <w:basedOn w:val="a"/>
    <w:link w:val="ad"/>
    <w:uiPriority w:val="99"/>
    <w:rsid w:val="00583A46"/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583A46"/>
    <w:rPr>
      <w:rFonts w:ascii="Times New Roman" w:hAnsi="Times New Roman" w:cs="Times New Roman"/>
      <w:b/>
      <w:bCs/>
      <w:sz w:val="42"/>
      <w:szCs w:val="42"/>
    </w:rPr>
  </w:style>
  <w:style w:type="paragraph" w:customStyle="1" w:styleId="10">
    <w:name w:val="Заголовок №1"/>
    <w:basedOn w:val="a"/>
    <w:link w:val="1"/>
    <w:uiPriority w:val="99"/>
    <w:rsid w:val="00583A46"/>
    <w:pPr>
      <w:spacing w:after="6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42"/>
      <w:szCs w:val="42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583A46"/>
    <w:rPr>
      <w:rFonts w:ascii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583A46"/>
    <w:pPr>
      <w:spacing w:after="42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583A46"/>
    <w:rPr>
      <w:rFonts w:ascii="Arial" w:hAnsi="Arial" w:cs="Arial"/>
      <w:b/>
      <w:bCs/>
      <w:sz w:val="9"/>
      <w:szCs w:val="9"/>
    </w:rPr>
  </w:style>
  <w:style w:type="paragraph" w:customStyle="1" w:styleId="22">
    <w:name w:val="Основной текст (2)"/>
    <w:basedOn w:val="a"/>
    <w:link w:val="21"/>
    <w:uiPriority w:val="99"/>
    <w:rsid w:val="00583A46"/>
    <w:pPr>
      <w:ind w:left="5220"/>
    </w:pPr>
    <w:rPr>
      <w:rFonts w:ascii="Arial" w:eastAsiaTheme="minorHAnsi" w:hAnsi="Arial" w:cs="Arial"/>
      <w:b/>
      <w:bCs/>
      <w:color w:val="auto"/>
      <w:sz w:val="9"/>
      <w:szCs w:val="9"/>
      <w:lang w:eastAsia="en-US"/>
    </w:rPr>
  </w:style>
  <w:style w:type="character" w:customStyle="1" w:styleId="23">
    <w:name w:val="Колонтитул (2)_"/>
    <w:basedOn w:val="a0"/>
    <w:link w:val="24"/>
    <w:uiPriority w:val="99"/>
    <w:locked/>
    <w:rsid w:val="00583A46"/>
    <w:rPr>
      <w:rFonts w:ascii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uiPriority w:val="99"/>
    <w:rsid w:val="00583A46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583A46"/>
    <w:rPr>
      <w:rFonts w:ascii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583A46"/>
    <w:pPr>
      <w:spacing w:after="300" w:line="256" w:lineRule="auto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">
    <w:name w:val="Подпись к таблице_"/>
    <w:basedOn w:val="a0"/>
    <w:link w:val="af0"/>
    <w:uiPriority w:val="99"/>
    <w:locked/>
    <w:rsid w:val="00583A46"/>
    <w:rPr>
      <w:rFonts w:ascii="Times New Roman" w:hAnsi="Times New Roman" w:cs="Times New Roman"/>
      <w:sz w:val="20"/>
      <w:szCs w:val="20"/>
    </w:rPr>
  </w:style>
  <w:style w:type="paragraph" w:customStyle="1" w:styleId="af0">
    <w:name w:val="Подпись к таблице"/>
    <w:basedOn w:val="a"/>
    <w:link w:val="af"/>
    <w:uiPriority w:val="99"/>
    <w:rsid w:val="00583A46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Другое_"/>
    <w:basedOn w:val="a0"/>
    <w:link w:val="af2"/>
    <w:uiPriority w:val="99"/>
    <w:locked/>
    <w:rsid w:val="00583A46"/>
    <w:rPr>
      <w:rFonts w:ascii="Times New Roman" w:hAnsi="Times New Roman" w:cs="Times New Roman"/>
      <w:sz w:val="26"/>
      <w:szCs w:val="26"/>
    </w:rPr>
  </w:style>
  <w:style w:type="paragraph" w:customStyle="1" w:styleId="af2">
    <w:name w:val="Другое"/>
    <w:basedOn w:val="a"/>
    <w:link w:val="af1"/>
    <w:uiPriority w:val="99"/>
    <w:rsid w:val="00583A46"/>
    <w:pPr>
      <w:spacing w:line="261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3">
    <w:name w:val="Колонтитул_"/>
    <w:basedOn w:val="a0"/>
    <w:link w:val="af4"/>
    <w:uiPriority w:val="99"/>
    <w:locked/>
    <w:rsid w:val="00583A46"/>
    <w:rPr>
      <w:rFonts w:ascii="Times New Roman" w:hAnsi="Times New Roman" w:cs="Times New Roman"/>
      <w:sz w:val="26"/>
      <w:szCs w:val="26"/>
    </w:rPr>
  </w:style>
  <w:style w:type="paragraph" w:customStyle="1" w:styleId="af4">
    <w:name w:val="Колонтитул"/>
    <w:basedOn w:val="a"/>
    <w:link w:val="af3"/>
    <w:uiPriority w:val="99"/>
    <w:rsid w:val="00583A46"/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583A46"/>
    <w:rPr>
      <w:rFonts w:ascii="Times New Roman" w:hAnsi="Times New Roman" w:cs="Times New Roman" w:hint="default"/>
      <w:sz w:val="26"/>
      <w:szCs w:val="26"/>
    </w:rPr>
  </w:style>
  <w:style w:type="character" w:customStyle="1" w:styleId="4">
    <w:name w:val="Основной текст Знак4"/>
    <w:basedOn w:val="a0"/>
    <w:uiPriority w:val="99"/>
    <w:semiHidden/>
    <w:rsid w:val="00583A46"/>
    <w:rPr>
      <w:rFonts w:ascii="Times New Roman" w:hAnsi="Times New Roman" w:cs="Times New Roman" w:hint="default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583A46"/>
    <w:rPr>
      <w:rFonts w:ascii="Times New Roman" w:hAnsi="Times New Roman" w:cs="Times New Roman" w:hint="default"/>
      <w:color w:val="000000"/>
    </w:rPr>
  </w:style>
  <w:style w:type="character" w:customStyle="1" w:styleId="25">
    <w:name w:val="Основной текст Знак2"/>
    <w:basedOn w:val="a0"/>
    <w:uiPriority w:val="99"/>
    <w:semiHidden/>
    <w:rsid w:val="00583A46"/>
    <w:rPr>
      <w:rFonts w:ascii="Courier New" w:hAnsi="Courier New" w:cs="Courier New" w:hint="default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77EF0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11721</Words>
  <Characters>66811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Рувинская</dc:creator>
  <cp:lastModifiedBy>Марина Владимировна Рувинская</cp:lastModifiedBy>
  <cp:revision>2</cp:revision>
  <dcterms:created xsi:type="dcterms:W3CDTF">2022-01-13T06:26:00Z</dcterms:created>
  <dcterms:modified xsi:type="dcterms:W3CDTF">2022-01-13T06:32:00Z</dcterms:modified>
</cp:coreProperties>
</file>