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7ED5" w14:textId="77777777" w:rsidR="00FB104B" w:rsidRPr="007A41F7" w:rsidRDefault="00FB104B" w:rsidP="000D34DC">
      <w:pPr>
        <w:spacing w:after="0" w:line="240" w:lineRule="auto"/>
        <w:jc w:val="center"/>
        <w:rPr>
          <w:rFonts w:ascii="Liberation Serif" w:hAnsi="Liberation Serif"/>
          <w:b/>
          <w:sz w:val="36"/>
          <w:szCs w:val="24"/>
        </w:rPr>
      </w:pPr>
      <w:r w:rsidRPr="007A41F7">
        <w:rPr>
          <w:rFonts w:ascii="Liberation Serif" w:hAnsi="Liberation Serif"/>
          <w:b/>
          <w:sz w:val="36"/>
          <w:szCs w:val="24"/>
        </w:rPr>
        <w:t>Анкета-резюме</w:t>
      </w:r>
    </w:p>
    <w:p w14:paraId="29B87F88" w14:textId="77777777" w:rsidR="00FB104B" w:rsidRPr="007A41F7" w:rsidRDefault="007A41F7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</w:t>
      </w:r>
      <w:r w:rsidRPr="007A41F7">
        <w:rPr>
          <w:rFonts w:ascii="Liberation Serif" w:hAnsi="Liberation Serif"/>
          <w:b/>
          <w:sz w:val="28"/>
          <w:szCs w:val="28"/>
        </w:rPr>
        <w:t>ля получения Гарантийного письма (целевого направления)</w:t>
      </w:r>
    </w:p>
    <w:p w14:paraId="26014931" w14:textId="77777777" w:rsidR="007A41F7" w:rsidRDefault="007A41F7" w:rsidP="000D34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7A41F7">
        <w:rPr>
          <w:rFonts w:ascii="Liberation Serif" w:hAnsi="Liberation Serif" w:cs="Times New Roman"/>
          <w:b/>
          <w:sz w:val="28"/>
          <w:szCs w:val="28"/>
        </w:rPr>
        <w:t>подготовк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7A41F7">
        <w:rPr>
          <w:rFonts w:ascii="Liberation Serif" w:hAnsi="Liberation Serif" w:cs="Times New Roman"/>
          <w:b/>
          <w:sz w:val="28"/>
          <w:szCs w:val="28"/>
        </w:rPr>
        <w:t xml:space="preserve"> специалиста в ординатуре</w:t>
      </w:r>
    </w:p>
    <w:tbl>
      <w:tblPr>
        <w:tblStyle w:val="a3"/>
        <w:tblpPr w:leftFromText="180" w:rightFromText="180" w:vertAnchor="page" w:horzAnchor="margin" w:tblpXSpec="right" w:tblpY="1787"/>
        <w:tblW w:w="2172" w:type="dxa"/>
        <w:tblLook w:val="04A0" w:firstRow="1" w:lastRow="0" w:firstColumn="1" w:lastColumn="0" w:noHBand="0" w:noVBand="1"/>
      </w:tblPr>
      <w:tblGrid>
        <w:gridCol w:w="2172"/>
      </w:tblGrid>
      <w:tr w:rsidR="0008276D" w14:paraId="224259D0" w14:textId="77777777" w:rsidTr="00A76B78">
        <w:trPr>
          <w:trHeight w:val="1692"/>
        </w:trPr>
        <w:tc>
          <w:tcPr>
            <w:tcW w:w="2172" w:type="dxa"/>
          </w:tcPr>
          <w:p w14:paraId="1A61ACE7" w14:textId="77777777" w:rsidR="0008276D" w:rsidRDefault="0008276D" w:rsidP="0008276D"/>
          <w:p w14:paraId="3032D410" w14:textId="77777777" w:rsidR="0008276D" w:rsidRDefault="0008276D" w:rsidP="0008276D"/>
          <w:p w14:paraId="28FE41DB" w14:textId="77777777" w:rsidR="0008276D" w:rsidRDefault="0008276D" w:rsidP="0008276D"/>
          <w:p w14:paraId="3D313272" w14:textId="77777777" w:rsidR="0008276D" w:rsidRDefault="0008276D" w:rsidP="0008276D">
            <w:pPr>
              <w:jc w:val="center"/>
            </w:pPr>
            <w:r>
              <w:t>ФОТО</w:t>
            </w:r>
          </w:p>
          <w:p w14:paraId="235AF4DC" w14:textId="77777777" w:rsidR="0008276D" w:rsidRDefault="0008276D" w:rsidP="0008276D"/>
          <w:p w14:paraId="73704FD8" w14:textId="77777777" w:rsidR="0008276D" w:rsidRDefault="0008276D" w:rsidP="0008276D"/>
          <w:p w14:paraId="36B40CF4" w14:textId="77777777" w:rsidR="0008276D" w:rsidRDefault="0008276D" w:rsidP="0008276D"/>
          <w:p w14:paraId="3461AD4E" w14:textId="77777777" w:rsidR="0008276D" w:rsidRDefault="0008276D" w:rsidP="0008276D"/>
        </w:tc>
      </w:tr>
    </w:tbl>
    <w:p w14:paraId="667C372F" w14:textId="77777777" w:rsidR="000D34DC" w:rsidRPr="00A76B78" w:rsidRDefault="000D34DC" w:rsidP="000D34D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465DEFDF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CC82A23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6053850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14E265C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E227455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AD5C3B6" w14:textId="77777777"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7A73986" w14:textId="77777777" w:rsidR="0008276D" w:rsidRDefault="0008276D" w:rsidP="00A76B78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FB104B" w:rsidRPr="007A41F7" w14:paraId="75B9D6BF" w14:textId="77777777" w:rsidTr="00A76B78">
        <w:trPr>
          <w:trHeight w:val="552"/>
        </w:trPr>
        <w:tc>
          <w:tcPr>
            <w:tcW w:w="3970" w:type="dxa"/>
          </w:tcPr>
          <w:p w14:paraId="4556BB32" w14:textId="77777777" w:rsidR="00FB104B" w:rsidRPr="007A41F7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A41F7">
              <w:rPr>
                <w:rFonts w:ascii="Liberation Serif" w:hAnsi="Liberation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</w:tcPr>
          <w:p w14:paraId="2B584E1F" w14:textId="77777777" w:rsidR="00FB104B" w:rsidRPr="007A41F7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104B" w:rsidRPr="00FA7E8C" w14:paraId="764799A4" w14:textId="77777777" w:rsidTr="00A76B78">
        <w:trPr>
          <w:trHeight w:val="552"/>
        </w:trPr>
        <w:tc>
          <w:tcPr>
            <w:tcW w:w="3970" w:type="dxa"/>
          </w:tcPr>
          <w:p w14:paraId="75705545" w14:textId="77777777" w:rsidR="00FB104B" w:rsidRPr="00FA7E8C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14:paraId="718429E1" w14:textId="77777777" w:rsidR="00FB104B" w:rsidRPr="00FA7E8C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1D9" w:rsidRPr="00FA7E8C" w14:paraId="1BFE1526" w14:textId="77777777" w:rsidTr="00A76B78">
        <w:trPr>
          <w:trHeight w:val="552"/>
        </w:trPr>
        <w:tc>
          <w:tcPr>
            <w:tcW w:w="3970" w:type="dxa"/>
          </w:tcPr>
          <w:p w14:paraId="33DE20FD" w14:textId="77777777" w:rsidR="00E211D9" w:rsidRPr="00FA7E8C" w:rsidRDefault="00E211D9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6BA45FDA" w14:textId="77777777" w:rsidR="00E211D9" w:rsidRPr="00FA7E8C" w:rsidRDefault="00E211D9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B78" w:rsidRPr="00FA7E8C" w14:paraId="703B314A" w14:textId="77777777" w:rsidTr="00A76B78">
        <w:trPr>
          <w:trHeight w:val="552"/>
        </w:trPr>
        <w:tc>
          <w:tcPr>
            <w:tcW w:w="3970" w:type="dxa"/>
          </w:tcPr>
          <w:p w14:paraId="29E67001" w14:textId="20D98945" w:rsidR="00A76B78" w:rsidRPr="00FA7E8C" w:rsidRDefault="00A76B78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СНИЛС</w:t>
            </w:r>
          </w:p>
        </w:tc>
        <w:tc>
          <w:tcPr>
            <w:tcW w:w="6804" w:type="dxa"/>
          </w:tcPr>
          <w:p w14:paraId="08639AED" w14:textId="77777777" w:rsidR="00A76B78" w:rsidRPr="00FA7E8C" w:rsidRDefault="00A76B78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104B" w:rsidRPr="00FA7E8C" w14:paraId="018D1332" w14:textId="77777777" w:rsidTr="00A76B78">
        <w:trPr>
          <w:trHeight w:val="552"/>
        </w:trPr>
        <w:tc>
          <w:tcPr>
            <w:tcW w:w="3970" w:type="dxa"/>
          </w:tcPr>
          <w:p w14:paraId="7D7E1C75" w14:textId="77777777" w:rsidR="00FB104B" w:rsidRPr="00FA7E8C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804" w:type="dxa"/>
          </w:tcPr>
          <w:p w14:paraId="6A16A38C" w14:textId="77777777" w:rsidR="00FB104B" w:rsidRPr="00FA7E8C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2BDA" w:rsidRPr="00FA7E8C" w14:paraId="616AADDF" w14:textId="77777777" w:rsidTr="00A76B78">
        <w:trPr>
          <w:trHeight w:val="552"/>
        </w:trPr>
        <w:tc>
          <w:tcPr>
            <w:tcW w:w="3970" w:type="dxa"/>
          </w:tcPr>
          <w:p w14:paraId="1C2616C5" w14:textId="77777777" w:rsidR="00542BDA" w:rsidRPr="00FA7E8C" w:rsidRDefault="00542BDA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804" w:type="dxa"/>
          </w:tcPr>
          <w:p w14:paraId="7C44407B" w14:textId="77777777" w:rsidR="00542BDA" w:rsidRPr="00FA7E8C" w:rsidRDefault="00542BDA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18C4759B" w14:textId="77777777" w:rsidTr="00A76B78">
        <w:trPr>
          <w:trHeight w:val="552"/>
        </w:trPr>
        <w:tc>
          <w:tcPr>
            <w:tcW w:w="3970" w:type="dxa"/>
          </w:tcPr>
          <w:p w14:paraId="549D3DEB" w14:textId="77777777" w:rsidR="00B57797" w:rsidRPr="00FA7E8C" w:rsidRDefault="00B57797" w:rsidP="009A56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Контактные данные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14:paraId="2F5D4E84" w14:textId="77777777" w:rsidR="00B57797" w:rsidRPr="00B57797" w:rsidRDefault="00B57797" w:rsidP="009A5658">
            <w:pPr>
              <w:rPr>
                <w:rFonts w:ascii="Liberation Serif" w:hAnsi="Liberation Serif"/>
                <w:sz w:val="24"/>
                <w:szCs w:val="24"/>
              </w:rPr>
            </w:pPr>
            <w:r w:rsidRPr="00B57797">
              <w:rPr>
                <w:rFonts w:ascii="Liberation Serif" w:hAnsi="Liberation Serif"/>
                <w:sz w:val="24"/>
                <w:szCs w:val="24"/>
              </w:rPr>
              <w:t xml:space="preserve">- телефон, </w:t>
            </w:r>
          </w:p>
          <w:p w14:paraId="2999F83E" w14:textId="77777777" w:rsidR="00B57797" w:rsidRPr="00FA7E8C" w:rsidRDefault="00B57797" w:rsidP="009A56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57797">
              <w:rPr>
                <w:rFonts w:ascii="Liberation Serif" w:hAnsi="Liberation Serif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6804" w:type="dxa"/>
          </w:tcPr>
          <w:p w14:paraId="12D537A5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1C3F0161" w14:textId="77777777" w:rsidTr="00A76B78">
        <w:tc>
          <w:tcPr>
            <w:tcW w:w="3970" w:type="dxa"/>
          </w:tcPr>
          <w:p w14:paraId="43E08BC8" w14:textId="77777777" w:rsidR="00B57797" w:rsidRPr="00FA7E8C" w:rsidRDefault="00B57797" w:rsidP="00E211D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Образовательное учреждение, в котором проходит обучение кандидат,</w:t>
            </w:r>
            <w:r w:rsidR="00E211D9">
              <w:rPr>
                <w:rFonts w:ascii="Liberation Serif" w:hAnsi="Liberation Serif"/>
                <w:b/>
                <w:sz w:val="24"/>
                <w:szCs w:val="24"/>
              </w:rPr>
              <w:t xml:space="preserve"> г</w:t>
            </w: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од окончания</w:t>
            </w:r>
          </w:p>
        </w:tc>
        <w:tc>
          <w:tcPr>
            <w:tcW w:w="6804" w:type="dxa"/>
          </w:tcPr>
          <w:p w14:paraId="185F54A5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4DB345E1" w14:textId="77777777" w:rsidTr="00A76B78">
        <w:trPr>
          <w:trHeight w:val="802"/>
        </w:trPr>
        <w:tc>
          <w:tcPr>
            <w:tcW w:w="3970" w:type="dxa"/>
          </w:tcPr>
          <w:p w14:paraId="3824ABFF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D34DC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 которой планируется получить  подготовку</w:t>
            </w: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 в ординатуре</w:t>
            </w:r>
          </w:p>
        </w:tc>
        <w:tc>
          <w:tcPr>
            <w:tcW w:w="6804" w:type="dxa"/>
          </w:tcPr>
          <w:p w14:paraId="71E73398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5F378E51" w14:textId="77777777" w:rsidTr="00A76B78">
        <w:tc>
          <w:tcPr>
            <w:tcW w:w="3970" w:type="dxa"/>
          </w:tcPr>
          <w:p w14:paraId="718CA5B9" w14:textId="77777777" w:rsidR="00B57797" w:rsidRPr="000D34DC" w:rsidRDefault="00B57797" w:rsidP="000D34D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Стаж работы в медицинском учреждении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0D34DC">
              <w:rPr>
                <w:rFonts w:ascii="Liberation Serif" w:hAnsi="Liberation Serif"/>
                <w:i/>
                <w:sz w:val="24"/>
                <w:szCs w:val="24"/>
              </w:rPr>
              <w:t>(при наличии)</w:t>
            </w:r>
          </w:p>
          <w:p w14:paraId="3BBE9402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 Указать:</w:t>
            </w:r>
          </w:p>
          <w:p w14:paraId="1940D67D" w14:textId="77777777"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 xml:space="preserve">- наименование организации, </w:t>
            </w:r>
          </w:p>
          <w:p w14:paraId="67713101" w14:textId="77777777"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>- дата трудоустройства,</w:t>
            </w:r>
          </w:p>
          <w:p w14:paraId="7C71EB05" w14:textId="77777777"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 xml:space="preserve">- дата увольнения/ работа по настоящее время, </w:t>
            </w:r>
          </w:p>
          <w:p w14:paraId="39522217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>- занимаемая должность</w:t>
            </w:r>
          </w:p>
        </w:tc>
        <w:tc>
          <w:tcPr>
            <w:tcW w:w="6804" w:type="dxa"/>
          </w:tcPr>
          <w:p w14:paraId="1EF2AF30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2FF10FCD" w14:textId="77777777" w:rsidTr="00A76B78">
        <w:trPr>
          <w:trHeight w:val="562"/>
        </w:trPr>
        <w:tc>
          <w:tcPr>
            <w:tcW w:w="3970" w:type="dxa"/>
          </w:tcPr>
          <w:p w14:paraId="715B9702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Наличие диплома с отличием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="000B153D">
              <w:rPr>
                <w:rFonts w:ascii="Liberation Serif" w:hAnsi="Liberation Serif"/>
                <w:b/>
                <w:sz w:val="24"/>
                <w:szCs w:val="24"/>
              </w:rPr>
              <w:t>специалитета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) </w:t>
            </w:r>
            <w:r w:rsidRPr="00A871FA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A871FA">
              <w:rPr>
                <w:rFonts w:ascii="Liberation Serif" w:hAnsi="Liberation Serif"/>
                <w:sz w:val="24"/>
                <w:szCs w:val="24"/>
              </w:rPr>
              <w:t>указать Да</w:t>
            </w:r>
            <w:proofErr w:type="gramEnd"/>
            <w:r w:rsidRPr="00A871FA">
              <w:rPr>
                <w:rFonts w:ascii="Liberation Serif" w:hAnsi="Liberation Serif"/>
                <w:sz w:val="24"/>
                <w:szCs w:val="24"/>
              </w:rPr>
              <w:t>/Нет)</w:t>
            </w:r>
          </w:p>
        </w:tc>
        <w:tc>
          <w:tcPr>
            <w:tcW w:w="6804" w:type="dxa"/>
          </w:tcPr>
          <w:p w14:paraId="61BD22E8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0F7A4C48" w14:textId="77777777" w:rsidTr="00A76B78">
        <w:tc>
          <w:tcPr>
            <w:tcW w:w="3970" w:type="dxa"/>
          </w:tcPr>
          <w:p w14:paraId="4DF7E611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Средний балл обучения по диплому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="000B153D">
              <w:rPr>
                <w:rFonts w:ascii="Liberation Serif" w:hAnsi="Liberation Serif"/>
                <w:b/>
                <w:sz w:val="24"/>
                <w:szCs w:val="24"/>
              </w:rPr>
              <w:t>специалитета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3A41F5AA" w14:textId="77777777"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14:paraId="2DACA415" w14:textId="77777777" w:rsidTr="00A76B78">
        <w:tc>
          <w:tcPr>
            <w:tcW w:w="3970" w:type="dxa"/>
          </w:tcPr>
          <w:p w14:paraId="61CD319B" w14:textId="51240429" w:rsidR="00B57797" w:rsidRPr="00FA7E8C" w:rsidRDefault="00A76B78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 каким учреждением был заключен договор о целевом обучении по программам специалитета </w:t>
            </w:r>
            <w:r w:rsidRPr="00A76B78">
              <w:rPr>
                <w:rFonts w:ascii="Liberation Serif" w:hAnsi="Liberation Serif"/>
                <w:bCs/>
                <w:sz w:val="24"/>
                <w:szCs w:val="24"/>
              </w:rPr>
              <w:t xml:space="preserve">(если договор не заключался, указать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A76B78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  <w:r w:rsidRPr="00A76B78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17F50424" w14:textId="77777777" w:rsidR="00B57797" w:rsidRPr="00FA7E8C" w:rsidRDefault="00B57797" w:rsidP="000D34DC">
            <w:pPr>
              <w:rPr>
                <w:rFonts w:ascii="Liberation Serif" w:hAnsi="Liberation Serif"/>
              </w:rPr>
            </w:pPr>
          </w:p>
        </w:tc>
      </w:tr>
      <w:tr w:rsidR="00B57797" w:rsidRPr="007A41F7" w14:paraId="14FF4A0C" w14:textId="77777777" w:rsidTr="00A76B78">
        <w:tc>
          <w:tcPr>
            <w:tcW w:w="3970" w:type="dxa"/>
          </w:tcPr>
          <w:p w14:paraId="531F8CA6" w14:textId="77777777"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Учреждение, в которое планируется трудоустройство в случае заключения договора </w:t>
            </w:r>
          </w:p>
        </w:tc>
        <w:tc>
          <w:tcPr>
            <w:tcW w:w="6804" w:type="dxa"/>
          </w:tcPr>
          <w:p w14:paraId="7C63A008" w14:textId="77777777" w:rsidR="00B57797" w:rsidRPr="00A871FA" w:rsidRDefault="00B57797" w:rsidP="000D34DC">
            <w:pPr>
              <w:rPr>
                <w:rFonts w:ascii="Liberation Serif" w:hAnsi="Liberation Serif"/>
                <w:b/>
              </w:rPr>
            </w:pPr>
            <w:r w:rsidRPr="00A871FA">
              <w:rPr>
                <w:rFonts w:ascii="Liberation Serif" w:hAnsi="Liberation Serif"/>
                <w:b/>
              </w:rPr>
              <w:t>ГАУЗ СО «ГКБ № 40»</w:t>
            </w:r>
          </w:p>
        </w:tc>
      </w:tr>
    </w:tbl>
    <w:p w14:paraId="20C85AA5" w14:textId="77777777" w:rsidR="00A871FA" w:rsidRDefault="00A871FA" w:rsidP="000D34D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5A6A665" w14:textId="6A3FEB57" w:rsidR="00A871FA" w:rsidRDefault="00A76B78" w:rsidP="000D34DC">
      <w:pPr>
        <w:spacing w:after="0" w:line="240" w:lineRule="auto"/>
        <w:ind w:hanging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A871FA">
        <w:rPr>
          <w:rFonts w:ascii="Liberation Serif" w:hAnsi="Liberation Serif"/>
          <w:sz w:val="24"/>
          <w:szCs w:val="24"/>
        </w:rPr>
        <w:t xml:space="preserve"> «____» ________________ 20___ г.         </w:t>
      </w:r>
      <w:r w:rsidR="000D34DC">
        <w:rPr>
          <w:rFonts w:ascii="Liberation Serif" w:hAnsi="Liberation Serif"/>
          <w:sz w:val="24"/>
          <w:szCs w:val="24"/>
        </w:rPr>
        <w:t xml:space="preserve">            </w:t>
      </w:r>
      <w:r w:rsidR="0008276D">
        <w:rPr>
          <w:rFonts w:ascii="Liberation Serif" w:hAnsi="Liberation Serif"/>
          <w:sz w:val="24"/>
          <w:szCs w:val="24"/>
        </w:rPr>
        <w:t xml:space="preserve">            </w:t>
      </w:r>
      <w:r w:rsidR="000D34DC">
        <w:rPr>
          <w:rFonts w:ascii="Liberation Serif" w:hAnsi="Liberation Serif"/>
          <w:sz w:val="24"/>
          <w:szCs w:val="24"/>
        </w:rPr>
        <w:t xml:space="preserve"> </w:t>
      </w:r>
      <w:r w:rsidR="00A871FA">
        <w:rPr>
          <w:rFonts w:ascii="Liberation Serif" w:hAnsi="Liberation Serif"/>
          <w:sz w:val="24"/>
          <w:szCs w:val="24"/>
        </w:rPr>
        <w:t>__________________/______________________/</w:t>
      </w:r>
    </w:p>
    <w:p w14:paraId="754A4150" w14:textId="2C232D3B" w:rsidR="00A871FA" w:rsidRPr="00A871FA" w:rsidRDefault="00A871FA" w:rsidP="000D34DC">
      <w:pPr>
        <w:spacing w:after="0" w:line="240" w:lineRule="auto"/>
        <w:rPr>
          <w:rFonts w:ascii="Liberation Serif" w:hAnsi="Liberation Serif"/>
          <w:i/>
          <w:szCs w:val="24"/>
        </w:rPr>
      </w:pPr>
      <w:r w:rsidRPr="00A871FA">
        <w:rPr>
          <w:rFonts w:ascii="Liberation Serif" w:hAnsi="Liberation Serif"/>
          <w:i/>
          <w:szCs w:val="24"/>
        </w:rPr>
        <w:t xml:space="preserve">                                                                                 </w:t>
      </w:r>
      <w:r>
        <w:rPr>
          <w:rFonts w:ascii="Liberation Serif" w:hAnsi="Liberation Serif"/>
          <w:i/>
          <w:szCs w:val="24"/>
        </w:rPr>
        <w:t xml:space="preserve">  </w:t>
      </w:r>
      <w:r w:rsidR="0008276D">
        <w:rPr>
          <w:rFonts w:ascii="Liberation Serif" w:hAnsi="Liberation Serif"/>
          <w:i/>
          <w:szCs w:val="24"/>
        </w:rPr>
        <w:t xml:space="preserve">              </w:t>
      </w:r>
      <w:r w:rsidR="000D34DC">
        <w:rPr>
          <w:rFonts w:ascii="Liberation Serif" w:hAnsi="Liberation Serif"/>
          <w:i/>
          <w:szCs w:val="24"/>
        </w:rPr>
        <w:t xml:space="preserve">   </w:t>
      </w:r>
      <w:r w:rsidR="00A76B78">
        <w:rPr>
          <w:rFonts w:ascii="Liberation Serif" w:hAnsi="Liberation Serif"/>
          <w:i/>
          <w:szCs w:val="24"/>
        </w:rPr>
        <w:t xml:space="preserve">      </w:t>
      </w:r>
      <w:r w:rsidR="000D34DC">
        <w:rPr>
          <w:rFonts w:ascii="Liberation Serif" w:hAnsi="Liberation Serif"/>
          <w:i/>
          <w:szCs w:val="24"/>
        </w:rPr>
        <w:t xml:space="preserve"> </w:t>
      </w:r>
      <w:r>
        <w:rPr>
          <w:rFonts w:ascii="Liberation Serif" w:hAnsi="Liberation Serif"/>
          <w:i/>
          <w:szCs w:val="24"/>
        </w:rPr>
        <w:t xml:space="preserve">   </w:t>
      </w:r>
      <w:r w:rsidRPr="00A871FA">
        <w:rPr>
          <w:rFonts w:ascii="Liberation Serif" w:hAnsi="Liberation Serif"/>
          <w:i/>
          <w:szCs w:val="24"/>
        </w:rPr>
        <w:t>(</w:t>
      </w:r>
      <w:proofErr w:type="gramStart"/>
      <w:r w:rsidRPr="00A871FA">
        <w:rPr>
          <w:rFonts w:ascii="Liberation Serif" w:hAnsi="Liberation Serif"/>
          <w:i/>
          <w:szCs w:val="24"/>
        </w:rPr>
        <w:t xml:space="preserve">подпись)   </w:t>
      </w:r>
      <w:proofErr w:type="gramEnd"/>
      <w:r w:rsidRPr="00A871FA">
        <w:rPr>
          <w:rFonts w:ascii="Liberation Serif" w:hAnsi="Liberation Serif"/>
          <w:i/>
          <w:szCs w:val="24"/>
        </w:rPr>
        <w:t xml:space="preserve">              </w:t>
      </w:r>
      <w:r w:rsidR="000D34DC">
        <w:rPr>
          <w:rFonts w:ascii="Liberation Serif" w:hAnsi="Liberation Serif"/>
          <w:i/>
          <w:szCs w:val="24"/>
        </w:rPr>
        <w:t xml:space="preserve"> </w:t>
      </w:r>
      <w:r w:rsidRPr="00A871FA">
        <w:rPr>
          <w:rFonts w:ascii="Liberation Serif" w:hAnsi="Liberation Serif"/>
          <w:i/>
          <w:szCs w:val="24"/>
        </w:rPr>
        <w:t xml:space="preserve"> (Фамилия Инициалы)</w:t>
      </w:r>
    </w:p>
    <w:sectPr w:rsidR="00A871FA" w:rsidRPr="00A871FA" w:rsidSect="00A76B78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04B"/>
    <w:rsid w:val="00020A25"/>
    <w:rsid w:val="0008276D"/>
    <w:rsid w:val="000B153D"/>
    <w:rsid w:val="000B1F38"/>
    <w:rsid w:val="000D34DC"/>
    <w:rsid w:val="000D3A78"/>
    <w:rsid w:val="001511AF"/>
    <w:rsid w:val="00163790"/>
    <w:rsid w:val="00181685"/>
    <w:rsid w:val="001D38B9"/>
    <w:rsid w:val="001F3AFA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6056F"/>
    <w:rsid w:val="008D0804"/>
    <w:rsid w:val="008D0E68"/>
    <w:rsid w:val="008D1CE6"/>
    <w:rsid w:val="00922C27"/>
    <w:rsid w:val="009323C6"/>
    <w:rsid w:val="0093693E"/>
    <w:rsid w:val="009A4403"/>
    <w:rsid w:val="009B3FFD"/>
    <w:rsid w:val="009B6D48"/>
    <w:rsid w:val="009C0E86"/>
    <w:rsid w:val="009D3089"/>
    <w:rsid w:val="00A503CF"/>
    <w:rsid w:val="00A53C0A"/>
    <w:rsid w:val="00A5696F"/>
    <w:rsid w:val="00A7428B"/>
    <w:rsid w:val="00A76B78"/>
    <w:rsid w:val="00A82A46"/>
    <w:rsid w:val="00A834F6"/>
    <w:rsid w:val="00A871FA"/>
    <w:rsid w:val="00A93184"/>
    <w:rsid w:val="00A94C5A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A7F36"/>
    <w:rsid w:val="00CC4E0A"/>
    <w:rsid w:val="00CC7437"/>
    <w:rsid w:val="00CD7FFD"/>
    <w:rsid w:val="00CE7092"/>
    <w:rsid w:val="00D11911"/>
    <w:rsid w:val="00D27227"/>
    <w:rsid w:val="00D674CE"/>
    <w:rsid w:val="00D81EA2"/>
    <w:rsid w:val="00DB47CD"/>
    <w:rsid w:val="00E153BC"/>
    <w:rsid w:val="00E211D9"/>
    <w:rsid w:val="00E97134"/>
    <w:rsid w:val="00E9799F"/>
    <w:rsid w:val="00EF3E80"/>
    <w:rsid w:val="00F05D21"/>
    <w:rsid w:val="00F715B1"/>
    <w:rsid w:val="00F81267"/>
    <w:rsid w:val="00FA7E8C"/>
    <w:rsid w:val="00FB104B"/>
    <w:rsid w:val="00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992F"/>
  <w15:docId w15:val="{CCFE7873-3090-4A75-A497-62F0FED2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Малькова Оксана Михайловна</cp:lastModifiedBy>
  <cp:revision>5</cp:revision>
  <cp:lastPrinted>2021-03-17T04:13:00Z</cp:lastPrinted>
  <dcterms:created xsi:type="dcterms:W3CDTF">2021-04-11T06:38:00Z</dcterms:created>
  <dcterms:modified xsi:type="dcterms:W3CDTF">2022-09-16T05:09:00Z</dcterms:modified>
</cp:coreProperties>
</file>