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7FD9" w14:textId="77777777" w:rsidR="003F08EA" w:rsidRPr="00D41A5A" w:rsidRDefault="00FB104B" w:rsidP="00D41A5A">
      <w:pPr>
        <w:spacing w:after="0" w:line="240" w:lineRule="auto"/>
        <w:jc w:val="center"/>
        <w:rPr>
          <w:b/>
          <w:sz w:val="28"/>
          <w:szCs w:val="28"/>
        </w:rPr>
      </w:pPr>
      <w:r w:rsidRPr="00FB104B">
        <w:rPr>
          <w:b/>
          <w:sz w:val="28"/>
          <w:szCs w:val="28"/>
        </w:rPr>
        <w:t>Анкета-резюме</w:t>
      </w:r>
    </w:p>
    <w:tbl>
      <w:tblPr>
        <w:tblStyle w:val="a3"/>
        <w:tblpPr w:leftFromText="180" w:rightFromText="180" w:vertAnchor="page" w:horzAnchor="margin" w:tblpXSpec="right" w:tblpY="1546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3F08EA" w14:paraId="6C041363" w14:textId="77777777" w:rsidTr="00256941">
        <w:tc>
          <w:tcPr>
            <w:tcW w:w="2547" w:type="dxa"/>
            <w:tcBorders>
              <w:bottom w:val="single" w:sz="4" w:space="0" w:color="auto"/>
            </w:tcBorders>
          </w:tcPr>
          <w:p w14:paraId="5BDA7874" w14:textId="77777777" w:rsidR="003F08EA" w:rsidRDefault="003F08EA" w:rsidP="003F08EA"/>
          <w:p w14:paraId="674BE510" w14:textId="77777777" w:rsidR="003F08EA" w:rsidRDefault="003F08EA" w:rsidP="003F08EA"/>
          <w:p w14:paraId="659F785E" w14:textId="77777777" w:rsidR="003F08EA" w:rsidRDefault="003F08EA" w:rsidP="003F08EA"/>
          <w:p w14:paraId="31D99B05" w14:textId="77777777" w:rsidR="003F08EA" w:rsidRDefault="003F08EA" w:rsidP="003F08EA">
            <w:pPr>
              <w:jc w:val="center"/>
            </w:pPr>
            <w:r>
              <w:t>ФОТО</w:t>
            </w:r>
          </w:p>
          <w:p w14:paraId="041CE5BD" w14:textId="77777777" w:rsidR="003F08EA" w:rsidRDefault="003F08EA" w:rsidP="003F08EA">
            <w:pPr>
              <w:jc w:val="center"/>
            </w:pPr>
          </w:p>
          <w:p w14:paraId="63A62BBF" w14:textId="77777777" w:rsidR="003F08EA" w:rsidRDefault="003F08EA" w:rsidP="003F08EA"/>
          <w:p w14:paraId="78E91F0B" w14:textId="77777777" w:rsidR="003F08EA" w:rsidRDefault="003F08EA" w:rsidP="003F08EA"/>
          <w:p w14:paraId="2258CEFA" w14:textId="77777777" w:rsidR="003F08EA" w:rsidRDefault="003F08EA" w:rsidP="003F08EA"/>
          <w:p w14:paraId="4409088A" w14:textId="77777777" w:rsidR="003F08EA" w:rsidRDefault="003F08EA" w:rsidP="003F08EA"/>
          <w:p w14:paraId="2999670F" w14:textId="77777777" w:rsidR="003F08EA" w:rsidRDefault="003F08EA" w:rsidP="003F08EA"/>
          <w:p w14:paraId="7D136484" w14:textId="77777777" w:rsidR="003F08EA" w:rsidRDefault="003F08EA" w:rsidP="003F08EA"/>
        </w:tc>
      </w:tr>
      <w:tr w:rsidR="00256941" w14:paraId="11878AE4" w14:textId="77777777" w:rsidTr="00256941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8AB7B" w14:textId="77777777" w:rsidR="00256941" w:rsidRDefault="00256941" w:rsidP="003F08EA"/>
        </w:tc>
      </w:tr>
    </w:tbl>
    <w:p w14:paraId="17E81463" w14:textId="77777777" w:rsidR="00FB104B" w:rsidRDefault="00FB104B" w:rsidP="00FB104B">
      <w:pPr>
        <w:jc w:val="center"/>
        <w:rPr>
          <w:b/>
          <w:sz w:val="28"/>
          <w:szCs w:val="28"/>
        </w:rPr>
      </w:pPr>
    </w:p>
    <w:p w14:paraId="3D62DF59" w14:textId="77777777" w:rsidR="00734DB2" w:rsidRDefault="00734DB2" w:rsidP="00FB104B">
      <w:pPr>
        <w:jc w:val="center"/>
        <w:rPr>
          <w:b/>
          <w:sz w:val="28"/>
          <w:szCs w:val="28"/>
        </w:rPr>
      </w:pPr>
    </w:p>
    <w:p w14:paraId="151F3AD1" w14:textId="77777777" w:rsidR="00FB104B" w:rsidRPr="00734DB2" w:rsidRDefault="00734DB2" w:rsidP="00734DB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0037" w:type="dxa"/>
        <w:tblInd w:w="-431" w:type="dxa"/>
        <w:tblLook w:val="04A0" w:firstRow="1" w:lastRow="0" w:firstColumn="1" w:lastColumn="0" w:noHBand="0" w:noVBand="1"/>
      </w:tblPr>
      <w:tblGrid>
        <w:gridCol w:w="2183"/>
        <w:gridCol w:w="2184"/>
        <w:gridCol w:w="2835"/>
        <w:gridCol w:w="2835"/>
      </w:tblGrid>
      <w:tr w:rsidR="003F08EA" w14:paraId="2D6F9025" w14:textId="77777777" w:rsidTr="005A7723">
        <w:tc>
          <w:tcPr>
            <w:tcW w:w="4367" w:type="dxa"/>
            <w:gridSpan w:val="2"/>
          </w:tcPr>
          <w:p w14:paraId="6A202376" w14:textId="77777777"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</w:t>
            </w:r>
            <w:r w:rsidRPr="00D17F12">
              <w:rPr>
                <w:rFonts w:ascii="Liberation Serif" w:hAnsi="Liberation Serif" w:cs="Liberation Serif"/>
                <w:i/>
                <w:sz w:val="26"/>
                <w:szCs w:val="26"/>
              </w:rPr>
              <w:t>полностью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2"/>
          </w:tcPr>
          <w:p w14:paraId="6DFD6744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14:paraId="22202B15" w14:textId="77777777" w:rsidTr="005A7723">
        <w:tc>
          <w:tcPr>
            <w:tcW w:w="4367" w:type="dxa"/>
            <w:gridSpan w:val="2"/>
          </w:tcPr>
          <w:p w14:paraId="2BF99969" w14:textId="77777777"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Дата рождения</w:t>
            </w:r>
          </w:p>
        </w:tc>
        <w:tc>
          <w:tcPr>
            <w:tcW w:w="5670" w:type="dxa"/>
            <w:gridSpan w:val="2"/>
          </w:tcPr>
          <w:p w14:paraId="217F0CF1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14:paraId="3F006F77" w14:textId="77777777" w:rsidTr="005A7723">
        <w:tc>
          <w:tcPr>
            <w:tcW w:w="4367" w:type="dxa"/>
            <w:gridSpan w:val="2"/>
          </w:tcPr>
          <w:p w14:paraId="47217A94" w14:textId="77777777"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Адрес места регистрации</w:t>
            </w:r>
          </w:p>
        </w:tc>
        <w:tc>
          <w:tcPr>
            <w:tcW w:w="5670" w:type="dxa"/>
            <w:gridSpan w:val="2"/>
          </w:tcPr>
          <w:p w14:paraId="6A685136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14:paraId="1E1499EA" w14:textId="77777777" w:rsidTr="005A7723">
        <w:tc>
          <w:tcPr>
            <w:tcW w:w="4367" w:type="dxa"/>
            <w:gridSpan w:val="2"/>
          </w:tcPr>
          <w:p w14:paraId="0EC102D2" w14:textId="77777777"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5670" w:type="dxa"/>
            <w:gridSpan w:val="2"/>
          </w:tcPr>
          <w:p w14:paraId="1D95FCEC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14:paraId="11CAB4BC" w14:textId="77777777" w:rsidTr="005A7723">
        <w:tc>
          <w:tcPr>
            <w:tcW w:w="4367" w:type="dxa"/>
            <w:gridSpan w:val="2"/>
          </w:tcPr>
          <w:p w14:paraId="176177FB" w14:textId="77777777"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СНИЛС</w:t>
            </w:r>
          </w:p>
        </w:tc>
        <w:tc>
          <w:tcPr>
            <w:tcW w:w="5670" w:type="dxa"/>
            <w:gridSpan w:val="2"/>
          </w:tcPr>
          <w:p w14:paraId="1144A716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14:paraId="690F3BB9" w14:textId="77777777" w:rsidTr="00DD694A"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845D8D" w14:textId="77777777" w:rsidR="003F08EA" w:rsidRPr="005A7723" w:rsidRDefault="00256941" w:rsidP="00734DB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Н</w:t>
            </w:r>
            <w:r w:rsidR="00734DB2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 образовательной организации, которое окончил(-а)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05A81C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4A30CA" w:rsidRPr="00456043" w14:paraId="0FD86D05" w14:textId="77777777" w:rsidTr="004260C2">
        <w:trPr>
          <w:trHeight w:val="449"/>
        </w:trPr>
        <w:tc>
          <w:tcPr>
            <w:tcW w:w="43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873044C" w14:textId="77777777" w:rsidR="004A30CA" w:rsidRPr="00DD694A" w:rsidRDefault="00DD694A" w:rsidP="00DD694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Обучение в медицинском классе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F789427" w14:textId="77777777" w:rsidR="004A30CA" w:rsidRPr="005A7723" w:rsidRDefault="00DD694A" w:rsidP="00DD6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в классе с углубленным изучением химии, биологии</w:t>
            </w:r>
          </w:p>
        </w:tc>
      </w:tr>
      <w:tr w:rsidR="00DD694A" w:rsidRPr="00456043" w14:paraId="352099D8" w14:textId="77777777" w:rsidTr="004260C2">
        <w:tc>
          <w:tcPr>
            <w:tcW w:w="2183" w:type="dxa"/>
            <w:tcBorders>
              <w:top w:val="nil"/>
              <w:right w:val="nil"/>
            </w:tcBorders>
            <w:shd w:val="clear" w:color="auto" w:fill="auto"/>
          </w:tcPr>
          <w:p w14:paraId="7CDB0BEA" w14:textId="77777777"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60C2">
              <w:rPr>
                <w:rFonts w:ascii="Liberation Serif" w:hAnsi="Liberation Serif" w:cs="Liberation Serif"/>
                <w:sz w:val="26"/>
                <w:szCs w:val="26"/>
              </w:rPr>
              <w:t>ДА</w:t>
            </w:r>
          </w:p>
        </w:tc>
        <w:tc>
          <w:tcPr>
            <w:tcW w:w="2184" w:type="dxa"/>
            <w:tcBorders>
              <w:top w:val="nil"/>
              <w:left w:val="nil"/>
            </w:tcBorders>
            <w:shd w:val="clear" w:color="auto" w:fill="auto"/>
          </w:tcPr>
          <w:p w14:paraId="7A650B90" w14:textId="77777777"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260C2"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  <w:tc>
          <w:tcPr>
            <w:tcW w:w="2835" w:type="dxa"/>
            <w:tcBorders>
              <w:top w:val="nil"/>
              <w:right w:val="nil"/>
            </w:tcBorders>
            <w:shd w:val="clear" w:color="auto" w:fill="auto"/>
          </w:tcPr>
          <w:p w14:paraId="11798163" w14:textId="77777777"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4260C2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14:paraId="7D655FFE" w14:textId="77777777" w:rsidR="00DD694A" w:rsidRPr="004260C2" w:rsidRDefault="00DD694A" w:rsidP="004260C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4260C2">
              <w:rPr>
                <w:sz w:val="26"/>
                <w:szCs w:val="26"/>
              </w:rPr>
              <w:t>НЕТ</w:t>
            </w:r>
          </w:p>
        </w:tc>
      </w:tr>
      <w:tr w:rsidR="003F08EA" w:rsidRPr="00456043" w14:paraId="30EC0E38" w14:textId="77777777" w:rsidTr="005A7723">
        <w:tc>
          <w:tcPr>
            <w:tcW w:w="4367" w:type="dxa"/>
            <w:gridSpan w:val="2"/>
            <w:shd w:val="clear" w:color="auto" w:fill="auto"/>
          </w:tcPr>
          <w:p w14:paraId="3EBAD600" w14:textId="77777777"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Средний балл учебы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0B0925F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14:paraId="081A5C5E" w14:textId="77777777" w:rsidTr="005A7723">
        <w:tc>
          <w:tcPr>
            <w:tcW w:w="4367" w:type="dxa"/>
            <w:gridSpan w:val="2"/>
            <w:shd w:val="clear" w:color="auto" w:fill="auto"/>
          </w:tcPr>
          <w:p w14:paraId="6AEA4DA9" w14:textId="77777777"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Научные достижения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9B24C00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14:paraId="7D9BFBEE" w14:textId="77777777" w:rsidTr="005A7723">
        <w:tc>
          <w:tcPr>
            <w:tcW w:w="4367" w:type="dxa"/>
            <w:gridSpan w:val="2"/>
            <w:shd w:val="clear" w:color="auto" w:fill="auto"/>
          </w:tcPr>
          <w:p w14:paraId="765636BF" w14:textId="77777777"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Участие в волонтерстве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47F2ADB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:rsidRPr="00456043" w14:paraId="0E9755EF" w14:textId="77777777" w:rsidTr="005A7723">
        <w:tc>
          <w:tcPr>
            <w:tcW w:w="4367" w:type="dxa"/>
            <w:gridSpan w:val="2"/>
            <w:shd w:val="clear" w:color="auto" w:fill="auto"/>
          </w:tcPr>
          <w:p w14:paraId="641CDAA3" w14:textId="77777777" w:rsidR="003F08EA" w:rsidRPr="005A7723" w:rsidRDefault="003F08EA" w:rsidP="003F08EA">
            <w:pPr>
              <w:rPr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Участие в оказании медицинской помощи пациентам с </w:t>
            </w:r>
            <w:r w:rsidRPr="005A772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COVID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-19 либо волонтерство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1FC7EC0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14:paraId="04A7B52D" w14:textId="77777777" w:rsidTr="005A7723">
        <w:tc>
          <w:tcPr>
            <w:tcW w:w="4367" w:type="dxa"/>
            <w:gridSpan w:val="2"/>
            <w:shd w:val="clear" w:color="auto" w:fill="auto"/>
          </w:tcPr>
          <w:p w14:paraId="5EC85E8E" w14:textId="77777777" w:rsidR="003F08EA" w:rsidRPr="005A7723" w:rsidRDefault="003F08EA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Семейная медицинская династия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7E05849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3F08EA" w14:paraId="3AA8C3B6" w14:textId="77777777" w:rsidTr="005A7723">
        <w:tc>
          <w:tcPr>
            <w:tcW w:w="4367" w:type="dxa"/>
            <w:gridSpan w:val="2"/>
          </w:tcPr>
          <w:p w14:paraId="30DE2BDB" w14:textId="77777777" w:rsidR="003F08EA" w:rsidRPr="005A7723" w:rsidRDefault="003F08EA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Дополнительная информация (</w:t>
            </w:r>
            <w:r w:rsidRPr="00D17F12">
              <w:rPr>
                <w:rFonts w:ascii="Liberation Serif" w:hAnsi="Liberation Serif" w:cs="Liberation Serif"/>
                <w:i/>
                <w:sz w:val="26"/>
                <w:szCs w:val="26"/>
              </w:rPr>
              <w:t>по желанию</w:t>
            </w: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2"/>
          </w:tcPr>
          <w:p w14:paraId="5645465A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9B48A2" w14:paraId="19A7A833" w14:textId="77777777" w:rsidTr="005A7723">
        <w:tc>
          <w:tcPr>
            <w:tcW w:w="4367" w:type="dxa"/>
            <w:gridSpan w:val="2"/>
          </w:tcPr>
          <w:p w14:paraId="7768EEDC" w14:textId="77777777" w:rsidR="009B48A2" w:rsidRPr="005A7723" w:rsidRDefault="009B48A2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Желаемая специальность для поступления </w:t>
            </w:r>
          </w:p>
        </w:tc>
        <w:tc>
          <w:tcPr>
            <w:tcW w:w="5670" w:type="dxa"/>
            <w:gridSpan w:val="2"/>
          </w:tcPr>
          <w:p w14:paraId="0FA074A5" w14:textId="77777777"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  <w:tr w:rsidR="005D31D2" w14:paraId="09DEE856" w14:textId="77777777" w:rsidTr="005A7723">
        <w:tc>
          <w:tcPr>
            <w:tcW w:w="4367" w:type="dxa"/>
            <w:gridSpan w:val="2"/>
          </w:tcPr>
          <w:p w14:paraId="4FEC603A" w14:textId="77777777" w:rsidR="005D31D2" w:rsidRPr="005A7723" w:rsidRDefault="005D31D2" w:rsidP="003F08E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Учреждение, в которое планируется трудоустройство в случае заключения договора</w:t>
            </w:r>
          </w:p>
        </w:tc>
        <w:tc>
          <w:tcPr>
            <w:tcW w:w="5670" w:type="dxa"/>
            <w:gridSpan w:val="2"/>
          </w:tcPr>
          <w:p w14:paraId="3A3477A6" w14:textId="77777777" w:rsidR="005D31D2" w:rsidRPr="005A7723" w:rsidRDefault="005D31D2" w:rsidP="003F08EA">
            <w:pPr>
              <w:rPr>
                <w:sz w:val="26"/>
                <w:szCs w:val="26"/>
              </w:rPr>
            </w:pPr>
          </w:p>
        </w:tc>
      </w:tr>
      <w:tr w:rsidR="003F08EA" w14:paraId="4C925AA6" w14:textId="77777777" w:rsidTr="005A7723">
        <w:tc>
          <w:tcPr>
            <w:tcW w:w="4367" w:type="dxa"/>
            <w:gridSpan w:val="2"/>
          </w:tcPr>
          <w:p w14:paraId="4783D43A" w14:textId="77777777" w:rsidR="003F08EA" w:rsidRPr="005A7723" w:rsidRDefault="003F08EA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A7723">
              <w:rPr>
                <w:rFonts w:ascii="Liberation Serif" w:hAnsi="Liberation Serif" w:cs="Liberation Serif"/>
                <w:sz w:val="26"/>
                <w:szCs w:val="26"/>
              </w:rPr>
              <w:t xml:space="preserve">Контактный телефон </w:t>
            </w:r>
            <w:r w:rsidR="00D17F12">
              <w:rPr>
                <w:rFonts w:ascii="Liberation Serif" w:hAnsi="Liberation Serif" w:cs="Liberation Serif"/>
                <w:sz w:val="26"/>
                <w:szCs w:val="26"/>
              </w:rPr>
              <w:t>гражданина</w:t>
            </w:r>
          </w:p>
        </w:tc>
        <w:tc>
          <w:tcPr>
            <w:tcW w:w="5670" w:type="dxa"/>
            <w:gridSpan w:val="2"/>
          </w:tcPr>
          <w:p w14:paraId="27719C9F" w14:textId="77777777" w:rsidR="003F08EA" w:rsidRPr="005A7723" w:rsidRDefault="003F08EA" w:rsidP="003F08EA">
            <w:pPr>
              <w:rPr>
                <w:sz w:val="26"/>
                <w:szCs w:val="26"/>
              </w:rPr>
            </w:pPr>
          </w:p>
        </w:tc>
      </w:tr>
      <w:tr w:rsidR="009B48A2" w14:paraId="6B23AE72" w14:textId="77777777" w:rsidTr="005A7723">
        <w:tc>
          <w:tcPr>
            <w:tcW w:w="4367" w:type="dxa"/>
            <w:gridSpan w:val="2"/>
          </w:tcPr>
          <w:p w14:paraId="25AC78CF" w14:textId="77777777" w:rsidR="009B48A2" w:rsidRPr="005A7723" w:rsidRDefault="009B48A2" w:rsidP="00D17F1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Адрес электронной почты </w:t>
            </w:r>
            <w:r w:rsidR="00D17F12">
              <w:rPr>
                <w:rFonts w:ascii="Liberation Serif" w:hAnsi="Liberation Serif" w:cs="Liberation Serif"/>
                <w:sz w:val="26"/>
                <w:szCs w:val="26"/>
              </w:rPr>
              <w:t>гражданина</w:t>
            </w:r>
          </w:p>
        </w:tc>
        <w:tc>
          <w:tcPr>
            <w:tcW w:w="5670" w:type="dxa"/>
            <w:gridSpan w:val="2"/>
          </w:tcPr>
          <w:p w14:paraId="64A36341" w14:textId="77777777"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  <w:tr w:rsidR="009B48A2" w14:paraId="0F124A52" w14:textId="77777777" w:rsidTr="005A7723">
        <w:tc>
          <w:tcPr>
            <w:tcW w:w="4367" w:type="dxa"/>
            <w:gridSpan w:val="2"/>
          </w:tcPr>
          <w:p w14:paraId="52E83297" w14:textId="77777777" w:rsidR="009B48A2" w:rsidRDefault="00D17F12" w:rsidP="0093146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Дополнительные</w:t>
            </w:r>
            <w:r w:rsidR="009B48A2">
              <w:rPr>
                <w:rFonts w:ascii="Liberation Serif" w:hAnsi="Liberation Serif" w:cs="Liberation Serif"/>
                <w:sz w:val="26"/>
                <w:szCs w:val="26"/>
              </w:rPr>
              <w:t xml:space="preserve"> контактные данные</w:t>
            </w:r>
            <w:r w:rsidR="00BD33F0">
              <w:rPr>
                <w:rFonts w:ascii="Liberation Serif" w:hAnsi="Liberation Serif" w:cs="Liberation Serif"/>
                <w:sz w:val="26"/>
                <w:szCs w:val="26"/>
              </w:rPr>
              <w:t xml:space="preserve"> с указанием ФИО и степени родства</w:t>
            </w:r>
            <w:r w:rsidR="005D31D2">
              <w:rPr>
                <w:rFonts w:ascii="Liberation Serif" w:hAnsi="Liberation Serif" w:cs="Liberation Serif"/>
                <w:sz w:val="26"/>
                <w:szCs w:val="26"/>
              </w:rPr>
              <w:t xml:space="preserve"> (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отец, мать и др.</w:t>
            </w:r>
            <w:r w:rsidR="00931469">
              <w:rPr>
                <w:rFonts w:ascii="Liberation Serif" w:hAnsi="Liberation Serif" w:cs="Liberation Serif"/>
                <w:i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2"/>
          </w:tcPr>
          <w:p w14:paraId="30E9A957" w14:textId="77777777" w:rsidR="009B48A2" w:rsidRPr="005A7723" w:rsidRDefault="009B48A2" w:rsidP="003F08EA">
            <w:pPr>
              <w:rPr>
                <w:sz w:val="26"/>
                <w:szCs w:val="26"/>
              </w:rPr>
            </w:pPr>
          </w:p>
        </w:tc>
      </w:tr>
    </w:tbl>
    <w:p w14:paraId="73C44315" w14:textId="77777777" w:rsidR="004948B9" w:rsidRDefault="004948B9" w:rsidP="004948B9">
      <w:pPr>
        <w:spacing w:after="0" w:line="240" w:lineRule="auto"/>
        <w:ind w:hanging="567"/>
        <w:rPr>
          <w:sz w:val="28"/>
          <w:szCs w:val="28"/>
        </w:rPr>
      </w:pPr>
    </w:p>
    <w:p w14:paraId="1D59E63B" w14:textId="77777777" w:rsidR="004948B9" w:rsidRDefault="004948B9" w:rsidP="004948B9">
      <w:pPr>
        <w:spacing w:after="0" w:line="240" w:lineRule="auto"/>
        <w:ind w:hanging="567"/>
        <w:rPr>
          <w:sz w:val="28"/>
          <w:szCs w:val="28"/>
        </w:rPr>
      </w:pPr>
    </w:p>
    <w:p w14:paraId="61748D80" w14:textId="4B4E7E8E" w:rsidR="004948B9" w:rsidRPr="00761AA7" w:rsidRDefault="004948B9" w:rsidP="004948B9">
      <w:pPr>
        <w:spacing w:after="0" w:line="240" w:lineRule="auto"/>
        <w:ind w:hanging="567"/>
        <w:rPr>
          <w:sz w:val="28"/>
          <w:szCs w:val="28"/>
        </w:rPr>
      </w:pPr>
      <w:r w:rsidRPr="00761AA7">
        <w:rPr>
          <w:sz w:val="28"/>
          <w:szCs w:val="28"/>
        </w:rPr>
        <w:t xml:space="preserve">«____» ______________ 20___ г.          </w:t>
      </w:r>
      <w:r>
        <w:rPr>
          <w:sz w:val="28"/>
          <w:szCs w:val="28"/>
        </w:rPr>
        <w:t xml:space="preserve">     </w:t>
      </w:r>
      <w:r w:rsidRPr="00761AA7">
        <w:rPr>
          <w:sz w:val="28"/>
          <w:szCs w:val="28"/>
        </w:rPr>
        <w:t>____________/______________________/</w:t>
      </w:r>
    </w:p>
    <w:p w14:paraId="4F65520C" w14:textId="77777777" w:rsidR="004948B9" w:rsidRPr="00761AA7" w:rsidRDefault="004948B9" w:rsidP="004948B9">
      <w:pPr>
        <w:spacing w:after="0" w:line="240" w:lineRule="auto"/>
        <w:rPr>
          <w:i/>
          <w:sz w:val="24"/>
          <w:szCs w:val="28"/>
        </w:rPr>
      </w:pPr>
      <w:r w:rsidRPr="00761AA7">
        <w:rPr>
          <w:i/>
          <w:sz w:val="24"/>
          <w:szCs w:val="28"/>
        </w:rPr>
        <w:t xml:space="preserve">                                                 </w:t>
      </w:r>
      <w:r>
        <w:rPr>
          <w:i/>
          <w:sz w:val="24"/>
          <w:szCs w:val="28"/>
        </w:rPr>
        <w:t xml:space="preserve">                             </w:t>
      </w:r>
      <w:r w:rsidRPr="00761AA7">
        <w:rPr>
          <w:i/>
          <w:sz w:val="24"/>
          <w:szCs w:val="28"/>
        </w:rPr>
        <w:t xml:space="preserve"> (</w:t>
      </w:r>
      <w:proofErr w:type="gramStart"/>
      <w:r w:rsidRPr="00761AA7">
        <w:rPr>
          <w:i/>
          <w:sz w:val="24"/>
          <w:szCs w:val="28"/>
        </w:rPr>
        <w:t xml:space="preserve">подпись)   </w:t>
      </w:r>
      <w:proofErr w:type="gramEnd"/>
      <w:r w:rsidRPr="00761AA7">
        <w:rPr>
          <w:i/>
          <w:sz w:val="24"/>
          <w:szCs w:val="28"/>
        </w:rPr>
        <w:t xml:space="preserve">             (Фамилия Инициалы)</w:t>
      </w:r>
    </w:p>
    <w:p w14:paraId="4BB9EBDA" w14:textId="77777777" w:rsidR="00FB104B" w:rsidRDefault="00FB104B"/>
    <w:sectPr w:rsidR="00FB104B" w:rsidSect="004948B9">
      <w:headerReference w:type="default" r:id="rId7"/>
      <w:pgSz w:w="11906" w:h="16838"/>
      <w:pgMar w:top="397" w:right="85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7F3C" w14:textId="77777777" w:rsidR="00867836" w:rsidRDefault="00867836" w:rsidP="003F08EA">
      <w:pPr>
        <w:spacing w:after="0" w:line="240" w:lineRule="auto"/>
      </w:pPr>
      <w:r>
        <w:separator/>
      </w:r>
    </w:p>
  </w:endnote>
  <w:endnote w:type="continuationSeparator" w:id="0">
    <w:p w14:paraId="3464B4E2" w14:textId="77777777" w:rsidR="00867836" w:rsidRDefault="00867836" w:rsidP="003F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EFA6" w14:textId="77777777" w:rsidR="00867836" w:rsidRDefault="00867836" w:rsidP="003F08EA">
      <w:pPr>
        <w:spacing w:after="0" w:line="240" w:lineRule="auto"/>
      </w:pPr>
      <w:r>
        <w:separator/>
      </w:r>
    </w:p>
  </w:footnote>
  <w:footnote w:type="continuationSeparator" w:id="0">
    <w:p w14:paraId="665C59FE" w14:textId="77777777" w:rsidR="00867836" w:rsidRDefault="00867836" w:rsidP="003F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F30C" w14:textId="77777777" w:rsidR="003F08EA" w:rsidRPr="003F08EA" w:rsidRDefault="003F08EA" w:rsidP="003F08EA">
    <w:pPr>
      <w:pStyle w:val="a6"/>
      <w:ind w:left="-567"/>
      <w:rPr>
        <w:sz w:val="28"/>
        <w:szCs w:val="28"/>
      </w:rPr>
    </w:pPr>
    <w:r w:rsidRPr="003F08EA">
      <w:rPr>
        <w:sz w:val="28"/>
        <w:szCs w:val="28"/>
      </w:rPr>
      <w:t>Форма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11DD"/>
    <w:multiLevelType w:val="hybridMultilevel"/>
    <w:tmpl w:val="8638AE16"/>
    <w:lvl w:ilvl="0" w:tplc="F592A0C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4B"/>
    <w:rsid w:val="00020A25"/>
    <w:rsid w:val="001126C9"/>
    <w:rsid w:val="001511AF"/>
    <w:rsid w:val="00256941"/>
    <w:rsid w:val="00257661"/>
    <w:rsid w:val="002C3A9E"/>
    <w:rsid w:val="002E037A"/>
    <w:rsid w:val="003F08EA"/>
    <w:rsid w:val="004260C2"/>
    <w:rsid w:val="00456043"/>
    <w:rsid w:val="004948B9"/>
    <w:rsid w:val="004A30CA"/>
    <w:rsid w:val="005644DA"/>
    <w:rsid w:val="005A7723"/>
    <w:rsid w:val="005D31D2"/>
    <w:rsid w:val="006A18B7"/>
    <w:rsid w:val="006E6846"/>
    <w:rsid w:val="006F68B6"/>
    <w:rsid w:val="00720472"/>
    <w:rsid w:val="00734DB2"/>
    <w:rsid w:val="00745D5C"/>
    <w:rsid w:val="00783545"/>
    <w:rsid w:val="00867836"/>
    <w:rsid w:val="008D0804"/>
    <w:rsid w:val="008E3BA8"/>
    <w:rsid w:val="008E5ACD"/>
    <w:rsid w:val="00931469"/>
    <w:rsid w:val="00961CF7"/>
    <w:rsid w:val="009B48A2"/>
    <w:rsid w:val="009D3089"/>
    <w:rsid w:val="00A93184"/>
    <w:rsid w:val="00B2471F"/>
    <w:rsid w:val="00BD33F0"/>
    <w:rsid w:val="00D17F12"/>
    <w:rsid w:val="00D41A5A"/>
    <w:rsid w:val="00DD694A"/>
    <w:rsid w:val="00F007D3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44BB54"/>
  <w15:docId w15:val="{3B9874D6-FF6D-46C9-B134-FCB700F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8EA"/>
  </w:style>
  <w:style w:type="paragraph" w:styleId="a8">
    <w:name w:val="footer"/>
    <w:basedOn w:val="a"/>
    <w:link w:val="a9"/>
    <w:uiPriority w:val="99"/>
    <w:unhideWhenUsed/>
    <w:rsid w:val="003F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8EA"/>
  </w:style>
  <w:style w:type="paragraph" w:styleId="aa">
    <w:name w:val="List Paragraph"/>
    <w:basedOn w:val="a"/>
    <w:uiPriority w:val="34"/>
    <w:qFormat/>
    <w:rsid w:val="0042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Каргина Елена Дмитриевна</dc:creator>
  <cp:lastModifiedBy>Малькова Оксана Михайловна</cp:lastModifiedBy>
  <cp:revision>2</cp:revision>
  <cp:lastPrinted>2023-03-10T04:39:00Z</cp:lastPrinted>
  <dcterms:created xsi:type="dcterms:W3CDTF">2023-03-14T06:05:00Z</dcterms:created>
  <dcterms:modified xsi:type="dcterms:W3CDTF">2023-03-14T06:05:00Z</dcterms:modified>
</cp:coreProperties>
</file>