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E7F4" w14:textId="322E3B48" w:rsidR="003F08EA" w:rsidRDefault="00FB104B" w:rsidP="003F08EA">
      <w:pPr>
        <w:spacing w:after="0" w:line="240" w:lineRule="auto"/>
        <w:jc w:val="center"/>
        <w:rPr>
          <w:b/>
          <w:sz w:val="28"/>
          <w:szCs w:val="28"/>
        </w:rPr>
      </w:pPr>
      <w:r w:rsidRPr="00FB104B">
        <w:rPr>
          <w:b/>
          <w:sz w:val="28"/>
          <w:szCs w:val="28"/>
        </w:rPr>
        <w:t>Анкета</w:t>
      </w:r>
      <w:r w:rsidR="0023194D">
        <w:rPr>
          <w:b/>
          <w:sz w:val="28"/>
          <w:szCs w:val="28"/>
        </w:rPr>
        <w:t xml:space="preserve"> кандидата</w:t>
      </w:r>
    </w:p>
    <w:p w14:paraId="3C734C0A" w14:textId="0CB7BB98" w:rsidR="003F08EA" w:rsidRPr="005A7723" w:rsidRDefault="003F08EA" w:rsidP="003F08E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14:paraId="3C94C5A9" w14:textId="77777777" w:rsidTr="00256941">
        <w:tc>
          <w:tcPr>
            <w:tcW w:w="2547" w:type="dxa"/>
            <w:tcBorders>
              <w:bottom w:val="single" w:sz="4" w:space="0" w:color="auto"/>
            </w:tcBorders>
          </w:tcPr>
          <w:p w14:paraId="2E38F1A7" w14:textId="77777777" w:rsidR="003F08EA" w:rsidRDefault="003F08EA" w:rsidP="003F08EA"/>
          <w:p w14:paraId="599B5B39" w14:textId="77777777" w:rsidR="003F08EA" w:rsidRDefault="003F08EA" w:rsidP="003F08EA"/>
          <w:p w14:paraId="38078574" w14:textId="77777777" w:rsidR="003F08EA" w:rsidRDefault="003F08EA" w:rsidP="003F08EA"/>
          <w:p w14:paraId="139794A0" w14:textId="77777777" w:rsidR="003F08EA" w:rsidRDefault="003F08EA" w:rsidP="003F08EA">
            <w:pPr>
              <w:jc w:val="center"/>
            </w:pPr>
            <w:r>
              <w:t>ФОТО</w:t>
            </w:r>
          </w:p>
          <w:p w14:paraId="392D7DAA" w14:textId="77777777" w:rsidR="003F08EA" w:rsidRDefault="003F08EA" w:rsidP="003F08EA">
            <w:pPr>
              <w:jc w:val="center"/>
            </w:pPr>
          </w:p>
          <w:p w14:paraId="213ABDCC" w14:textId="77777777" w:rsidR="003F08EA" w:rsidRDefault="003F08EA" w:rsidP="003F08EA"/>
          <w:p w14:paraId="6590092F" w14:textId="77777777" w:rsidR="003F08EA" w:rsidRDefault="003F08EA" w:rsidP="003F08EA"/>
          <w:p w14:paraId="61BD3440" w14:textId="77777777" w:rsidR="003F08EA" w:rsidRDefault="003F08EA" w:rsidP="003F08EA"/>
          <w:p w14:paraId="328A75D5" w14:textId="77777777" w:rsidR="003F08EA" w:rsidRDefault="003F08EA" w:rsidP="003F08EA"/>
          <w:p w14:paraId="04D74C84" w14:textId="77777777" w:rsidR="003F08EA" w:rsidRDefault="003F08EA" w:rsidP="003F08EA"/>
          <w:p w14:paraId="529F1927" w14:textId="77777777" w:rsidR="003F08EA" w:rsidRDefault="003F08EA" w:rsidP="003F08EA"/>
        </w:tc>
      </w:tr>
      <w:tr w:rsidR="00256941" w14:paraId="011BD56B" w14:textId="77777777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FABBA" w14:textId="77777777" w:rsidR="00256941" w:rsidRDefault="00256941" w:rsidP="003F08EA"/>
        </w:tc>
      </w:tr>
    </w:tbl>
    <w:p w14:paraId="23D70AFE" w14:textId="77777777" w:rsidR="00FB104B" w:rsidRDefault="00FB104B" w:rsidP="00FB104B">
      <w:pPr>
        <w:jc w:val="center"/>
        <w:rPr>
          <w:b/>
          <w:sz w:val="28"/>
          <w:szCs w:val="28"/>
        </w:rPr>
      </w:pPr>
    </w:p>
    <w:p w14:paraId="0BCD70B2" w14:textId="77777777" w:rsidR="00734DB2" w:rsidRDefault="00734DB2" w:rsidP="00FB104B">
      <w:pPr>
        <w:jc w:val="center"/>
        <w:rPr>
          <w:b/>
          <w:sz w:val="28"/>
          <w:szCs w:val="28"/>
        </w:rPr>
      </w:pPr>
    </w:p>
    <w:p w14:paraId="6369010A" w14:textId="77777777"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4367"/>
        <w:gridCol w:w="5670"/>
      </w:tblGrid>
      <w:tr w:rsidR="003F08EA" w14:paraId="00F2FB63" w14:textId="77777777" w:rsidTr="00B65288">
        <w:trPr>
          <w:trHeight w:val="786"/>
        </w:trPr>
        <w:tc>
          <w:tcPr>
            <w:tcW w:w="4367" w:type="dxa"/>
          </w:tcPr>
          <w:p w14:paraId="4E59D0CF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66AC7435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736213D1" w14:textId="77777777" w:rsidTr="005A7723">
        <w:tc>
          <w:tcPr>
            <w:tcW w:w="4367" w:type="dxa"/>
          </w:tcPr>
          <w:p w14:paraId="04A2A82F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</w:tcPr>
          <w:p w14:paraId="6F1AD4C9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4B192DFE" w14:textId="77777777" w:rsidTr="005A7723">
        <w:tc>
          <w:tcPr>
            <w:tcW w:w="4367" w:type="dxa"/>
          </w:tcPr>
          <w:p w14:paraId="149F2FFD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</w:tcPr>
          <w:p w14:paraId="3A00C883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1E0B0957" w14:textId="77777777" w:rsidTr="005A7723">
        <w:tc>
          <w:tcPr>
            <w:tcW w:w="4367" w:type="dxa"/>
          </w:tcPr>
          <w:p w14:paraId="20065266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</w:tcPr>
          <w:p w14:paraId="2D93E6D3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48A4B3C4" w14:textId="77777777" w:rsidTr="005A7723">
        <w:tc>
          <w:tcPr>
            <w:tcW w:w="4367" w:type="dxa"/>
          </w:tcPr>
          <w:p w14:paraId="28721C88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</w:tcPr>
          <w:p w14:paraId="3CBD63A6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1CB7906C" w14:textId="77777777" w:rsidTr="00B65288">
        <w:trPr>
          <w:trHeight w:val="795"/>
        </w:trPr>
        <w:tc>
          <w:tcPr>
            <w:tcW w:w="4367" w:type="dxa"/>
            <w:shd w:val="clear" w:color="auto" w:fill="auto"/>
          </w:tcPr>
          <w:p w14:paraId="4893FF9D" w14:textId="77777777" w:rsidR="003F08EA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  <w:r w:rsidR="0023194D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14:paraId="71914596" w14:textId="7097EEA1" w:rsidR="0023194D" w:rsidRPr="005A7723" w:rsidRDefault="0023194D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год окончания</w:t>
            </w:r>
          </w:p>
        </w:tc>
        <w:tc>
          <w:tcPr>
            <w:tcW w:w="5670" w:type="dxa"/>
            <w:shd w:val="clear" w:color="auto" w:fill="auto"/>
          </w:tcPr>
          <w:p w14:paraId="6D276E18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5A2C1427" w14:textId="77777777" w:rsidTr="0023194D">
        <w:trPr>
          <w:trHeight w:val="531"/>
        </w:trPr>
        <w:tc>
          <w:tcPr>
            <w:tcW w:w="4367" w:type="dxa"/>
            <w:shd w:val="clear" w:color="auto" w:fill="auto"/>
          </w:tcPr>
          <w:p w14:paraId="492C42E5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shd w:val="clear" w:color="auto" w:fill="auto"/>
          </w:tcPr>
          <w:p w14:paraId="420F25DB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53D4F126" w14:textId="77777777" w:rsidTr="00553BD6">
        <w:trPr>
          <w:trHeight w:val="769"/>
        </w:trPr>
        <w:tc>
          <w:tcPr>
            <w:tcW w:w="4367" w:type="dxa"/>
            <w:shd w:val="clear" w:color="auto" w:fill="auto"/>
          </w:tcPr>
          <w:p w14:paraId="7467FD87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4762777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051C2395" w14:textId="77777777" w:rsidTr="00553BD6">
        <w:trPr>
          <w:trHeight w:val="695"/>
        </w:trPr>
        <w:tc>
          <w:tcPr>
            <w:tcW w:w="4367" w:type="dxa"/>
            <w:shd w:val="clear" w:color="auto" w:fill="auto"/>
          </w:tcPr>
          <w:p w14:paraId="299AB30C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shd w:val="clear" w:color="auto" w:fill="auto"/>
          </w:tcPr>
          <w:p w14:paraId="2ED38EDB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113F81E5" w14:textId="77777777" w:rsidTr="00B65288">
        <w:trPr>
          <w:trHeight w:val="995"/>
        </w:trPr>
        <w:tc>
          <w:tcPr>
            <w:tcW w:w="4367" w:type="dxa"/>
          </w:tcPr>
          <w:p w14:paraId="31198151" w14:textId="77777777" w:rsidR="0023194D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Дополнительная информация </w:t>
            </w:r>
          </w:p>
          <w:p w14:paraId="238DAB33" w14:textId="72AB4F98"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CED937B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14:paraId="08738DBC" w14:textId="77777777" w:rsidTr="005A7723">
        <w:tc>
          <w:tcPr>
            <w:tcW w:w="4367" w:type="dxa"/>
          </w:tcPr>
          <w:p w14:paraId="4C66E81C" w14:textId="77777777"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</w:tcPr>
          <w:p w14:paraId="22E363AC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14:paraId="45E8EE44" w14:textId="77777777" w:rsidTr="005A7723">
        <w:tc>
          <w:tcPr>
            <w:tcW w:w="4367" w:type="dxa"/>
          </w:tcPr>
          <w:p w14:paraId="54112D61" w14:textId="77777777"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</w:tcPr>
          <w:p w14:paraId="3206B20A" w14:textId="77777777"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14:paraId="21CF2B95" w14:textId="77777777" w:rsidTr="0023194D">
        <w:trPr>
          <w:trHeight w:val="666"/>
        </w:trPr>
        <w:tc>
          <w:tcPr>
            <w:tcW w:w="4367" w:type="dxa"/>
          </w:tcPr>
          <w:p w14:paraId="14098F3B" w14:textId="77777777"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</w:tcPr>
          <w:p w14:paraId="4DC88CD2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14:paraId="7C534359" w14:textId="77777777" w:rsidTr="0023194D">
        <w:trPr>
          <w:trHeight w:val="772"/>
        </w:trPr>
        <w:tc>
          <w:tcPr>
            <w:tcW w:w="4367" w:type="dxa"/>
          </w:tcPr>
          <w:p w14:paraId="23C7BE0F" w14:textId="77777777"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</w:tcPr>
          <w:p w14:paraId="40D31180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14:paraId="38EFB417" w14:textId="77777777" w:rsidTr="0023194D">
        <w:trPr>
          <w:trHeight w:val="1060"/>
        </w:trPr>
        <w:tc>
          <w:tcPr>
            <w:tcW w:w="4367" w:type="dxa"/>
          </w:tcPr>
          <w:p w14:paraId="214BA418" w14:textId="77777777"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6DE302CF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14:paraId="5EDC979E" w14:textId="77777777" w:rsidR="00553BD6" w:rsidRDefault="00553BD6" w:rsidP="00553BD6"/>
    <w:p w14:paraId="4FB16A41" w14:textId="77777777" w:rsidR="00553BD6" w:rsidRPr="00761AA7" w:rsidRDefault="00553BD6" w:rsidP="00553BD6">
      <w:pPr>
        <w:spacing w:after="0" w:line="240" w:lineRule="auto"/>
        <w:ind w:hanging="567"/>
        <w:rPr>
          <w:sz w:val="28"/>
          <w:szCs w:val="28"/>
        </w:rPr>
      </w:pPr>
      <w:r w:rsidRPr="00761AA7">
        <w:rPr>
          <w:sz w:val="28"/>
          <w:szCs w:val="28"/>
        </w:rPr>
        <w:t xml:space="preserve">«____» ______________ 20___ г.          </w:t>
      </w:r>
      <w:r>
        <w:rPr>
          <w:sz w:val="28"/>
          <w:szCs w:val="28"/>
        </w:rPr>
        <w:t xml:space="preserve">     </w:t>
      </w:r>
      <w:r w:rsidRPr="00761AA7">
        <w:rPr>
          <w:sz w:val="28"/>
          <w:szCs w:val="28"/>
        </w:rPr>
        <w:t>____________/______________________/</w:t>
      </w:r>
    </w:p>
    <w:p w14:paraId="644621FE" w14:textId="77777777" w:rsidR="00553BD6" w:rsidRPr="00761AA7" w:rsidRDefault="00553BD6" w:rsidP="00553BD6">
      <w:pPr>
        <w:spacing w:after="0" w:line="240" w:lineRule="auto"/>
        <w:rPr>
          <w:i/>
          <w:sz w:val="24"/>
          <w:szCs w:val="28"/>
        </w:rPr>
      </w:pPr>
      <w:r w:rsidRPr="00761AA7">
        <w:rPr>
          <w:i/>
          <w:sz w:val="24"/>
          <w:szCs w:val="28"/>
        </w:rPr>
        <w:t xml:space="preserve">                                                 </w:t>
      </w:r>
      <w:r>
        <w:rPr>
          <w:i/>
          <w:sz w:val="24"/>
          <w:szCs w:val="28"/>
        </w:rPr>
        <w:t xml:space="preserve">                             </w:t>
      </w:r>
      <w:r w:rsidRPr="00761AA7">
        <w:rPr>
          <w:i/>
          <w:sz w:val="24"/>
          <w:szCs w:val="28"/>
        </w:rPr>
        <w:t xml:space="preserve"> (подпись)                (Фамилия Инициалы)</w:t>
      </w:r>
    </w:p>
    <w:p w14:paraId="7192FA11" w14:textId="77777777" w:rsidR="00FB104B" w:rsidRDefault="00FB104B"/>
    <w:sectPr w:rsidR="00FB104B" w:rsidSect="00734DB2"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633" w14:textId="77777777" w:rsidR="00BB76AF" w:rsidRDefault="00BB76AF" w:rsidP="003F08EA">
      <w:pPr>
        <w:spacing w:after="0" w:line="240" w:lineRule="auto"/>
      </w:pPr>
      <w:r>
        <w:separator/>
      </w:r>
    </w:p>
  </w:endnote>
  <w:endnote w:type="continuationSeparator" w:id="0">
    <w:p w14:paraId="1F924889" w14:textId="77777777" w:rsidR="00BB76AF" w:rsidRDefault="00BB76AF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547D" w14:textId="77777777" w:rsidR="00BB76AF" w:rsidRDefault="00BB76AF" w:rsidP="003F08EA">
      <w:pPr>
        <w:spacing w:after="0" w:line="240" w:lineRule="auto"/>
      </w:pPr>
      <w:r>
        <w:separator/>
      </w:r>
    </w:p>
  </w:footnote>
  <w:footnote w:type="continuationSeparator" w:id="0">
    <w:p w14:paraId="6DEF8A56" w14:textId="77777777" w:rsidR="00BB76AF" w:rsidRDefault="00BB76AF" w:rsidP="003F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20A25"/>
    <w:rsid w:val="001511AF"/>
    <w:rsid w:val="0023194D"/>
    <w:rsid w:val="00256941"/>
    <w:rsid w:val="00257661"/>
    <w:rsid w:val="002C3A9E"/>
    <w:rsid w:val="002E037A"/>
    <w:rsid w:val="003F08EA"/>
    <w:rsid w:val="00456043"/>
    <w:rsid w:val="00553BD6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8D0804"/>
    <w:rsid w:val="008E3BA8"/>
    <w:rsid w:val="008E5ACD"/>
    <w:rsid w:val="008F51F7"/>
    <w:rsid w:val="00931469"/>
    <w:rsid w:val="00961CF7"/>
    <w:rsid w:val="009B48A2"/>
    <w:rsid w:val="009D3089"/>
    <w:rsid w:val="00A93184"/>
    <w:rsid w:val="00B2471F"/>
    <w:rsid w:val="00B65288"/>
    <w:rsid w:val="00BB76AF"/>
    <w:rsid w:val="00D17F12"/>
    <w:rsid w:val="00D524FE"/>
    <w:rsid w:val="00F007D3"/>
    <w:rsid w:val="00F63F2F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E1549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Малькова Оксана Михайловна</cp:lastModifiedBy>
  <cp:revision>3</cp:revision>
  <cp:lastPrinted>2022-03-04T07:38:00Z</cp:lastPrinted>
  <dcterms:created xsi:type="dcterms:W3CDTF">2023-02-03T10:49:00Z</dcterms:created>
  <dcterms:modified xsi:type="dcterms:W3CDTF">2023-02-03T10:51:00Z</dcterms:modified>
</cp:coreProperties>
</file>