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8BDEC" w14:textId="77777777" w:rsidR="00A6187C" w:rsidRDefault="00666B2C">
      <w:pPr>
        <w:pStyle w:val="21"/>
        <w:shd w:val="clear" w:color="auto" w:fill="auto"/>
        <w:spacing w:before="0" w:line="317" w:lineRule="exact"/>
        <w:ind w:left="9800" w:right="500"/>
        <w:jc w:val="left"/>
      </w:pPr>
      <w:bookmarkStart w:id="0" w:name="_GoBack"/>
      <w:bookmarkEnd w:id="0"/>
      <w:r>
        <w:t>Приложение № 5 к Территориальной программе государственных гарантий бесплатного оказания гражданам медицинской помощи в Свердловской области на 2024 год и на плановый период 2025 и 2026 годов</w:t>
      </w:r>
    </w:p>
    <w:p w14:paraId="62AAE54B" w14:textId="77777777" w:rsidR="00A6187C" w:rsidRDefault="00666B2C">
      <w:pPr>
        <w:pStyle w:val="20"/>
        <w:shd w:val="clear" w:color="auto" w:fill="auto"/>
        <w:spacing w:before="0" w:after="0" w:line="317" w:lineRule="exact"/>
        <w:ind w:left="280"/>
      </w:pPr>
      <w:r>
        <w:rPr>
          <w:rStyle w:val="20pt"/>
          <w:b/>
          <w:bCs/>
        </w:rPr>
        <w:t>ПЕРЕЧЕНЬ</w:t>
      </w:r>
    </w:p>
    <w:p w14:paraId="512B50ED" w14:textId="77777777" w:rsidR="00A6187C" w:rsidRDefault="00666B2C">
      <w:pPr>
        <w:pStyle w:val="40"/>
        <w:shd w:val="clear" w:color="auto" w:fill="auto"/>
        <w:spacing w:before="0" w:after="0" w:line="317" w:lineRule="exact"/>
        <w:ind w:left="280"/>
      </w:pPr>
      <w:r>
        <w:rPr>
          <w:rStyle w:val="44"/>
          <w:b/>
          <w:bCs/>
        </w:rPr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</w:t>
      </w:r>
    </w:p>
    <w:p w14:paraId="05CC7668" w14:textId="77777777" w:rsidR="00A6187C" w:rsidRDefault="00666B2C">
      <w:pPr>
        <w:pStyle w:val="40"/>
        <w:shd w:val="clear" w:color="auto" w:fill="auto"/>
        <w:spacing w:before="0" w:after="537" w:line="317" w:lineRule="exact"/>
        <w:ind w:left="280"/>
      </w:pPr>
      <w:r>
        <w:rPr>
          <w:rStyle w:val="44"/>
          <w:b/>
          <w:bCs/>
        </w:rPr>
        <w:t>скидкой в аптечных организациях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1099"/>
        <w:gridCol w:w="4814"/>
        <w:gridCol w:w="3422"/>
        <w:gridCol w:w="4440"/>
      </w:tblGrid>
      <w:tr w:rsidR="00A6187C" w14:paraId="738D968D" w14:textId="77777777">
        <w:trPr>
          <w:trHeight w:hRule="exact" w:val="69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73340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120" w:line="230" w:lineRule="exact"/>
            </w:pPr>
            <w:r>
              <w:rPr>
                <w:rStyle w:val="115pt4"/>
              </w:rPr>
              <w:t>Номер</w:t>
            </w:r>
          </w:p>
          <w:p w14:paraId="33A5CBF5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4"/>
              </w:rPr>
              <w:t>строки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E4832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Код АТХ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4B055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АТХ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D849E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Лекарственные препараты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F59624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Лекарственные формы</w:t>
            </w:r>
          </w:p>
        </w:tc>
      </w:tr>
      <w:tr w:rsidR="00A6187C" w14:paraId="6C04AAB8" w14:textId="77777777">
        <w:trPr>
          <w:trHeight w:hRule="exact" w:val="30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59743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89884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FDC1D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C2E69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1D3EF2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19C37BD4" w14:textId="77777777">
        <w:trPr>
          <w:trHeight w:hRule="exact" w:val="27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648C3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310" w:lineRule="exact"/>
            </w:pPr>
            <w:r>
              <w:rPr>
                <w:rStyle w:val="11pt"/>
              </w:rPr>
              <w:t>1</w:t>
            </w:r>
            <w:r>
              <w:rPr>
                <w:rStyle w:val="MSGothic155pt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21452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23919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пищеварительный тракт и обмен веществ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54D78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89E92E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4E9AD343" w14:textId="77777777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23FFD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DD427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А02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0D720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9C33D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E3C21E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19F32D87" w14:textId="77777777">
        <w:trPr>
          <w:trHeight w:hRule="exact" w:val="82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78D6E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97181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А02В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432B5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A4995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B5AE7A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5465DC70" w14:textId="77777777">
        <w:trPr>
          <w:trHeight w:hRule="exact" w:val="83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65828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4.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0AE47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А02ВА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AB907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блокаторы Н2-гистаминовых рецепторов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91636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ранитидин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F5F933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оболочкой; таблетки, покрытые пленочной оболочкой</w:t>
            </w:r>
          </w:p>
        </w:tc>
      </w:tr>
      <w:tr w:rsidR="00A6187C" w14:paraId="59B52D55" w14:textId="77777777">
        <w:trPr>
          <w:trHeight w:hRule="exact" w:val="85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69665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5.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848C23" w14:textId="77777777" w:rsidR="00A6187C" w:rsidRDefault="00A6187C">
            <w:pPr>
              <w:framePr w:w="1470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0106B0" w14:textId="77777777" w:rsidR="00A6187C" w:rsidRDefault="00A6187C">
            <w:pPr>
              <w:framePr w:w="14702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6A5E09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фамотидин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65FC8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оболочкой; таблетки, покрытые пленочной оболочкой</w:t>
            </w:r>
          </w:p>
        </w:tc>
      </w:tr>
    </w:tbl>
    <w:p w14:paraId="16990021" w14:textId="77777777" w:rsidR="00A6187C" w:rsidRDefault="00A6187C">
      <w:pPr>
        <w:rPr>
          <w:sz w:val="2"/>
          <w:szCs w:val="2"/>
        </w:rPr>
      </w:pPr>
    </w:p>
    <w:p w14:paraId="06A6BB32" w14:textId="77777777" w:rsidR="00A6187C" w:rsidRDefault="00A6187C">
      <w:pPr>
        <w:rPr>
          <w:sz w:val="2"/>
          <w:szCs w:val="2"/>
        </w:rPr>
        <w:sectPr w:rsidR="00A6187C">
          <w:headerReference w:type="default" r:id="rId8"/>
          <w:type w:val="continuous"/>
          <w:pgSz w:w="16838" w:h="23810"/>
          <w:pgMar w:top="7052" w:right="933" w:bottom="6327" w:left="93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18"/>
        <w:gridCol w:w="4814"/>
        <w:gridCol w:w="3418"/>
        <w:gridCol w:w="4430"/>
      </w:tblGrid>
      <w:tr w:rsidR="00A6187C" w14:paraId="70DE8DA8" w14:textId="77777777">
        <w:trPr>
          <w:trHeight w:hRule="exact" w:val="29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83266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24699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B49BA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83EDC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E0530B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0EE9769D" w14:textId="77777777">
        <w:trPr>
          <w:trHeight w:hRule="exact" w:val="111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D5CDF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08DC9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А02ВС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C2965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ингибиторы протонного насоса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CC535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омепразол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D660F7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капсулы;</w:t>
            </w:r>
          </w:p>
          <w:p w14:paraId="5052ADFC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капсулы кишечнорастворимые; таблетки, покрытые пленочной оболочкой</w:t>
            </w:r>
          </w:p>
        </w:tc>
      </w:tr>
      <w:tr w:rsidR="00A6187C" w14:paraId="0F9AC781" w14:textId="77777777">
        <w:trPr>
          <w:trHeight w:hRule="exact" w:val="138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82540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7.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39D546" w14:textId="77777777" w:rsidR="00A6187C" w:rsidRDefault="00A6187C">
            <w:pPr>
              <w:framePr w:w="14698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B7D424" w14:textId="77777777" w:rsidR="00A6187C" w:rsidRDefault="00A6187C">
            <w:pPr>
              <w:framePr w:w="14698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250B5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эзомепразол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EEB40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капсулы кишечнорастворимые; таблетки, покрытые кишечнорастворимой пленочной оболочкой;</w:t>
            </w:r>
          </w:p>
          <w:p w14:paraId="15C3B245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оболочкой</w:t>
            </w:r>
          </w:p>
        </w:tc>
      </w:tr>
      <w:tr w:rsidR="00A6187C" w14:paraId="185880E6" w14:textId="77777777">
        <w:trPr>
          <w:trHeight w:hRule="exact" w:val="110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44973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29359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А02ВХ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B9D9E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15pt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A798A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висмута трикалия дицитрат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B54D04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21C6E5C0" w14:textId="77777777">
        <w:trPr>
          <w:trHeight w:hRule="exact" w:val="5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5C782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3726E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АОЗ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9EC9C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15pt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6DFE1" w14:textId="77777777" w:rsidR="00A6187C" w:rsidRDefault="00A6187C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D7B851" w14:textId="77777777" w:rsidR="00A6187C" w:rsidRDefault="00A6187C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47AE3DDE" w14:textId="77777777"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8C6EC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30" w:lineRule="exact"/>
              <w:ind w:right="300"/>
              <w:jc w:val="right"/>
            </w:pPr>
            <w:r>
              <w:rPr>
                <w:rStyle w:val="115pt4"/>
              </w:rPr>
              <w:t>10.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43335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АОЗА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D728A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15pt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FDC65" w14:textId="77777777" w:rsidR="00A6187C" w:rsidRDefault="00A6187C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26D461" w14:textId="77777777" w:rsidR="00A6187C" w:rsidRDefault="00A6187C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2CDB80AF" w14:textId="77777777">
        <w:trPr>
          <w:trHeight w:hRule="exact" w:val="110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84312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30" w:lineRule="exact"/>
              <w:ind w:right="300"/>
              <w:jc w:val="right"/>
            </w:pPr>
            <w:r>
              <w:rPr>
                <w:rStyle w:val="115pt4"/>
              </w:rPr>
              <w:t>11.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1BFB6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АОЗАА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48F79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15pt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0E414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мебеверин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DACC46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капсулы пролонгированного действия; капсулы с пролонгированным высвобождением; таблетки, покрытые оболочкой</w:t>
            </w:r>
          </w:p>
        </w:tc>
      </w:tr>
      <w:tr w:rsidR="00A6187C" w14:paraId="4944B5A2" w14:textId="77777777">
        <w:trPr>
          <w:trHeight w:hRule="exact" w:val="55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47896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30" w:lineRule="exact"/>
              <w:ind w:right="300"/>
              <w:jc w:val="right"/>
            </w:pPr>
            <w:r>
              <w:rPr>
                <w:rStyle w:val="115pt4"/>
              </w:rPr>
              <w:t>12.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F3097B" w14:textId="77777777" w:rsidR="00A6187C" w:rsidRDefault="00A6187C">
            <w:pPr>
              <w:framePr w:w="14698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BF783E" w14:textId="77777777" w:rsidR="00A6187C" w:rsidRDefault="00A6187C">
            <w:pPr>
              <w:framePr w:w="14698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4C415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платифиллин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932024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раствор для подкожного введения; таблетки</w:t>
            </w:r>
          </w:p>
        </w:tc>
      </w:tr>
      <w:tr w:rsidR="00A6187C" w14:paraId="346579CB" w14:textId="77777777">
        <w:trPr>
          <w:trHeight w:hRule="exact" w:val="84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8D64D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30" w:lineRule="exact"/>
              <w:ind w:right="300"/>
              <w:jc w:val="right"/>
            </w:pPr>
            <w:r>
              <w:rPr>
                <w:rStyle w:val="115pt4"/>
              </w:rPr>
              <w:t>13.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228A1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A03AD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D8E9E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папаверин и его производные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50CFA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дротаверин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FFBAE4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таблетки;</w:t>
            </w:r>
          </w:p>
          <w:p w14:paraId="79B1C87E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1F9EC335" w14:textId="77777777">
        <w:trPr>
          <w:trHeight w:hRule="exact" w:val="27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E2981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30" w:lineRule="exact"/>
              <w:ind w:right="300"/>
              <w:jc w:val="right"/>
            </w:pPr>
            <w:r>
              <w:rPr>
                <w:rStyle w:val="115pt4"/>
              </w:rPr>
              <w:t>14.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AFBA7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АОЗВ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4FB93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препараты белладонны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4224C" w14:textId="77777777" w:rsidR="00A6187C" w:rsidRDefault="00A6187C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F4AD08" w14:textId="77777777" w:rsidR="00A6187C" w:rsidRDefault="00A6187C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48E56082" w14:textId="77777777">
        <w:trPr>
          <w:trHeight w:hRule="exact"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37DAE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30" w:lineRule="exact"/>
              <w:ind w:right="300"/>
              <w:jc w:val="right"/>
            </w:pPr>
            <w:r>
              <w:rPr>
                <w:rStyle w:val="115pt4"/>
              </w:rPr>
              <w:t>15.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9433F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АОЗВА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582DA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алкалоиды белладонны, третичные амины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9E386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атропин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A6F1D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капли глазные</w:t>
            </w:r>
          </w:p>
        </w:tc>
      </w:tr>
      <w:tr w:rsidR="00A6187C" w14:paraId="0599C2A2" w14:textId="77777777">
        <w:trPr>
          <w:trHeight w:hRule="exact" w:val="5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4452D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30" w:lineRule="exact"/>
              <w:ind w:right="300"/>
              <w:jc w:val="right"/>
            </w:pPr>
            <w:r>
              <w:rPr>
                <w:rStyle w:val="115pt4"/>
              </w:rPr>
              <w:t>16.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EA30A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A03F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1B2B7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15pt4"/>
              </w:rPr>
              <w:t xml:space="preserve">стимуляторы моторики </w:t>
            </w:r>
            <w:proofErr w:type="gramStart"/>
            <w:r>
              <w:rPr>
                <w:rStyle w:val="115pt4"/>
              </w:rPr>
              <w:t>желудочно- кишечного</w:t>
            </w:r>
            <w:proofErr w:type="gramEnd"/>
            <w:r>
              <w:rPr>
                <w:rStyle w:val="115pt4"/>
              </w:rPr>
              <w:t xml:space="preserve"> тракта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1E888" w14:textId="77777777" w:rsidR="00A6187C" w:rsidRDefault="00A6187C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8258E9" w14:textId="77777777" w:rsidR="00A6187C" w:rsidRDefault="00A6187C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4D590D39" w14:textId="77777777">
        <w:trPr>
          <w:trHeight w:hRule="exact" w:val="5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C681C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30" w:lineRule="exact"/>
              <w:ind w:right="300"/>
              <w:jc w:val="right"/>
            </w:pPr>
            <w:r>
              <w:rPr>
                <w:rStyle w:val="115pt4"/>
              </w:rPr>
              <w:t>17.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30145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A03FA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47AB9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15pt4"/>
              </w:rPr>
              <w:t xml:space="preserve">стимуляторы моторики </w:t>
            </w:r>
            <w:proofErr w:type="gramStart"/>
            <w:r>
              <w:rPr>
                <w:rStyle w:val="115pt4"/>
              </w:rPr>
              <w:t>желудочно- кишечного</w:t>
            </w:r>
            <w:proofErr w:type="gramEnd"/>
            <w:r>
              <w:rPr>
                <w:rStyle w:val="115pt4"/>
              </w:rPr>
              <w:t xml:space="preserve"> тракта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4F010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метоклопрамид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6A5C06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742D85BB" w14:textId="77777777">
        <w:trPr>
          <w:trHeight w:hRule="exact"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D22A4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30" w:lineRule="exact"/>
              <w:ind w:right="300"/>
              <w:jc w:val="right"/>
            </w:pPr>
            <w:r>
              <w:rPr>
                <w:rStyle w:val="115pt4"/>
              </w:rPr>
              <w:t>18.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6CCBD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А04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93C83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противорвотные препараты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33CDC" w14:textId="77777777" w:rsidR="00A6187C" w:rsidRDefault="00A6187C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02CADE" w14:textId="77777777" w:rsidR="00A6187C" w:rsidRDefault="00A6187C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0147AF45" w14:textId="77777777">
        <w:trPr>
          <w:trHeight w:hRule="exact" w:val="3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704408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30" w:lineRule="exact"/>
              <w:ind w:right="300"/>
              <w:jc w:val="right"/>
            </w:pPr>
            <w:r>
              <w:rPr>
                <w:rStyle w:val="115pt4"/>
              </w:rPr>
              <w:t>19.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EEAC5E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А04А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7543C" w14:textId="77777777" w:rsidR="00A6187C" w:rsidRDefault="00666B2C">
            <w:pPr>
              <w:pStyle w:val="21"/>
              <w:framePr w:w="14698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противорвотные препараты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476395" w14:textId="77777777" w:rsidR="00A6187C" w:rsidRDefault="00A6187C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4002E" w14:textId="77777777" w:rsidR="00A6187C" w:rsidRDefault="00A6187C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361B9347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18"/>
        <w:gridCol w:w="4824"/>
        <w:gridCol w:w="3422"/>
        <w:gridCol w:w="4440"/>
      </w:tblGrid>
      <w:tr w:rsidR="00A6187C" w14:paraId="19C33D1E" w14:textId="77777777">
        <w:trPr>
          <w:trHeight w:hRule="exact" w:val="30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DE0E3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93E73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DC7C1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4E1E6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FB0387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4B33B8A1" w14:textId="77777777">
        <w:trPr>
          <w:trHeight w:hRule="exact" w:val="110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C7107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20.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8FE2B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А04АА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BB5BB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блокаторы серотониновых 5НТЗ-рецепторов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76EF2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ондансетрон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08139B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таблетки;</w:t>
            </w:r>
          </w:p>
          <w:p w14:paraId="3FE4E50B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оболочкой; таблетки, покрытые пленочной оболочкой</w:t>
            </w:r>
          </w:p>
        </w:tc>
      </w:tr>
      <w:tr w:rsidR="00A6187C" w14:paraId="6B293D35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EC5F7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21.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D6786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А05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974DE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545C9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130164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629F8C24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DF8F7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22.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4E5FD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А05А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7CE9D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69" w:lineRule="exact"/>
              <w:ind w:left="80"/>
              <w:jc w:val="left"/>
            </w:pPr>
            <w:r>
              <w:rPr>
                <w:rStyle w:val="115pt4"/>
              </w:rPr>
              <w:t>препараты для лечения заболеваний желчевыводящих путей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E1D40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4ED46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6205B59D" w14:textId="77777777">
        <w:trPr>
          <w:trHeight w:hRule="exact" w:val="111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028B5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6633F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А05АА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A4A44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препараты желчных кислот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FFF81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урсодезоксихолевая кислота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89A173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капсулы;</w:t>
            </w:r>
          </w:p>
          <w:p w14:paraId="4B038B59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суспензия для приема внутрь; таблетки, покрытые пленочной оболочкой</w:t>
            </w:r>
          </w:p>
        </w:tc>
      </w:tr>
      <w:tr w:rsidR="00A6187C" w14:paraId="478970D3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5318A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A2505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А05В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AF8E6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15pt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B5F5A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85EAB1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33DE4C3D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A3766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25.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C41B6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А05ВА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1AE1F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препараты для лечения заболеваний печени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1AE49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фосфолипиды + глицирризиновая кислота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A7E3E3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капсулы</w:t>
            </w:r>
          </w:p>
        </w:tc>
      </w:tr>
      <w:tr w:rsidR="00A6187C" w14:paraId="2E95A9FE" w14:textId="77777777"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F92A7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26.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4A1059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61ED96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489BA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янтарная кислота + меглумин + инозин + метионин + никотинамид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8496B0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раствор для инфузий</w:t>
            </w:r>
          </w:p>
        </w:tc>
      </w:tr>
      <w:tr w:rsidR="00A6187C" w14:paraId="753C8E42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736C3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CA73D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А06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8A52E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слабительные средства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59D45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AF2573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2E771D6E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A5FE1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D15C8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А06А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9415F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слабительные средства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D9754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6345BC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443EC7A3" w14:textId="77777777">
        <w:trPr>
          <w:trHeight w:hRule="exact" w:val="110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0E086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29.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24D2B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А06АВ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75852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контактные слабительные средства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3F244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бисакодил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F2088D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кишечнорастворимой оболочкой; таблетки, покрытые кишечнорастворимой сахарной оболочкой</w:t>
            </w:r>
          </w:p>
        </w:tc>
      </w:tr>
      <w:tr w:rsidR="00A6187C" w14:paraId="1107EDC2" w14:textId="77777777">
        <w:trPr>
          <w:trHeight w:hRule="exact" w:val="84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D9DD2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30.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1C4074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E180B2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335B6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сеннозиды</w:t>
            </w:r>
            <w:proofErr w:type="gramStart"/>
            <w:r>
              <w:rPr>
                <w:rStyle w:val="115pt4"/>
              </w:rPr>
              <w:t xml:space="preserve"> А</w:t>
            </w:r>
            <w:proofErr w:type="gramEnd"/>
            <w:r>
              <w:rPr>
                <w:rStyle w:val="115pt4"/>
              </w:rPr>
              <w:t xml:space="preserve"> и В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004323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таблетки;</w:t>
            </w:r>
          </w:p>
          <w:p w14:paraId="2E1C5C26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0022832D" w14:textId="77777777">
        <w:trPr>
          <w:trHeight w:hRule="exact" w:val="30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8D7AE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31.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734DC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A06AD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39F23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осмотические слабительные средства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CB292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лактулоза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B4F00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сироп</w:t>
            </w:r>
          </w:p>
        </w:tc>
      </w:tr>
      <w:tr w:rsidR="00A6187C" w14:paraId="351BCC53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F1676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32.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DD80CA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A29807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F2BCA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макрогол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2FF01F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порошок для приготовления раствора для приема внутрь (для детей)</w:t>
            </w:r>
          </w:p>
        </w:tc>
      </w:tr>
      <w:tr w:rsidR="00A6187C" w14:paraId="0BEAFE07" w14:textId="77777777">
        <w:trPr>
          <w:trHeight w:hRule="exact" w:val="85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7A57AF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828BA6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А07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342631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15pt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A9D2D6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A1596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5120008C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28"/>
        <w:gridCol w:w="4824"/>
        <w:gridCol w:w="3427"/>
        <w:gridCol w:w="4454"/>
      </w:tblGrid>
      <w:tr w:rsidR="00A6187C" w14:paraId="2085E376" w14:textId="77777777">
        <w:trPr>
          <w:trHeight w:hRule="exact" w:val="3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1E8EE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1C5C8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D62E6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7D1D9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A1F77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0821EDE4" w14:textId="77777777">
        <w:trPr>
          <w:trHeight w:hRule="exact" w:val="27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3E76E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34.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23E54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А07В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DEE69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адсорбирующие кишечные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02071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950EA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69C9F966" w14:textId="77777777">
        <w:trPr>
          <w:trHeight w:hRule="exact" w:val="56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FEA58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35.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DF362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А07ВС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EC009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адсорбирующие кишечные препараты другие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9CD0C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смектит диоктаэдрический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8C0C8A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порошок для приготовления суспензии для приема внутрь</w:t>
            </w:r>
          </w:p>
        </w:tc>
      </w:tr>
      <w:tr w:rsidR="00A6187C" w14:paraId="2FB68AB8" w14:textId="77777777"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1B438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36.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B8CFB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A07D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C3B58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препараты, снижающие моторику желудочно-кишечного тракта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D87B7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CC7523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3DF56AE9" w14:textId="77777777">
        <w:trPr>
          <w:trHeight w:hRule="exact" w:val="111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487DE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37.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D0D04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A07DA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9233B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препараты, снижающие моторику желудочно-кишечного тракта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93A91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лоперамид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98A5FE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капсулы;</w:t>
            </w:r>
          </w:p>
          <w:p w14:paraId="6E24C887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таблетки;</w:t>
            </w:r>
          </w:p>
          <w:p w14:paraId="142DD948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 для рассасывания; таблетки жевательные</w:t>
            </w:r>
          </w:p>
        </w:tc>
      </w:tr>
      <w:tr w:rsidR="00A6187C" w14:paraId="5858EC1C" w14:textId="77777777">
        <w:trPr>
          <w:trHeight w:hRule="exact" w:val="55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338A0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38.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00CA4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А07Е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1EA77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кишечные противовоспалительные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C8683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B11AAB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21317395" w14:textId="77777777">
        <w:trPr>
          <w:trHeight w:hRule="exact" w:val="110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6CDC7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39.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142CF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А07ЕС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CA7D0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аминосалициловая кислота и аналогичные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E9B46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сульфасалазин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F7958F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кишечнорастворимой оболочкой; таблетки, покрытые пленочной оболочкой</w:t>
            </w:r>
          </w:p>
        </w:tc>
      </w:tr>
      <w:tr w:rsidR="00A6187C" w14:paraId="3B8AACF9" w14:textId="77777777">
        <w:trPr>
          <w:trHeight w:hRule="exact" w:val="303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BCC70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40.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14:paraId="084E85BC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476D34BF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D5240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месалазин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992EBA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суппозитории ректальные; суспензия ректальная; таблетки, покрытые кишечнорастворимой оболочкой; таблетки, покрытые кишечнорастворимой пленочной оболочкой;</w:t>
            </w:r>
          </w:p>
          <w:p w14:paraId="52A2685E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 пролонгированного действия; таблетки пролонгированного действия, покрытые кишечнорастворимой оболочкой</w:t>
            </w:r>
          </w:p>
        </w:tc>
      </w:tr>
      <w:tr w:rsidR="00A6187C" w14:paraId="37633953" w14:textId="77777777"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AA998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41.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8FD97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A07F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56DBB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противодиарейные микроорганизмы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FA401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23AAFC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391F62D1" w14:textId="77777777">
        <w:trPr>
          <w:trHeight w:hRule="exact" w:val="111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AEC55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42.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96825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A07FA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D499A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противодиарейные микроорганизмы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D8405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бифидобактерии бифидум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0E7CF2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капсулы;</w:t>
            </w:r>
          </w:p>
          <w:p w14:paraId="78DC348A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порошок для приема внутрь; порошок для приема внутрь и местного</w:t>
            </w:r>
          </w:p>
          <w:p w14:paraId="32D8902A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применения</w:t>
            </w:r>
          </w:p>
        </w:tc>
      </w:tr>
      <w:tr w:rsidR="00A6187C" w14:paraId="4136AE38" w14:textId="77777777">
        <w:trPr>
          <w:trHeight w:hRule="exact" w:val="85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1EB150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43.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85052F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249B9E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72B113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пробиотик из бифидобактерий бифидум однокомпонентный сорбированный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FF3FA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120" w:line="230" w:lineRule="exact"/>
              <w:ind w:left="60"/>
              <w:jc w:val="left"/>
            </w:pPr>
            <w:r>
              <w:rPr>
                <w:rStyle w:val="115pt4"/>
              </w:rPr>
              <w:t>капсулы;</w:t>
            </w:r>
          </w:p>
          <w:p w14:paraId="413FA200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4"/>
              </w:rPr>
              <w:t>порошок для приема внутрь</w:t>
            </w:r>
          </w:p>
        </w:tc>
      </w:tr>
    </w:tbl>
    <w:p w14:paraId="69C67A79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"/>
        <w:gridCol w:w="1114"/>
        <w:gridCol w:w="4834"/>
        <w:gridCol w:w="3427"/>
        <w:gridCol w:w="4464"/>
      </w:tblGrid>
      <w:tr w:rsidR="00A6187C" w14:paraId="7520EE02" w14:textId="77777777">
        <w:trPr>
          <w:trHeight w:hRule="exact" w:val="30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575E1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83798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9899F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19CF0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2E668D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5F17D5E1" w14:textId="77777777">
        <w:trPr>
          <w:trHeight w:hRule="exact" w:val="55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7CB2D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44.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A27FB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А09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CAF97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8DA71" w14:textId="77777777" w:rsidR="00A6187C" w:rsidRDefault="00A6187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910FCC" w14:textId="77777777" w:rsidR="00A6187C" w:rsidRDefault="00A6187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25C32B08" w14:textId="77777777">
        <w:trPr>
          <w:trHeight w:hRule="exact" w:val="55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51199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45.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0F3E6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А09А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985CF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F4C6F" w14:textId="77777777" w:rsidR="00A6187C" w:rsidRDefault="00A6187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43070" w14:textId="77777777" w:rsidR="00A6187C" w:rsidRDefault="00A6187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575E7FC0" w14:textId="77777777">
        <w:trPr>
          <w:trHeight w:hRule="exact" w:val="85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68C93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46.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BC5DB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А09АА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25653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ферментные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679FB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панкреатин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26520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кишечнорастворимой оболочкой; таблетки, покрытые оболочкой</w:t>
            </w:r>
          </w:p>
        </w:tc>
      </w:tr>
      <w:tr w:rsidR="00A6187C" w14:paraId="149344CA" w14:textId="77777777">
        <w:trPr>
          <w:trHeight w:hRule="exact" w:val="28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7BDCB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47.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8F4CE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А10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4576F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препараты для лечения сахарного диабета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AF392" w14:textId="77777777" w:rsidR="00A6187C" w:rsidRDefault="00A6187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F155C" w14:textId="77777777" w:rsidR="00A6187C" w:rsidRDefault="00A6187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7C51CDC2" w14:textId="77777777">
        <w:trPr>
          <w:trHeight w:hRule="exact" w:val="28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2AF1B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48.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481B6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A10A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11A54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инсулины и их аналоги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BE20E" w14:textId="77777777" w:rsidR="00A6187C" w:rsidRDefault="00A6187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2C0F3F" w14:textId="77777777" w:rsidR="00A6187C" w:rsidRDefault="00A6187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35F76ABE" w14:textId="77777777">
        <w:trPr>
          <w:trHeight w:hRule="exact" w:val="65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F7EA4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49.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A3A76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4"/>
                <w:lang w:val="en-US"/>
              </w:rPr>
              <w:t>A10AB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19562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CCC9D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инсулин аспарт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3247C0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раствор для подкожного и внутривенного введения</w:t>
            </w:r>
          </w:p>
        </w:tc>
      </w:tr>
      <w:tr w:rsidR="00A6187C" w14:paraId="7B6E7DFB" w14:textId="77777777">
        <w:trPr>
          <w:trHeight w:hRule="exact" w:val="37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6CB45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50.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710483" w14:textId="77777777" w:rsidR="00A6187C" w:rsidRDefault="00A6187C">
            <w:pPr>
              <w:framePr w:w="14770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C6E589" w14:textId="77777777" w:rsidR="00A6187C" w:rsidRDefault="00A6187C">
            <w:pPr>
              <w:framePr w:w="14770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0B1B5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инсулин глулизин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8E26AD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подкожного введения</w:t>
            </w:r>
          </w:p>
        </w:tc>
      </w:tr>
      <w:tr w:rsidR="00A6187C" w14:paraId="6AEFF600" w14:textId="77777777">
        <w:trPr>
          <w:trHeight w:hRule="exact" w:val="66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3FCCB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51.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65E644" w14:textId="77777777" w:rsidR="00A6187C" w:rsidRDefault="00A6187C">
            <w:pPr>
              <w:framePr w:w="14770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3F9579" w14:textId="77777777" w:rsidR="00A6187C" w:rsidRDefault="00A6187C">
            <w:pPr>
              <w:framePr w:w="14770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60378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инсулин лизпро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CFFB7E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раствор для внутривенного и подкожного введения</w:t>
            </w:r>
          </w:p>
        </w:tc>
      </w:tr>
      <w:tr w:rsidR="00A6187C" w14:paraId="3077641E" w14:textId="77777777">
        <w:trPr>
          <w:trHeight w:hRule="exact" w:val="93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D470D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52.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5B8AAE" w14:textId="77777777" w:rsidR="00A6187C" w:rsidRDefault="00A6187C">
            <w:pPr>
              <w:framePr w:w="14770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E3D73B" w14:textId="77777777" w:rsidR="00A6187C" w:rsidRDefault="00A6187C">
            <w:pPr>
              <w:framePr w:w="14770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4B7BF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 xml:space="preserve">инсулин растворимый (человеческий </w:t>
            </w:r>
            <w:proofErr w:type="gramStart"/>
            <w:r>
              <w:rPr>
                <w:rStyle w:val="115pt4"/>
              </w:rPr>
              <w:t>генно- инженерный</w:t>
            </w:r>
            <w:proofErr w:type="gramEnd"/>
            <w:r>
              <w:rPr>
                <w:rStyle w:val="115pt4"/>
              </w:rPr>
              <w:t>)</w:t>
            </w:r>
            <w:r>
              <w:rPr>
                <w:rStyle w:val="115pt4"/>
                <w:vertAlign w:val="superscript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C9E587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инъекций</w:t>
            </w:r>
          </w:p>
        </w:tc>
      </w:tr>
      <w:tr w:rsidR="00A6187C" w14:paraId="5D5ECB4B" w14:textId="77777777">
        <w:trPr>
          <w:trHeight w:hRule="exact" w:val="83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89CA0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53.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D9C23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A10AC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BC7DA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EC791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69" w:lineRule="exact"/>
              <w:ind w:left="80"/>
              <w:jc w:val="left"/>
            </w:pPr>
            <w:r>
              <w:rPr>
                <w:rStyle w:val="115pt4"/>
              </w:rPr>
              <w:t>инсулин-изофан (человеческий генно-инженерный)</w:t>
            </w:r>
            <w:r>
              <w:rPr>
                <w:rStyle w:val="115pt4"/>
                <w:vertAlign w:val="superscript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7AE98E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суспензия для подкожного введения</w:t>
            </w:r>
          </w:p>
        </w:tc>
      </w:tr>
      <w:tr w:rsidR="00A6187C" w14:paraId="7E32C2ED" w14:textId="77777777">
        <w:trPr>
          <w:trHeight w:hRule="exact" w:val="27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9ECDE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54.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0B459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A10AD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3A0E9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0D7AB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инсулин аспарт двухфазный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DEB0D5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суспензия для подкожного введения</w:t>
            </w:r>
          </w:p>
        </w:tc>
      </w:tr>
      <w:tr w:rsidR="00A6187C" w14:paraId="6C252871" w14:textId="77777777">
        <w:trPr>
          <w:trHeight w:hRule="exact" w:val="84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CFF58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55.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8CDFE8" w14:textId="77777777" w:rsidR="00A6187C" w:rsidRDefault="00A6187C">
            <w:pPr>
              <w:framePr w:w="14770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76BABF" w14:textId="77777777" w:rsidR="00A6187C" w:rsidRDefault="00A6187C">
            <w:pPr>
              <w:framePr w:w="14770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07C8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 xml:space="preserve">инсулин двухфазный (человеческий </w:t>
            </w:r>
            <w:proofErr w:type="gramStart"/>
            <w:r>
              <w:rPr>
                <w:rStyle w:val="115pt4"/>
              </w:rPr>
              <w:t>генно- инженерный</w:t>
            </w:r>
            <w:proofErr w:type="gramEnd"/>
            <w:r>
              <w:rPr>
                <w:rStyle w:val="115pt4"/>
              </w:rPr>
              <w:t>)</w:t>
            </w:r>
            <w:r>
              <w:rPr>
                <w:rStyle w:val="115pt4"/>
                <w:vertAlign w:val="superscript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2247B2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суспензия для подкожного введения</w:t>
            </w:r>
          </w:p>
        </w:tc>
      </w:tr>
      <w:tr w:rsidR="00A6187C" w14:paraId="468C27F0" w14:textId="77777777">
        <w:trPr>
          <w:trHeight w:hRule="exact" w:val="55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D5A67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56.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D21C3B" w14:textId="77777777" w:rsidR="00A6187C" w:rsidRDefault="00A6187C">
            <w:pPr>
              <w:framePr w:w="14770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91ABBF" w14:textId="77777777" w:rsidR="00A6187C" w:rsidRDefault="00A6187C">
            <w:pPr>
              <w:framePr w:w="14770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68D97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15pt4"/>
              </w:rPr>
              <w:t>инсулин деглудек + инсулин аспарт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228D1C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подкожного введения</w:t>
            </w:r>
          </w:p>
        </w:tc>
      </w:tr>
      <w:tr w:rsidR="00A6187C" w14:paraId="3AB3F99C" w14:textId="77777777">
        <w:trPr>
          <w:trHeight w:hRule="exact" w:val="29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507F2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57.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6E75A7" w14:textId="77777777" w:rsidR="00A6187C" w:rsidRDefault="00A6187C">
            <w:pPr>
              <w:framePr w:w="14770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A45DFC" w14:textId="77777777" w:rsidR="00A6187C" w:rsidRDefault="00A6187C">
            <w:pPr>
              <w:framePr w:w="14770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66FFB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инсулин лизпро двухфазный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F2A516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суспензия для подкожного введения</w:t>
            </w:r>
          </w:p>
        </w:tc>
      </w:tr>
      <w:tr w:rsidR="00A6187C" w14:paraId="510576AE" w14:textId="77777777">
        <w:trPr>
          <w:trHeight w:hRule="exact" w:val="28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BAD7D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58.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B69C2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A10AE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4E6AE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28BB0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инсулин гларгин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D596C2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подкожного введения</w:t>
            </w:r>
          </w:p>
        </w:tc>
      </w:tr>
      <w:tr w:rsidR="00A6187C" w14:paraId="06777D89" w14:textId="77777777"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6C1C2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59.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64136E" w14:textId="77777777" w:rsidR="00A6187C" w:rsidRDefault="00A6187C">
            <w:pPr>
              <w:framePr w:w="14770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4A48A4" w14:textId="77777777" w:rsidR="00A6187C" w:rsidRDefault="00A6187C">
            <w:pPr>
              <w:framePr w:w="14770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181C9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15pt4"/>
              </w:rPr>
              <w:t>инсулин гларгин + ликсисенатид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CDD6D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подкожного введения</w:t>
            </w:r>
          </w:p>
        </w:tc>
      </w:tr>
      <w:tr w:rsidR="00A6187C" w14:paraId="630BD5B0" w14:textId="77777777">
        <w:trPr>
          <w:trHeight w:hRule="exact" w:val="28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7A991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60.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D0ED60" w14:textId="77777777" w:rsidR="00A6187C" w:rsidRDefault="00A6187C">
            <w:pPr>
              <w:framePr w:w="14770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2F6394" w14:textId="77777777" w:rsidR="00A6187C" w:rsidRDefault="00A6187C">
            <w:pPr>
              <w:framePr w:w="14770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BE73B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инсулин деглудек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B27A55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подкожного введения</w:t>
            </w:r>
          </w:p>
        </w:tc>
      </w:tr>
      <w:tr w:rsidR="00A6187C" w14:paraId="40B5D743" w14:textId="77777777">
        <w:trPr>
          <w:trHeight w:hRule="exact" w:val="30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11A45E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61.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DB8569" w14:textId="77777777" w:rsidR="00A6187C" w:rsidRDefault="00A6187C">
            <w:pPr>
              <w:framePr w:w="14770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99F01F" w14:textId="77777777" w:rsidR="00A6187C" w:rsidRDefault="00A6187C">
            <w:pPr>
              <w:framePr w:w="14770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9DD371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инсулин детемир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56B65" w14:textId="77777777" w:rsidR="00A6187C" w:rsidRDefault="00666B2C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подкожного введения</w:t>
            </w:r>
          </w:p>
        </w:tc>
      </w:tr>
    </w:tbl>
    <w:p w14:paraId="1B0FE974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"/>
        <w:gridCol w:w="1114"/>
        <w:gridCol w:w="4829"/>
        <w:gridCol w:w="3427"/>
        <w:gridCol w:w="4440"/>
      </w:tblGrid>
      <w:tr w:rsidR="00A6187C" w14:paraId="1D1CA6F3" w14:textId="77777777">
        <w:trPr>
          <w:trHeight w:hRule="exact" w:val="29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BBEE3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6E9B3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04CB3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B2C3E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FD2FB9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670A5179" w14:textId="77777777">
        <w:trPr>
          <w:trHeight w:hRule="exact" w:val="55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D6A7A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62.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ABEFC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А10В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D9C57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гипогликемические препараты, кроме инсулинов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3AACC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0C0AE3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2A383DD6" w14:textId="77777777">
        <w:trPr>
          <w:trHeight w:hRule="exact" w:val="303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472D7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63.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65A75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A10BA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8DE64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бигу аниды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8A2C1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метформин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A8ACB1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таблетки;</w:t>
            </w:r>
          </w:p>
          <w:p w14:paraId="16F5CF54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кишечнорастворимой оболочкой; таблетки, покрытые оболочкой; таблетки, покрытые пленочной оболочкой;</w:t>
            </w:r>
          </w:p>
          <w:p w14:paraId="6F1F98DD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A6187C" w14:paraId="7FAB9D72" w14:textId="77777777">
        <w:trPr>
          <w:trHeight w:hRule="exact" w:val="27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915C8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64.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567BB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A10BB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9551C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производные сульфонилмочевины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30DC2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глибенкламид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D3853F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7FCE4D5F" w14:textId="77777777">
        <w:trPr>
          <w:trHeight w:hRule="exact" w:val="111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41D44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65.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A3A778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5CAAD8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2EAE0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гликлазид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C95504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таблетки;</w:t>
            </w:r>
          </w:p>
          <w:p w14:paraId="38CF326D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 пролонгированного действия; таблетки с модифицированным высвобождением</w:t>
            </w:r>
          </w:p>
        </w:tc>
      </w:tr>
      <w:tr w:rsidR="00A6187C" w14:paraId="256BA28F" w14:textId="77777777">
        <w:trPr>
          <w:trHeight w:hRule="exact" w:val="56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B242F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66.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7DD7E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A10BH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8EA03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ингибиторы дипептидилпептидазы-4 (ДПП-4)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65A9F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алоглиптин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2F3E08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2EB1734D" w14:textId="77777777">
        <w:trPr>
          <w:trHeight w:hRule="exact" w:val="28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7FFEC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67.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31CE83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CC3FE6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C18E6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вилдаглиптин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13E7D3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775905F3" w14:textId="77777777">
        <w:trPr>
          <w:trHeight w:hRule="exact" w:val="55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12F4E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68.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A0B77A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AB8BA0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85DD5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гозоглиптин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D46CA7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717839B0" w14:textId="77777777">
        <w:trPr>
          <w:trHeight w:hRule="exact" w:val="55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63FD4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69.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0B67ED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9EECF9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612A8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линаглиптин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676CC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3DF0A6FA" w14:textId="77777777">
        <w:trPr>
          <w:trHeight w:hRule="exact" w:val="55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9FD04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70.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7C4178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E86938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94DE6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саксаглиптин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CE7879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1E235EB6" w14:textId="77777777">
        <w:trPr>
          <w:trHeight w:hRule="exact" w:val="56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2A9AC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71.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74180F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CBB27F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B6AB6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ситаглиптин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980EB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6FB42E6A" w14:textId="77777777"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52D74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72.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DDA3F7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E818FE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38F14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эвоглиптин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64E50F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57A32F07" w14:textId="77777777">
        <w:trPr>
          <w:trHeight w:hRule="exact" w:val="28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57AA9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73.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FA3CC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A10BJ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BB36F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88" w:lineRule="exact"/>
              <w:ind w:left="60"/>
              <w:jc w:val="left"/>
            </w:pPr>
            <w:r>
              <w:rPr>
                <w:rStyle w:val="115pt4"/>
              </w:rPr>
              <w:t>аналоги глюкагоноподобного пептида-1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F797F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ликсисенатид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64E49D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подкожного введения</w:t>
            </w:r>
          </w:p>
        </w:tc>
      </w:tr>
      <w:tr w:rsidR="00A6187C" w14:paraId="4DC6A613" w14:textId="77777777">
        <w:trPr>
          <w:trHeight w:hRule="exact" w:val="28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1123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74.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AE2D47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0BD429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6FACA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дулаглутид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6005AE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подкожного введения</w:t>
            </w:r>
          </w:p>
        </w:tc>
      </w:tr>
      <w:tr w:rsidR="00A6187C" w14:paraId="7D76F616" w14:textId="77777777">
        <w:trPr>
          <w:trHeight w:hRule="exact" w:val="30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DDF3C7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75.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DE0111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DBD8F8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1F7C3B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семаглутид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DD0FA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подкожного введения</w:t>
            </w:r>
          </w:p>
        </w:tc>
      </w:tr>
    </w:tbl>
    <w:p w14:paraId="57CBA014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23"/>
        <w:gridCol w:w="4819"/>
        <w:gridCol w:w="3422"/>
        <w:gridCol w:w="4454"/>
      </w:tblGrid>
      <w:tr w:rsidR="00A6187C" w14:paraId="034E5C2C" w14:textId="77777777"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9034C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040E4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65335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2CCC7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F6D4CB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0DD42C32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2B117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76.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0A688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А10ВК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1A4D1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другие гипогликемические препараты, кроме инсулинов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CD7F7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дапаглифлозин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560A40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242BC8FB" w14:textId="77777777"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1FB5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77.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BD164E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0D86F9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FFA18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ипраглифлозин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2A131A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632A5C8E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9FFDA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78.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6930A6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7C4411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C325D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эмпаглифлозин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351318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7D8F4D97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D8F72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79.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E4FCC7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C23B94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47C14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эртуглифлозин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C8C08A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42A9D2CB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0836D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EEA41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A10BX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D8A9E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другие гипогликемические препараты, кроме инсулинов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BA26A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репаглинид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2C69A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5AAFBC7D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88F37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81.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ADFCF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All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8F631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витамины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9A883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B2AD50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0287FFC2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EECDD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82.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1B1E0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A11C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1C52D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витамины</w:t>
            </w:r>
            <w:proofErr w:type="gramStart"/>
            <w:r>
              <w:rPr>
                <w:rStyle w:val="115pt4"/>
              </w:rPr>
              <w:t xml:space="preserve"> А</w:t>
            </w:r>
            <w:proofErr w:type="gramEnd"/>
            <w:r>
              <w:rPr>
                <w:rStyle w:val="115pt4"/>
              </w:rPr>
              <w:t xml:space="preserve"> и </w:t>
            </w:r>
            <w:r>
              <w:rPr>
                <w:rStyle w:val="115pt4"/>
                <w:lang w:val="en-US"/>
              </w:rPr>
              <w:t>D</w:t>
            </w:r>
            <w:r w:rsidRPr="002102E2">
              <w:rPr>
                <w:rStyle w:val="115pt4"/>
              </w:rPr>
              <w:t xml:space="preserve">, </w:t>
            </w:r>
            <w:r>
              <w:rPr>
                <w:rStyle w:val="115pt4"/>
              </w:rPr>
              <w:t>включая их комбинации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63147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4D5A25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1BF17ABE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B5F70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83.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91ABD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A11CA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3A757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витамин</w:t>
            </w:r>
            <w:proofErr w:type="gramStart"/>
            <w:r>
              <w:rPr>
                <w:rStyle w:val="115pt4"/>
              </w:rPr>
              <w:t xml:space="preserve"> А</w:t>
            </w:r>
            <w:proofErr w:type="gramEnd"/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796EA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ретинол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654E79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120" w:line="230" w:lineRule="exact"/>
              <w:ind w:left="60"/>
              <w:jc w:val="left"/>
            </w:pPr>
            <w:r>
              <w:rPr>
                <w:rStyle w:val="115pt4"/>
              </w:rPr>
              <w:t>драже;</w:t>
            </w:r>
          </w:p>
          <w:p w14:paraId="73804C06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4"/>
              </w:rPr>
              <w:t>капсулы</w:t>
            </w:r>
          </w:p>
        </w:tc>
      </w:tr>
      <w:tr w:rsidR="00A6187C" w14:paraId="21D1F772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E888B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84.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8F4D7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A11CC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CCB9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 xml:space="preserve">витамин </w:t>
            </w:r>
            <w:r>
              <w:rPr>
                <w:rStyle w:val="115pt4"/>
                <w:lang w:val="en-US"/>
              </w:rPr>
              <w:t>D</w:t>
            </w:r>
            <w:r w:rsidRPr="002102E2">
              <w:rPr>
                <w:rStyle w:val="115pt4"/>
              </w:rPr>
              <w:t xml:space="preserve"> </w:t>
            </w:r>
            <w:r>
              <w:rPr>
                <w:rStyle w:val="115pt4"/>
              </w:rPr>
              <w:t>и его аналоги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BAF46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альфакальцидол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2FD0A5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60" w:line="230" w:lineRule="exact"/>
              <w:ind w:left="60"/>
              <w:jc w:val="left"/>
            </w:pPr>
            <w:r>
              <w:rPr>
                <w:rStyle w:val="115pt4"/>
              </w:rPr>
              <w:t>капсулы;</w:t>
            </w:r>
          </w:p>
          <w:p w14:paraId="336416F8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6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40B952F6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E919B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85.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F49BD5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0B20E2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94429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кальцитриол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B8AC5D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капсулы</w:t>
            </w:r>
          </w:p>
        </w:tc>
      </w:tr>
      <w:tr w:rsidR="00A6187C" w14:paraId="76857FD7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085C7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86.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08F80A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205BD2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F4602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колекальциферол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DD6F7A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60" w:line="230" w:lineRule="exact"/>
              <w:ind w:left="60"/>
              <w:jc w:val="left"/>
            </w:pPr>
            <w:r>
              <w:rPr>
                <w:rStyle w:val="115pt4"/>
              </w:rPr>
              <w:t>капли для приема внутрь;</w:t>
            </w:r>
          </w:p>
          <w:p w14:paraId="470A705D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60" w:after="0" w:line="230" w:lineRule="exact"/>
            </w:pPr>
            <w:r>
              <w:rPr>
                <w:rStyle w:val="115pt4"/>
              </w:rPr>
              <w:t>раствор для приема внутрь (масляный)</w:t>
            </w:r>
          </w:p>
        </w:tc>
      </w:tr>
      <w:tr w:rsidR="00A6187C" w14:paraId="53755D43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6560F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87.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08081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A11D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E7C80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83" w:lineRule="exact"/>
              <w:jc w:val="both"/>
            </w:pPr>
            <w:r>
              <w:rPr>
                <w:rStyle w:val="115pt4"/>
              </w:rPr>
              <w:t xml:space="preserve">витамин </w:t>
            </w:r>
            <w:r>
              <w:rPr>
                <w:rStyle w:val="115pt4"/>
                <w:lang w:val="en-US"/>
              </w:rPr>
              <w:t>Bi</w:t>
            </w:r>
            <w:r w:rsidRPr="002102E2">
              <w:rPr>
                <w:rStyle w:val="115pt4"/>
              </w:rPr>
              <w:t xml:space="preserve"> </w:t>
            </w:r>
            <w:r>
              <w:rPr>
                <w:rStyle w:val="115pt4"/>
              </w:rPr>
              <w:t>и его комбинации с витаминами В</w:t>
            </w:r>
            <w:r>
              <w:rPr>
                <w:rStyle w:val="115pt4"/>
                <w:vertAlign w:val="subscript"/>
              </w:rPr>
              <w:t>6</w:t>
            </w:r>
            <w:proofErr w:type="gramStart"/>
            <w:r>
              <w:rPr>
                <w:rStyle w:val="115pt4"/>
              </w:rPr>
              <w:t xml:space="preserve"> </w:t>
            </w:r>
            <w:r>
              <w:rPr>
                <w:rStyle w:val="8pt0"/>
              </w:rPr>
              <w:t>И</w:t>
            </w:r>
            <w:proofErr w:type="gramEnd"/>
            <w:r>
              <w:rPr>
                <w:rStyle w:val="8pt0"/>
              </w:rPr>
              <w:t xml:space="preserve"> </w:t>
            </w:r>
            <w:r>
              <w:rPr>
                <w:rStyle w:val="9pt0pt"/>
              </w:rPr>
              <w:t>Bl</w:t>
            </w:r>
            <w:r w:rsidRPr="002102E2">
              <w:rPr>
                <w:rStyle w:val="9pt0pt"/>
                <w:lang w:val="ru-RU"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B17B6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97975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255F5C0B" w14:textId="77777777">
        <w:trPr>
          <w:trHeight w:hRule="exact" w:val="27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7B26C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4C654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A11DA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97056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 xml:space="preserve">витамин </w:t>
            </w:r>
            <w:r>
              <w:rPr>
                <w:rStyle w:val="115pt4"/>
                <w:lang w:val="en-US"/>
              </w:rPr>
              <w:t>Bi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77BB1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тиамин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811715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раствор для внутримышечного введения</w:t>
            </w:r>
          </w:p>
        </w:tc>
      </w:tr>
      <w:tr w:rsidR="00A6187C" w14:paraId="72F68B19" w14:textId="77777777"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ADC8C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89.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BDCCB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A11G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25435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51D7D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093301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207ECDDB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320D6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F9B2A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A11GA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089FA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аскорбиновая кислота (витамин С)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A0EFE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аскорбиновая кислота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DDF194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60" w:line="230" w:lineRule="exact"/>
              <w:ind w:left="60"/>
              <w:jc w:val="left"/>
            </w:pPr>
            <w:r>
              <w:rPr>
                <w:rStyle w:val="115pt4"/>
              </w:rPr>
              <w:t>драже;</w:t>
            </w:r>
          </w:p>
          <w:p w14:paraId="7289834B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6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61D66CDD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C1CE8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91.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BBA8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A11H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511E4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другие витаминные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C4D50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EEF12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4E8994B9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B46A1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92.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1815B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A11HA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C4512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другие витаминные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2822E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пиридоксин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F8F2DB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инъекций</w:t>
            </w:r>
          </w:p>
        </w:tc>
      </w:tr>
      <w:tr w:rsidR="00A6187C" w14:paraId="32E8BDD1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B5CE5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93.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76EF2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A12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804C5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минеральные добавки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BBEA6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2DD248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0D30191E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6D478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94.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1CC65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A12A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B1F80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препараты кальция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43F0D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C3AF7D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648DCF97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04B0D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95.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BD937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A12AA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8BBE4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препараты кальция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CFA6A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кальция глюконат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4F8427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525CF9FA" w14:textId="77777777"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61C4C6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96.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C6AF81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A12C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47BDF4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другие минеральные добавки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4F2E88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8D8AB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53EECE33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18"/>
        <w:gridCol w:w="4819"/>
        <w:gridCol w:w="3422"/>
        <w:gridCol w:w="4445"/>
      </w:tblGrid>
      <w:tr w:rsidR="00A6187C" w14:paraId="0AC8375C" w14:textId="77777777"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96754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DAB19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9D704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A94BD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F8D9CB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6512082E" w14:textId="77777777"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08C81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B00AA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А12СХ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53E64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другие минеральные вещества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76ADB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калия и магния аспарагинат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7B15F3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таблетки;</w:t>
            </w:r>
          </w:p>
          <w:p w14:paraId="4605BC35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364A0B55" w14:textId="77777777">
        <w:trPr>
          <w:trHeight w:hRule="exact" w:val="27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0BF1F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1167B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А14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816DF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анаболические средства системного действия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2269A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6FC7A0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254F15E7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19D49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99.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BD874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А14А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BB94E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анаболические стероиды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08CAB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F18A30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3DF0F3FD" w14:textId="77777777">
        <w:trPr>
          <w:trHeight w:hRule="exact" w:val="56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7F6D0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340"/>
              <w:jc w:val="left"/>
            </w:pPr>
            <w:r>
              <w:rPr>
                <w:rStyle w:val="115pt4"/>
              </w:rPr>
              <w:t>100.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476BB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А14АВ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BD6BA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производные эстрена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95B89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нандролон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978EE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раствор для внутримышечного введения (масляный)</w:t>
            </w:r>
          </w:p>
        </w:tc>
      </w:tr>
      <w:tr w:rsidR="00A6187C" w14:paraId="05C5688B" w14:textId="77777777">
        <w:trPr>
          <w:trHeight w:hRule="exact" w:val="83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D0D38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340"/>
              <w:jc w:val="left"/>
            </w:pPr>
            <w:r>
              <w:rPr>
                <w:rStyle w:val="115pt4"/>
              </w:rPr>
              <w:t>101.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11527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А16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56403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AC80B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C918B3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647252C3" w14:textId="77777777"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843FD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340"/>
              <w:jc w:val="left"/>
            </w:pPr>
            <w:r>
              <w:rPr>
                <w:rStyle w:val="115pt4"/>
              </w:rPr>
              <w:t>102.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4E9D2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А16А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AFDDF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A3E7C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5BF927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2671148D" w14:textId="77777777">
        <w:trPr>
          <w:trHeight w:hRule="exact" w:val="138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DFDF3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340"/>
              <w:jc w:val="left"/>
            </w:pPr>
            <w:r>
              <w:rPr>
                <w:rStyle w:val="115pt4"/>
              </w:rPr>
              <w:t>103.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41777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А16АА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4EEF2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аминокислоты и их производные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F9507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адеметионин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F50296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 w:rsidR="00A6187C" w14:paraId="5E65CB5D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E39D1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340"/>
              <w:jc w:val="left"/>
            </w:pPr>
            <w:r>
              <w:rPr>
                <w:rStyle w:val="115pt4"/>
              </w:rPr>
              <w:t>104.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CE38A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А16АВ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1EC17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ферментные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B08B9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агалсидаза альфа</w:t>
            </w:r>
            <w:proofErr w:type="gramStart"/>
            <w:r>
              <w:rPr>
                <w:rStyle w:val="115pt4"/>
                <w:vertAlign w:val="superscript"/>
              </w:rPr>
              <w:t>2</w:t>
            </w:r>
            <w:proofErr w:type="gramEnd"/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7A56EE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концентрат для приготовления раствора для инфузий</w:t>
            </w:r>
          </w:p>
        </w:tc>
      </w:tr>
      <w:tr w:rsidR="00A6187C" w14:paraId="4AE540D5" w14:textId="77777777">
        <w:trPr>
          <w:trHeight w:hRule="exact" w:val="8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7A600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340"/>
              <w:jc w:val="left"/>
            </w:pPr>
            <w:r>
              <w:rPr>
                <w:rStyle w:val="115pt4"/>
              </w:rPr>
              <w:t>105.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2BE8011A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7E7F17A3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ACD36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агалсидаза бета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5F7A57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6187C" w14:paraId="682DF7DB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5146D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340"/>
              <w:jc w:val="left"/>
            </w:pPr>
            <w:r>
              <w:rPr>
                <w:rStyle w:val="115pt4"/>
              </w:rPr>
              <w:t>106.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701D8CC3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38ADF5A6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5AEDC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велаглюцераза альфа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01E153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лиофилизат для приготовления раствора для инфузий</w:t>
            </w:r>
          </w:p>
        </w:tc>
      </w:tr>
      <w:tr w:rsidR="00A6187C" w14:paraId="299677DA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A6A12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340"/>
              <w:jc w:val="left"/>
            </w:pPr>
            <w:r>
              <w:rPr>
                <w:rStyle w:val="115pt4"/>
              </w:rPr>
              <w:t>107.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47140264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65AC859A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E4588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галсульфаза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0E2B0D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концентрат для приготовления раствора для инфузий</w:t>
            </w:r>
          </w:p>
        </w:tc>
      </w:tr>
      <w:tr w:rsidR="00A6187C" w14:paraId="6E03A2A3" w14:textId="77777777">
        <w:trPr>
          <w:trHeight w:hRule="exact" w:val="56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0AFC7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340"/>
              <w:jc w:val="left"/>
            </w:pPr>
            <w:r>
              <w:rPr>
                <w:rStyle w:val="115pt4"/>
              </w:rPr>
              <w:t>108.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3FE42701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2EB936AB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307C7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идурсульфаза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FE25F9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концентрат для приготовления раствора для инфузий</w:t>
            </w:r>
          </w:p>
        </w:tc>
      </w:tr>
      <w:tr w:rsidR="00A6187C" w14:paraId="11555597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3379C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340"/>
              <w:jc w:val="left"/>
            </w:pPr>
            <w:r>
              <w:rPr>
                <w:rStyle w:val="115pt4"/>
              </w:rPr>
              <w:t>109.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70F920D4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206D57F5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41E0F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идурсульфаза бета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91E6EF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концентрат для приготовления раствора для инфузий</w:t>
            </w:r>
          </w:p>
        </w:tc>
      </w:tr>
      <w:tr w:rsidR="00A6187C" w14:paraId="6131AF72" w14:textId="77777777">
        <w:trPr>
          <w:trHeight w:hRule="exact" w:val="58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C13197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340"/>
              <w:jc w:val="left"/>
            </w:pPr>
            <w:r>
              <w:rPr>
                <w:rStyle w:val="115pt4"/>
              </w:rPr>
              <w:t>110.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981605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917F14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C5041F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имиглюцераза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BFBA4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лиофилизат для приготовления раствора для инфузий</w:t>
            </w:r>
          </w:p>
        </w:tc>
      </w:tr>
    </w:tbl>
    <w:p w14:paraId="4A24A5B2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28"/>
        <w:gridCol w:w="4829"/>
        <w:gridCol w:w="3427"/>
        <w:gridCol w:w="4450"/>
      </w:tblGrid>
      <w:tr w:rsidR="00A6187C" w14:paraId="7AED3A0E" w14:textId="77777777">
        <w:trPr>
          <w:trHeight w:hRule="exact" w:val="29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6C1C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17532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9BEED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E7A0B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7CB9B4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5124144B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91B1A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  <w:lang w:val="en-US"/>
              </w:rPr>
              <w:t>111.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1A391" w14:textId="77777777" w:rsidR="00A6187C" w:rsidRDefault="00A6187C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CB38B" w14:textId="77777777" w:rsidR="00A6187C" w:rsidRDefault="00A6187C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08203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ларонидаза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286E80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концентрат для приготовления раствора для инфузий</w:t>
            </w:r>
          </w:p>
        </w:tc>
      </w:tr>
      <w:tr w:rsidR="00A6187C" w14:paraId="33891C67" w14:textId="77777777"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B5B62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  <w:lang w:val="en-US"/>
              </w:rPr>
              <w:t>112.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5DAC25" w14:textId="77777777" w:rsidR="00A6187C" w:rsidRDefault="00A6187C">
            <w:pPr>
              <w:framePr w:w="14755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A1F6DD" w14:textId="77777777" w:rsidR="00A6187C" w:rsidRDefault="00A6187C">
            <w:pPr>
              <w:framePr w:w="1475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83396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себелипаза альфа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2FB6EB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59" w:lineRule="exact"/>
              <w:ind w:left="60"/>
              <w:jc w:val="left"/>
            </w:pPr>
            <w:r>
              <w:rPr>
                <w:rStyle w:val="115pt4"/>
              </w:rPr>
              <w:t>концентрат для приготовления раствора для инфузий</w:t>
            </w:r>
          </w:p>
        </w:tc>
      </w:tr>
      <w:tr w:rsidR="00A6187C" w14:paraId="0C4A1DD4" w14:textId="77777777"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37CC0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  <w:lang w:val="en-US"/>
              </w:rPr>
              <w:t>113.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A5A9B7" w14:textId="77777777" w:rsidR="00A6187C" w:rsidRDefault="00A6187C">
            <w:pPr>
              <w:framePr w:w="14755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6CB4C3" w14:textId="77777777" w:rsidR="00A6187C" w:rsidRDefault="00A6187C">
            <w:pPr>
              <w:framePr w:w="1475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F6A2A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талиглюцераза альфа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78B87B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6187C" w14:paraId="78300FEB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70B03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  <w:lang w:val="en-US"/>
              </w:rPr>
              <w:t>114.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E2006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A16AX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F46EC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07CCF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миглустат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91106E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капсулы</w:t>
            </w:r>
          </w:p>
        </w:tc>
      </w:tr>
      <w:tr w:rsidR="00A6187C" w14:paraId="3054CAE7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FA0E8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  <w:lang w:val="en-US"/>
              </w:rPr>
              <w:t>115.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2CCBE9" w14:textId="77777777" w:rsidR="00A6187C" w:rsidRDefault="00A6187C">
            <w:pPr>
              <w:framePr w:w="14755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976523" w14:textId="77777777" w:rsidR="00A6187C" w:rsidRDefault="00A6187C">
            <w:pPr>
              <w:framePr w:w="1475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FD219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нитизинон</w:t>
            </w:r>
            <w:proofErr w:type="gramStart"/>
            <w:r>
              <w:rPr>
                <w:rStyle w:val="115pt4"/>
                <w:vertAlign w:val="superscript"/>
              </w:rPr>
              <w:t>2</w:t>
            </w:r>
            <w:proofErr w:type="gram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BCF84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капсулы</w:t>
            </w:r>
          </w:p>
        </w:tc>
      </w:tr>
      <w:tr w:rsidR="00A6187C" w14:paraId="2BC4ABAF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8D27D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  <w:lang w:val="en-US"/>
              </w:rPr>
              <w:t>116.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AFE5B1" w14:textId="77777777" w:rsidR="00A6187C" w:rsidRDefault="00A6187C">
            <w:pPr>
              <w:framePr w:w="14755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0BA0CD" w14:textId="77777777" w:rsidR="00A6187C" w:rsidRDefault="00A6187C">
            <w:pPr>
              <w:framePr w:w="1475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4A8B8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сапроптерин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69894A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 диспергируемые</w:t>
            </w:r>
          </w:p>
        </w:tc>
      </w:tr>
      <w:tr w:rsidR="00A6187C" w14:paraId="5872A8F6" w14:textId="77777777">
        <w:trPr>
          <w:trHeight w:hRule="exact" w:val="110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B1D36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  <w:lang w:val="en-US"/>
              </w:rPr>
              <w:t>117.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9C62C7" w14:textId="77777777" w:rsidR="00A6187C" w:rsidRDefault="00A6187C">
            <w:pPr>
              <w:framePr w:w="14755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86550C" w14:textId="77777777" w:rsidR="00A6187C" w:rsidRDefault="00A6187C">
            <w:pPr>
              <w:framePr w:w="1475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95E49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тиоктовая кислота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2307CF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капсулы;</w:t>
            </w:r>
          </w:p>
          <w:p w14:paraId="2DEF829E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оболочкой; таблетки, покрытые пленочной оболочкой</w:t>
            </w:r>
          </w:p>
        </w:tc>
      </w:tr>
      <w:tr w:rsidR="00A6187C" w14:paraId="46774529" w14:textId="77777777">
        <w:trPr>
          <w:trHeight w:hRule="exact" w:val="27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8BCBC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  <w:lang w:val="en-US"/>
              </w:rPr>
              <w:t>118.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D4A31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42819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кровь и система кроветворения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308F2" w14:textId="77777777" w:rsidR="00A6187C" w:rsidRDefault="00A6187C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8AF8CB" w14:textId="77777777" w:rsidR="00A6187C" w:rsidRDefault="00A6187C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74093969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4FF52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  <w:lang w:val="en-US"/>
              </w:rPr>
              <w:t>119.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3ED4B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B01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31D6D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антитромботические средства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CCDDE" w14:textId="77777777" w:rsidR="00A6187C" w:rsidRDefault="00A6187C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528D72" w14:textId="77777777" w:rsidR="00A6187C" w:rsidRDefault="00A6187C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47656134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C59AC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  <w:lang w:val="en-US"/>
              </w:rPr>
              <w:t>120.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8DDF3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B01A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76B2C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антитромботические средства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76428" w14:textId="77777777" w:rsidR="00A6187C" w:rsidRDefault="00A6187C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5A1F09" w14:textId="77777777" w:rsidR="00A6187C" w:rsidRDefault="00A6187C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1DA0E5F7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EE5EE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121.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78D5D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B01AA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70194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антагонисты витамина</w:t>
            </w:r>
            <w:proofErr w:type="gramStart"/>
            <w:r>
              <w:rPr>
                <w:rStyle w:val="115pt4"/>
              </w:rPr>
              <w:t xml:space="preserve"> К</w:t>
            </w:r>
            <w:proofErr w:type="gramEnd"/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4479B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варфарин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BF207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547F7134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2EC1A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122.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88433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B01AB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481CE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группа гепарина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4772D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гепарин натрия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8CF427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раствор для внутривенного и подкожного введения</w:t>
            </w:r>
          </w:p>
        </w:tc>
      </w:tr>
      <w:tr w:rsidR="00A6187C" w14:paraId="2F9A8683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6CD74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  <w:lang w:val="en-US"/>
              </w:rPr>
              <w:t>123.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A4B4C1" w14:textId="77777777" w:rsidR="00A6187C" w:rsidRDefault="00A6187C">
            <w:pPr>
              <w:framePr w:w="14755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B7333F" w14:textId="77777777" w:rsidR="00A6187C" w:rsidRDefault="00A6187C">
            <w:pPr>
              <w:framePr w:w="1475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5B747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эноксапарин натрия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C4EBE5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подкожного введения</w:t>
            </w:r>
          </w:p>
        </w:tc>
      </w:tr>
      <w:tr w:rsidR="00A6187C" w14:paraId="5F69BBD7" w14:textId="77777777">
        <w:trPr>
          <w:trHeight w:hRule="exact" w:val="27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70CA8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124.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1D644C" w14:textId="77777777" w:rsidR="00A6187C" w:rsidRDefault="00A6187C">
            <w:pPr>
              <w:framePr w:w="14755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9D743B" w14:textId="77777777" w:rsidR="00A6187C" w:rsidRDefault="00A6187C">
            <w:pPr>
              <w:framePr w:w="1475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0ACE2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парнапарин натрия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7555CE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подкожного введения</w:t>
            </w:r>
          </w:p>
        </w:tc>
      </w:tr>
      <w:tr w:rsidR="00A6187C" w14:paraId="08D5C3E3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8189E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125.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56CB8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B01AC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8AA7B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антиагреганты, кроме гепарина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11025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клопидогрел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E51EA6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1FB0C58A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89F6E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  <w:lang w:val="en-US"/>
              </w:rPr>
              <w:t>126.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98E8C6" w14:textId="77777777" w:rsidR="00A6187C" w:rsidRDefault="00A6187C">
            <w:pPr>
              <w:framePr w:w="14755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26B50B" w14:textId="77777777" w:rsidR="00A6187C" w:rsidRDefault="00A6187C">
            <w:pPr>
              <w:framePr w:w="1475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C3AEB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селексипаг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D0DA2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451F30FB" w14:textId="77777777">
        <w:trPr>
          <w:trHeight w:hRule="exact" w:val="57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6EFC3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127.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78E142" w14:textId="77777777" w:rsidR="00A6187C" w:rsidRDefault="00A6187C">
            <w:pPr>
              <w:framePr w:w="14755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667D83" w14:textId="77777777" w:rsidR="00A6187C" w:rsidRDefault="00A6187C">
            <w:pPr>
              <w:framePr w:w="1475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9F0F1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тикагрелор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CD2C09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10B83CD9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6F39C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  <w:lang w:val="en-US"/>
              </w:rPr>
              <w:t>128.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C8D21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B01AD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EDC38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ферментные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310C8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алтеплаза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D7AA96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лиофилизат для приготовления раствора для инфузий</w:t>
            </w:r>
          </w:p>
        </w:tc>
      </w:tr>
      <w:tr w:rsidR="00A6187C" w14:paraId="1E311896" w14:textId="77777777">
        <w:trPr>
          <w:trHeight w:hRule="exact" w:val="63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030A28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  <w:lang w:val="en-US"/>
              </w:rPr>
              <w:t>129.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95249" w14:textId="77777777" w:rsidR="00A6187C" w:rsidRDefault="00A6187C">
            <w:pPr>
              <w:framePr w:w="14755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C6855F" w14:textId="77777777" w:rsidR="00A6187C" w:rsidRDefault="00A6187C">
            <w:pPr>
              <w:framePr w:w="1475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F778F6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проурокиназа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83B20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лиофилизат для приготовления раствора для внутривенного введения</w:t>
            </w:r>
          </w:p>
        </w:tc>
      </w:tr>
    </w:tbl>
    <w:p w14:paraId="5C8903CA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23"/>
        <w:gridCol w:w="4814"/>
        <w:gridCol w:w="3418"/>
        <w:gridCol w:w="4445"/>
      </w:tblGrid>
      <w:tr w:rsidR="00A6187C" w14:paraId="40B28EB8" w14:textId="77777777">
        <w:trPr>
          <w:trHeight w:hRule="exact" w:val="3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3394C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9D513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02A25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DAB2E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8CC01A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5C4C6631" w14:textId="77777777">
        <w:trPr>
          <w:trHeight w:hRule="exact" w:val="120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A0A8D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130.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397AC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E49CD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1E64E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FD3E51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лиофилизат для приготовления раствора для внутривенного введения</w:t>
            </w:r>
          </w:p>
        </w:tc>
      </w:tr>
      <w:tr w:rsidR="00A6187C" w14:paraId="2266980D" w14:textId="77777777">
        <w:trPr>
          <w:trHeight w:hRule="exact" w:val="5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94B8D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131.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D453AF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9B5D54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849FE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тенектеплаза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1B4D05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лиофилизат для приготовления раствора для внутривенного введения</w:t>
            </w:r>
          </w:p>
        </w:tc>
      </w:tr>
      <w:tr w:rsidR="00A6187C" w14:paraId="0E1DE5C7" w14:textId="77777777"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3FF64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132.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982E8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В01АЕ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FE77B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прямые ингибиторы тромбина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0346C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дабигатрана этексилат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F7EBCD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капсулы</w:t>
            </w:r>
          </w:p>
        </w:tc>
      </w:tr>
      <w:tr w:rsidR="00A6187C" w14:paraId="74E50145" w14:textId="77777777">
        <w:trPr>
          <w:trHeight w:hRule="exact" w:val="5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4AFA7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133.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36186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B01AF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132F0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прямые ингибиторы фактора</w:t>
            </w:r>
            <w:proofErr w:type="gramStart"/>
            <w:r>
              <w:rPr>
                <w:rStyle w:val="115pt4"/>
              </w:rPr>
              <w:t xml:space="preserve"> Х</w:t>
            </w:r>
            <w:proofErr w:type="gramEnd"/>
            <w:r>
              <w:rPr>
                <w:rStyle w:val="115pt4"/>
              </w:rPr>
              <w:t>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BF230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апиксабан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26DC7A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70E00212" w14:textId="77777777"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EA2D0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134.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68CB04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416744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37DA2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ривароксабан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79947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4CB96F73" w14:textId="77777777">
        <w:trPr>
          <w:trHeight w:hRule="exact"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C5F1A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135.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95E4F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B02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3CBD3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гемостатические средства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F304C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CBADC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6C0597A7" w14:textId="77777777"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56D57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136.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05EEC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B02A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6660C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антифибринолитические средства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57EEE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31626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3682436D" w14:textId="77777777">
        <w:trPr>
          <w:trHeight w:hRule="exact" w:val="5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7D895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137.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C89CC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B02AA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F1D65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аминокислоты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76DB4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транексамовая кислота</w:t>
            </w:r>
            <w:proofErr w:type="gramStart"/>
            <w:r>
              <w:rPr>
                <w:rStyle w:val="115pt4"/>
                <w:vertAlign w:val="superscript"/>
              </w:rPr>
              <w:t>2</w:t>
            </w:r>
            <w:proofErr w:type="gramEnd"/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F86D34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71030B3E" w14:textId="77777777"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176C7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138.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168364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BB57AA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EE169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аминокапроновая кислота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BA4C03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инфузий</w:t>
            </w:r>
          </w:p>
        </w:tc>
      </w:tr>
      <w:tr w:rsidR="00A6187C" w14:paraId="4DAFC203" w14:textId="77777777"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348E7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139.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097A9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B02AB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7351D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ингибиторы протеиназ плазмы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D8A27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апротинин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9D43B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инфузий</w:t>
            </w:r>
          </w:p>
        </w:tc>
      </w:tr>
      <w:tr w:rsidR="00A6187C" w14:paraId="366A41D7" w14:textId="77777777">
        <w:trPr>
          <w:trHeight w:hRule="exact"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2BA1D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140.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AE03F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B02B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9B871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витамин</w:t>
            </w:r>
            <w:proofErr w:type="gramStart"/>
            <w:r>
              <w:rPr>
                <w:rStyle w:val="115pt4"/>
              </w:rPr>
              <w:t xml:space="preserve"> К</w:t>
            </w:r>
            <w:proofErr w:type="gramEnd"/>
            <w:r>
              <w:rPr>
                <w:rStyle w:val="115pt4"/>
              </w:rPr>
              <w:t xml:space="preserve"> и другие гемостатики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57B94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A29CE7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3FA46975" w14:textId="77777777"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CA043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141.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CE4EF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B02BA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78050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витамин</w:t>
            </w:r>
            <w:proofErr w:type="gramStart"/>
            <w:r>
              <w:rPr>
                <w:rStyle w:val="115pt4"/>
              </w:rPr>
              <w:t xml:space="preserve"> К</w:t>
            </w:r>
            <w:proofErr w:type="gram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24E95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менадиона натрия бисульфит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8D9BF2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раствор для внутримышечного введения</w:t>
            </w:r>
          </w:p>
        </w:tc>
      </w:tr>
      <w:tr w:rsidR="00A6187C" w14:paraId="1FF2704D" w14:textId="77777777">
        <w:trPr>
          <w:trHeight w:hRule="exact"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E7F7A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142.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D3A39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B02BC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F5A73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местные гемостатики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DBB08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фибриноген + тромбин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0CDFCD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губка</w:t>
            </w:r>
          </w:p>
        </w:tc>
      </w:tr>
      <w:tr w:rsidR="00A6187C" w14:paraId="273C170A" w14:textId="77777777">
        <w:trPr>
          <w:trHeight w:hRule="exact" w:val="55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AEFA0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143.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799B4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B02BD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05A4A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факторы свертывания крови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4C92A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антиингибиторный коагулянтный комплекс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260289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лиофилизат для приготовления раствора для инфузий</w:t>
            </w:r>
          </w:p>
        </w:tc>
      </w:tr>
      <w:tr w:rsidR="00A6187C" w14:paraId="2B3AB10F" w14:textId="77777777"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CA93C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144.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052B07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508947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F4B8D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мороктоког альфа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F22321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лиофилизат для приготовления раствора для внутривенного введения</w:t>
            </w:r>
          </w:p>
        </w:tc>
      </w:tr>
      <w:tr w:rsidR="00A6187C" w14:paraId="7DB66A65" w14:textId="77777777"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760E6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145.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3CFFDF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30B6DA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37C73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нонаког альфа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A100C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лиофилизат для приготовления раствора для внутривенного введения</w:t>
            </w:r>
          </w:p>
        </w:tc>
      </w:tr>
      <w:tr w:rsidR="00A6187C" w14:paraId="0FDA0DF5" w14:textId="77777777">
        <w:trPr>
          <w:trHeight w:hRule="exact" w:val="6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C9891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146.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15DC41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AF5A77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E718D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отоког альфа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C724C2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лиофилизат для приготовления раствора для внутривенного введения</w:t>
            </w:r>
          </w:p>
        </w:tc>
      </w:tr>
      <w:tr w:rsidR="00A6187C" w14:paraId="6BC1500C" w14:textId="77777777">
        <w:trPr>
          <w:trHeight w:hRule="exact" w:val="96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561D90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147.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B8E192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B28A16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84522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симоктоког альфа (фактор свертывания кровй VIII человеческий рекомбинантный)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10CB4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лиофилизат для приготовления раствора для внутривенного введения</w:t>
            </w:r>
          </w:p>
        </w:tc>
      </w:tr>
    </w:tbl>
    <w:p w14:paraId="7228C375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23"/>
        <w:gridCol w:w="4824"/>
        <w:gridCol w:w="3422"/>
        <w:gridCol w:w="4435"/>
      </w:tblGrid>
      <w:tr w:rsidR="00A6187C" w14:paraId="524EF5EF" w14:textId="77777777"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F5D50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B78A4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FF65C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AE589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84A8DD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133DF65E" w14:textId="77777777">
        <w:trPr>
          <w:trHeight w:hRule="exact" w:val="65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DAEE3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148.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B04DE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6A0A7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DDEA4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фактор свертывания крови VII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3075A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лиофилизат для приготовления раствора для внутривенного введения</w:t>
            </w:r>
          </w:p>
        </w:tc>
      </w:tr>
      <w:tr w:rsidR="00A6187C" w14:paraId="54D5E96F" w14:textId="77777777">
        <w:trPr>
          <w:trHeight w:hRule="exact" w:val="64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1327D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149.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9AC40B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5FC3A4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16F20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фактор свертывания крови VIII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7104E7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лиофилизат для приготовления раствора для внутривенного введения</w:t>
            </w:r>
          </w:p>
        </w:tc>
      </w:tr>
      <w:tr w:rsidR="00A6187C" w14:paraId="708B6966" w14:textId="77777777">
        <w:trPr>
          <w:trHeight w:hRule="exact" w:val="65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92729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150.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100F96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32B01B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AC1A5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факторы свертывания крови IX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039582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лиофилизат для приготовления раствора для внутривенного введения</w:t>
            </w:r>
          </w:p>
        </w:tc>
      </w:tr>
      <w:tr w:rsidR="00A6187C" w14:paraId="22253D0B" w14:textId="77777777">
        <w:trPr>
          <w:trHeight w:hRule="exact" w:val="9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771B4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151.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B1E5C6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C8BF88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8C61C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15pt4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4E3D5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лиофилизат для приготовления раствора для внутривенного введения</w:t>
            </w:r>
          </w:p>
        </w:tc>
      </w:tr>
      <w:tr w:rsidR="00A6187C" w14:paraId="75656B27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3A099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152.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54B9A3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629AEC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E417A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15pt4"/>
              </w:rPr>
              <w:t>факторы свертывания крови II, IX и X в комбинации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82B4F9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15pt4"/>
              </w:rPr>
              <w:t>лиофилизат для приготовления раствора для инфузий</w:t>
            </w:r>
          </w:p>
        </w:tc>
      </w:tr>
      <w:tr w:rsidR="00A6187C" w14:paraId="2D747C99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CA7EF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153.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5363E7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2C53DC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9E894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15pt4"/>
              </w:rPr>
              <w:t>фактор свертывания крови VIII + фактор Виллебранда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C3E73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лиофилизат для приготовления раствора для внутривенного введения</w:t>
            </w:r>
          </w:p>
        </w:tc>
      </w:tr>
      <w:tr w:rsidR="00A6187C" w14:paraId="6CBAAE83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CC39C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154.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492331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D801BE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7A214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15pt4"/>
              </w:rPr>
              <w:t>эптаког альфа (</w:t>
            </w:r>
            <w:proofErr w:type="gramStart"/>
            <w:r>
              <w:rPr>
                <w:rStyle w:val="115pt4"/>
              </w:rPr>
              <w:t>активированный</w:t>
            </w:r>
            <w:proofErr w:type="gramEnd"/>
            <w:r>
              <w:rPr>
                <w:rStyle w:val="115pt4"/>
              </w:rPr>
              <w:t>)</w:t>
            </w:r>
            <w:r>
              <w:rPr>
                <w:rStyle w:val="115pt4"/>
                <w:vertAlign w:val="superscript"/>
              </w:rPr>
              <w:t>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A19AC0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лиофилизат для приготовления раствора для внутривенного введения</w:t>
            </w:r>
          </w:p>
        </w:tc>
      </w:tr>
      <w:tr w:rsidR="00A6187C" w14:paraId="4655D656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5C49C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155.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14799A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89D620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8408B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эфмороктоког альфа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011A2B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лиофилизат для приготовления раствора для внутривенного введения</w:t>
            </w:r>
          </w:p>
        </w:tc>
      </w:tr>
      <w:tr w:rsidR="00A6187C" w14:paraId="11BFDEF5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C7EAD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156.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4A019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В02ВХ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E8C1E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другие системные гемостатики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214BF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ромиплостим</w:t>
            </w:r>
            <w:proofErr w:type="gramStart"/>
            <w:r>
              <w:rPr>
                <w:rStyle w:val="115pt4"/>
                <w:vertAlign w:val="superscript"/>
              </w:rPr>
              <w:t>2</w:t>
            </w:r>
            <w:proofErr w:type="gramEnd"/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529F8F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порошок для приготовления раствора для подкожного введения</w:t>
            </w:r>
          </w:p>
        </w:tc>
      </w:tr>
      <w:tr w:rsidR="00A6187C" w14:paraId="40DF1BB1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924B7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157.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622D71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75FAEE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83CBF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элтромбопаг</w:t>
            </w:r>
            <w:proofErr w:type="gramStart"/>
            <w:r>
              <w:rPr>
                <w:rStyle w:val="115pt4"/>
                <w:vertAlign w:val="superscript"/>
              </w:rPr>
              <w:t>2</w:t>
            </w:r>
            <w:proofErr w:type="gramEnd"/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AF65C0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2937F04E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61DD5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158.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235EA1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F20FB1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0E4E5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эмицизамаб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A1F19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подкожного введения</w:t>
            </w:r>
          </w:p>
        </w:tc>
      </w:tr>
      <w:tr w:rsidR="00A6187C" w14:paraId="2C9F6C4E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A9B3A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159.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F1F76E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AE1E5D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FA2BC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этамзилат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A2F50A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5E593A07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AC6D9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160.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B5CDA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ВОЗ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6184D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антианемические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EF42D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EA30A7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232E569B" w14:textId="77777777">
        <w:trPr>
          <w:trHeight w:hRule="exact" w:val="27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403B3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161.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EA5BF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ВОЗА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96150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препараты железа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6F422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B08D6D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6E668AE4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D4124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162.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8CAD5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ВОЗАВ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A3588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120" w:line="230" w:lineRule="exact"/>
              <w:ind w:left="80"/>
              <w:jc w:val="left"/>
            </w:pPr>
            <w:r>
              <w:rPr>
                <w:rStyle w:val="115pt4"/>
              </w:rPr>
              <w:t xml:space="preserve">пероральные препараты </w:t>
            </w:r>
            <w:proofErr w:type="gramStart"/>
            <w:r>
              <w:rPr>
                <w:rStyle w:val="115pt4"/>
              </w:rPr>
              <w:t>трехвалентного</w:t>
            </w:r>
            <w:proofErr w:type="gramEnd"/>
          </w:p>
          <w:p w14:paraId="21B46851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15pt4"/>
              </w:rPr>
              <w:t>железа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2B0F6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83" w:lineRule="exact"/>
              <w:ind w:left="80"/>
              <w:jc w:val="left"/>
            </w:pPr>
            <w:r>
              <w:rPr>
                <w:rStyle w:val="115pt4"/>
              </w:rPr>
              <w:t>железа (III) гидроксид полимальтозат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1B966C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капли для приема внутрь</w:t>
            </w:r>
          </w:p>
        </w:tc>
      </w:tr>
      <w:tr w:rsidR="00A6187C" w14:paraId="218418A1" w14:textId="77777777">
        <w:trPr>
          <w:trHeight w:hRule="exact" w:val="39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B4EFA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163.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1BA4A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ВОЗАС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49141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15pt4"/>
              </w:rPr>
              <w:t xml:space="preserve">парентеральные препараты трехвалентного </w:t>
            </w:r>
            <w:r>
              <w:rPr>
                <w:rStyle w:val="11pt0"/>
              </w:rPr>
              <w:t>железа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56BC9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железа карбоксимальтозат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5503EA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раствор для внутривенного введения</w:t>
            </w:r>
          </w:p>
        </w:tc>
      </w:tr>
      <w:tr w:rsidR="00A6187C" w14:paraId="3D98B58B" w14:textId="77777777">
        <w:trPr>
          <w:trHeight w:hRule="exact" w:val="69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B18C30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164.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5BF404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AD0A7B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77E008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15pt4"/>
              </w:rPr>
              <w:t>железа (III) гидроксид олигоизомальтозат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A7A75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раствор для внутривенного введения</w:t>
            </w:r>
          </w:p>
        </w:tc>
      </w:tr>
    </w:tbl>
    <w:p w14:paraId="26796393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09"/>
        <w:gridCol w:w="4814"/>
        <w:gridCol w:w="3432"/>
        <w:gridCol w:w="4445"/>
      </w:tblGrid>
      <w:tr w:rsidR="00A6187C" w14:paraId="7C18EF77" w14:textId="77777777"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DBC39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A8490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C6872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FB8F9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482750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66E241CE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7AC67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165.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DD525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6AB3C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3D883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15pt4"/>
              </w:rPr>
              <w:t>железа (III) гидроксида сахарозный комплекс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A610DF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раствор для внутривенного введения</w:t>
            </w:r>
          </w:p>
        </w:tc>
      </w:tr>
      <w:tr w:rsidR="00A6187C" w14:paraId="3722D11E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3735A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166.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CEC4E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proofErr w:type="gramStart"/>
            <w:r>
              <w:rPr>
                <w:rStyle w:val="115pt4"/>
              </w:rPr>
              <w:t>ВОЗВ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25769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витамин В</w:t>
            </w:r>
            <w:r>
              <w:rPr>
                <w:rStyle w:val="Georgia9pt"/>
              </w:rPr>
              <w:t>12</w:t>
            </w:r>
            <w:r>
              <w:rPr>
                <w:rStyle w:val="115pt4"/>
              </w:rPr>
              <w:t xml:space="preserve"> и фолиевая кислота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02047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73020F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14446FE3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D334E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167.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61525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ВОЗВА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6162A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витамин В</w:t>
            </w:r>
            <w:r>
              <w:rPr>
                <w:rStyle w:val="Georgia9pt"/>
              </w:rPr>
              <w:t>12</w:t>
            </w:r>
            <w:r>
              <w:rPr>
                <w:rStyle w:val="115pt4"/>
              </w:rPr>
              <w:t xml:space="preserve"> (цианокобаламин и его аналоги)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D2E7C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цианокобаламин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7D3419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раствор для инъекций</w:t>
            </w:r>
          </w:p>
        </w:tc>
      </w:tr>
      <w:tr w:rsidR="00A6187C" w14:paraId="6373B825" w14:textId="77777777">
        <w:trPr>
          <w:trHeight w:hRule="exact" w:val="84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511E9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168.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CE532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ВОЗВВ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188EF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фолиевая кислота и ее производные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EDD29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фолиевая кислота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6771C6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таблетки;</w:t>
            </w:r>
          </w:p>
          <w:p w14:paraId="1A84606B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44BB8022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C4406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169.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A7930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ВОЗХ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80C90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другие антианемические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6E056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E8E590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346884EE" w14:textId="77777777">
        <w:trPr>
          <w:trHeight w:hRule="exact" w:val="39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F70C4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170.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5F5ED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ВОЗХА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8866D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другие антианемические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9CADB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дарбэпоэтин альфа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B8036F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инъекций</w:t>
            </w:r>
          </w:p>
        </w:tc>
      </w:tr>
      <w:tr w:rsidR="00A6187C" w14:paraId="3193BDEF" w14:textId="77777777">
        <w:trPr>
          <w:trHeight w:hRule="exact" w:val="6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05C81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171.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A9839F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2B64E5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A8206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15pt4"/>
              </w:rPr>
              <w:t>метоксиполиэт</w:t>
            </w:r>
            <w:proofErr w:type="gramStart"/>
            <w:r>
              <w:rPr>
                <w:rStyle w:val="115pt4"/>
              </w:rPr>
              <w:t>и-</w:t>
            </w:r>
            <w:proofErr w:type="gramEnd"/>
            <w:r>
              <w:rPr>
                <w:rStyle w:val="115pt4"/>
              </w:rPr>
              <w:t xml:space="preserve"> ленгликольэпоэтин бета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EB2268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раствор для внутривенного и подкожного введения</w:t>
            </w:r>
          </w:p>
        </w:tc>
      </w:tr>
      <w:tr w:rsidR="00A6187C" w14:paraId="0A08D0D5" w14:textId="77777777">
        <w:trPr>
          <w:trHeight w:hRule="exact" w:val="67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A3E9D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172.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70B6C5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208412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7A4F1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эпоэтин альфа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FF9BCD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раствор для внутривенного и подкожного введения</w:t>
            </w:r>
          </w:p>
        </w:tc>
      </w:tr>
      <w:tr w:rsidR="00A6187C" w14:paraId="667CE713" w14:textId="77777777">
        <w:trPr>
          <w:trHeight w:hRule="exact" w:val="66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02830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173.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5284BE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BB358F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25BD6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эпоэтин бета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89CCA6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раствор для внутривенного и подкожного введения</w:t>
            </w:r>
          </w:p>
        </w:tc>
      </w:tr>
      <w:tr w:rsidR="00A6187C" w14:paraId="018CA4C5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9BDE2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174.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67C37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В05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82027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кровезаменители и перфузионные растворы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6274D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9E721D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62D2760B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9D211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175.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C8802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В05А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A6BB1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кровь и препараты крови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20E8D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94FD9F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78BA4E7C" w14:textId="77777777">
        <w:trPr>
          <w:trHeight w:hRule="exact" w:val="27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76BCF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176.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FC443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В05АА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8EC92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кровезаменители и препараты плазмы крови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879A7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альбумин человека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FC2A0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инфузий</w:t>
            </w:r>
          </w:p>
        </w:tc>
      </w:tr>
      <w:tr w:rsidR="00A6187C" w14:paraId="0EE26DD2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1ED80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177.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E1041E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67CAB7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8A3D3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гидроксиэтилкрахмал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1AB39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инфузий</w:t>
            </w:r>
          </w:p>
        </w:tc>
      </w:tr>
      <w:tr w:rsidR="00A6187C" w14:paraId="250DF420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BC90A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178.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7C3D81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505288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B0EFC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декстран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FAC2BE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инфузий</w:t>
            </w:r>
          </w:p>
        </w:tc>
      </w:tr>
      <w:tr w:rsidR="00A6187C" w14:paraId="30969790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B4844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179.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F02DF8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20780F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A9FC1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желатин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BF93D1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инфузий</w:t>
            </w:r>
          </w:p>
        </w:tc>
      </w:tr>
      <w:tr w:rsidR="00A6187C" w14:paraId="76CAA745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1329A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180.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EF5C5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В05В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74667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растворы для внутривенного введения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4D455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527E79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0F5FFE7E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FEE90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181.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FE4C0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В05ВА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77CCE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растворы для парентерального питания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BC99F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15pt4"/>
              </w:rPr>
              <w:t>жировые эмульсии для парентерального питания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A2A9FC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эмульсия для инфузий</w:t>
            </w:r>
          </w:p>
        </w:tc>
      </w:tr>
      <w:tr w:rsidR="00A6187C" w14:paraId="52A7FC15" w14:textId="77777777"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2E85C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182.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9014B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В05ВВ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35511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растворы, влияющие на водно</w:t>
            </w:r>
            <w:r>
              <w:rPr>
                <w:rStyle w:val="115pt4"/>
              </w:rPr>
              <w:softHyphen/>
              <w:t>электролитный баланс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33735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15pt4"/>
              </w:rPr>
              <w:t>декстроза + калия хлорид + натрия хлорид + натрия цитрат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C9B16A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порошок для приготовления раствора для приема внутрь</w:t>
            </w:r>
          </w:p>
        </w:tc>
      </w:tr>
      <w:tr w:rsidR="00A6187C" w14:paraId="73B86698" w14:textId="77777777">
        <w:trPr>
          <w:trHeight w:hRule="exact" w:val="9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EA3E6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183.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62621B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5A7E73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1D70C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93B5F6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инфузий</w:t>
            </w:r>
          </w:p>
        </w:tc>
      </w:tr>
      <w:tr w:rsidR="00A6187C" w14:paraId="149F487F" w14:textId="77777777">
        <w:trPr>
          <w:trHeight w:hRule="exact" w:val="68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44D952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184.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51DB41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553CDB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0C7B25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4"/>
              </w:rPr>
              <w:t>калия хлорид + натрия ацетат + натрия хлорид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D0F43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инфузий</w:t>
            </w:r>
          </w:p>
        </w:tc>
      </w:tr>
    </w:tbl>
    <w:p w14:paraId="3DACEABB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1114"/>
        <w:gridCol w:w="4848"/>
        <w:gridCol w:w="3437"/>
        <w:gridCol w:w="4478"/>
      </w:tblGrid>
      <w:tr w:rsidR="00A6187C" w14:paraId="33E92154" w14:textId="77777777">
        <w:trPr>
          <w:trHeight w:hRule="exact" w:val="30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5E36C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277C2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918EE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E38ED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3ACD76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1235041B" w14:textId="77777777">
        <w:trPr>
          <w:trHeight w:hRule="exact" w:val="38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057DA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185.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712D9" w14:textId="77777777" w:rsidR="00A6187C" w:rsidRDefault="00A6187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AE1B4" w14:textId="77777777" w:rsidR="00A6187C" w:rsidRDefault="00A6187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18C2F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меглюмина натрия сукцинат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EBC016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инфузий</w:t>
            </w:r>
          </w:p>
        </w:tc>
      </w:tr>
      <w:tr w:rsidR="00A6187C" w14:paraId="16890B5B" w14:textId="77777777">
        <w:trPr>
          <w:trHeight w:hRule="exact" w:val="110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B39E1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186.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14:paraId="59183DCF" w14:textId="77777777" w:rsidR="00A6187C" w:rsidRDefault="00A6187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48" w:type="dxa"/>
            <w:tcBorders>
              <w:left w:val="single" w:sz="4" w:space="0" w:color="auto"/>
            </w:tcBorders>
            <w:shd w:val="clear" w:color="auto" w:fill="FFFFFF"/>
          </w:tcPr>
          <w:p w14:paraId="12081C92" w14:textId="77777777" w:rsidR="00A6187C" w:rsidRDefault="00A6187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CD5DE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E594C5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инфузий</w:t>
            </w:r>
          </w:p>
        </w:tc>
      </w:tr>
      <w:tr w:rsidR="00A6187C" w14:paraId="2A4575B7" w14:textId="77777777">
        <w:trPr>
          <w:trHeight w:hRule="exact" w:val="120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567F8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187.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14:paraId="72F25AA0" w14:textId="77777777" w:rsidR="00A6187C" w:rsidRDefault="00A6187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48" w:type="dxa"/>
            <w:tcBorders>
              <w:left w:val="single" w:sz="4" w:space="0" w:color="auto"/>
            </w:tcBorders>
            <w:shd w:val="clear" w:color="auto" w:fill="FFFFFF"/>
          </w:tcPr>
          <w:p w14:paraId="568B9B8B" w14:textId="77777777" w:rsidR="00A6187C" w:rsidRDefault="00A6187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B013B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CB1731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инфузий</w:t>
            </w:r>
          </w:p>
        </w:tc>
      </w:tr>
      <w:tr w:rsidR="00A6187C" w14:paraId="714954FF" w14:textId="77777777">
        <w:trPr>
          <w:trHeight w:hRule="exact" w:val="147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1A8D3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188.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14:paraId="31767B19" w14:textId="77777777" w:rsidR="00A6187C" w:rsidRDefault="00A6187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48" w:type="dxa"/>
            <w:tcBorders>
              <w:left w:val="single" w:sz="4" w:space="0" w:color="auto"/>
            </w:tcBorders>
            <w:shd w:val="clear" w:color="auto" w:fill="FFFFFF"/>
          </w:tcPr>
          <w:p w14:paraId="295D3CC2" w14:textId="77777777" w:rsidR="00A6187C" w:rsidRDefault="00A6187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0ADAC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натрия хлорид + калия хлорид + кальция хлорида дигидрат + магния хлоридагексагидрат + натрия ацетата тригидрат + яблочная кислота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439F76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инфузий</w:t>
            </w:r>
          </w:p>
        </w:tc>
      </w:tr>
      <w:tr w:rsidR="00A6187C" w14:paraId="05D63ED1" w14:textId="77777777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EA064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189.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BE994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В05ВС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CB705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растворы с осмодиуретическим действием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61600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маннитол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F70061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порошок для ингаляций дозированный</w:t>
            </w:r>
          </w:p>
        </w:tc>
      </w:tr>
      <w:tr w:rsidR="00A6187C" w14:paraId="246BAA72" w14:textId="77777777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48689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190.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14:paraId="0519E880" w14:textId="77777777" w:rsidR="00A6187C" w:rsidRDefault="00A6187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48" w:type="dxa"/>
            <w:tcBorders>
              <w:left w:val="single" w:sz="4" w:space="0" w:color="auto"/>
            </w:tcBorders>
            <w:shd w:val="clear" w:color="auto" w:fill="FFFFFF"/>
          </w:tcPr>
          <w:p w14:paraId="4DF928DA" w14:textId="77777777" w:rsidR="00A6187C" w:rsidRDefault="00A6187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10F6E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декстроза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D9DFCE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внутривенного введения</w:t>
            </w:r>
          </w:p>
        </w:tc>
      </w:tr>
      <w:tr w:rsidR="00A6187C" w14:paraId="0B11489E" w14:textId="77777777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68B44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191.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97DDA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B05D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DFF59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растворы для перитонеального диализа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9A311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растворы для перитонеального диализа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A1A3AF" w14:textId="77777777" w:rsidR="00A6187C" w:rsidRDefault="00A6187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6419690A" w14:textId="77777777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B9949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192.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44EBA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В05Х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CFACF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15pt4"/>
              </w:rPr>
              <w:t>добавки к растворам для внутривенного введения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E8461" w14:textId="77777777" w:rsidR="00A6187C" w:rsidRDefault="00A6187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96B63" w14:textId="77777777" w:rsidR="00A6187C" w:rsidRDefault="00A6187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3E850C84" w14:textId="77777777">
        <w:trPr>
          <w:trHeight w:hRule="exact" w:val="27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F87B0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193.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549B9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В05ХА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A0F6E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растворы электролитов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EC4E8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калия хлорид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94B8DF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внутривенного введения</w:t>
            </w:r>
          </w:p>
        </w:tc>
      </w:tr>
      <w:tr w:rsidR="00A6187C" w14:paraId="53DA57DD" w14:textId="77777777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E0510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194.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14:paraId="1354F9E0" w14:textId="77777777" w:rsidR="00A6187C" w:rsidRDefault="00A6187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48" w:type="dxa"/>
            <w:tcBorders>
              <w:left w:val="single" w:sz="4" w:space="0" w:color="auto"/>
            </w:tcBorders>
            <w:shd w:val="clear" w:color="auto" w:fill="FFFFFF"/>
          </w:tcPr>
          <w:p w14:paraId="3E02CFA8" w14:textId="77777777" w:rsidR="00A6187C" w:rsidRDefault="00A6187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52C3D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магния сульфат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DEC938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внутривенного введения</w:t>
            </w:r>
          </w:p>
        </w:tc>
      </w:tr>
      <w:tr w:rsidR="00A6187C" w14:paraId="43D042BE" w14:textId="77777777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9900D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195.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14:paraId="3EC82999" w14:textId="77777777" w:rsidR="00A6187C" w:rsidRDefault="00A6187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48" w:type="dxa"/>
            <w:tcBorders>
              <w:left w:val="single" w:sz="4" w:space="0" w:color="auto"/>
            </w:tcBorders>
            <w:shd w:val="clear" w:color="auto" w:fill="FFFFFF"/>
          </w:tcPr>
          <w:p w14:paraId="1FF0BB8F" w14:textId="77777777" w:rsidR="00A6187C" w:rsidRDefault="00A6187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822C8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натрия гидрокарбонат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3B3795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инфузий</w:t>
            </w:r>
          </w:p>
        </w:tc>
      </w:tr>
      <w:tr w:rsidR="00A6187C" w14:paraId="392ABD99" w14:textId="77777777">
        <w:trPr>
          <w:trHeight w:hRule="exact" w:val="29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D5748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196.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14:paraId="5A2A19FB" w14:textId="77777777" w:rsidR="00A6187C" w:rsidRDefault="00A6187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48" w:type="dxa"/>
            <w:tcBorders>
              <w:left w:val="single" w:sz="4" w:space="0" w:color="auto"/>
            </w:tcBorders>
            <w:shd w:val="clear" w:color="auto" w:fill="FFFFFF"/>
          </w:tcPr>
          <w:p w14:paraId="1C338E33" w14:textId="77777777" w:rsidR="00A6187C" w:rsidRDefault="00A6187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2F01B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натрия хлорид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21EA6B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инъекций</w:t>
            </w:r>
          </w:p>
        </w:tc>
      </w:tr>
      <w:tr w:rsidR="00A6187C" w14:paraId="63161FD8" w14:textId="77777777">
        <w:trPr>
          <w:trHeight w:hRule="exact" w:val="27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87ACD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197.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BCEF5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С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F6797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proofErr w:type="gramStart"/>
            <w:r>
              <w:rPr>
                <w:rStyle w:val="115pt4"/>
              </w:rPr>
              <w:t>сердечно-сосудистая</w:t>
            </w:r>
            <w:proofErr w:type="gramEnd"/>
            <w:r>
              <w:rPr>
                <w:rStyle w:val="115pt4"/>
              </w:rPr>
              <w:t xml:space="preserve"> система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5FCDA" w14:textId="77777777" w:rsidR="00A6187C" w:rsidRDefault="00A6187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01E761" w14:textId="77777777" w:rsidR="00A6187C" w:rsidRDefault="00A6187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421832CA" w14:textId="77777777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096BB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198.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36809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С01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B14E3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препараты для лечения заболеваний сердца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D066F" w14:textId="77777777" w:rsidR="00A6187C" w:rsidRDefault="00A6187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7C8C1F" w14:textId="77777777" w:rsidR="00A6187C" w:rsidRDefault="00A6187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29AC0E78" w14:textId="77777777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14BB2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199.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1BD1C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С01А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0C606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сердечные гликозиды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9888E" w14:textId="77777777" w:rsidR="00A6187C" w:rsidRDefault="00A6187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88827" w14:textId="77777777" w:rsidR="00A6187C" w:rsidRDefault="00A6187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23519AA8" w14:textId="77777777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3E450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200.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ABF48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C01AA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90E6A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гликозиды наперстянки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AC981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дигоксин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14143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4ADFE70D" w14:textId="77777777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6E77E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201.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B72AF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C01B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BA055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15pt4"/>
              </w:rPr>
              <w:t>антиаритмические препараты, классы I и III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2A0FE" w14:textId="77777777" w:rsidR="00A6187C" w:rsidRDefault="00A6187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66E806" w14:textId="77777777" w:rsidR="00A6187C" w:rsidRDefault="00A6187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1D297CB9" w14:textId="77777777">
        <w:trPr>
          <w:trHeight w:hRule="exact" w:val="30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AFB265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202.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5B89E9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C01BA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C6727A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 xml:space="preserve">антиаритмические препараты, класс </w:t>
            </w:r>
            <w:r>
              <w:rPr>
                <w:rStyle w:val="115pt4"/>
                <w:lang w:val="en-US"/>
              </w:rPr>
              <w:t>IA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22B36B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прокаинамид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A0EDF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</w:t>
            </w:r>
          </w:p>
        </w:tc>
      </w:tr>
    </w:tbl>
    <w:p w14:paraId="5BA2747C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23"/>
        <w:gridCol w:w="4824"/>
        <w:gridCol w:w="3432"/>
        <w:gridCol w:w="4450"/>
      </w:tblGrid>
      <w:tr w:rsidR="00A6187C" w14:paraId="19910C20" w14:textId="77777777"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BAA7E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85767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DC3AB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838E9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6C088F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7513BEF2" w14:textId="77777777">
        <w:trPr>
          <w:trHeight w:hRule="exact" w:val="110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AE79D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203.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45086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С01ВВ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1DA1A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 xml:space="preserve">антиаритмические препараты, класс </w:t>
            </w:r>
            <w:r>
              <w:rPr>
                <w:rStyle w:val="115pt4"/>
                <w:lang w:val="en-US"/>
              </w:rPr>
              <w:t>IB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904D7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лидокаин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4B8D70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спрей для местного и наружного применения;</w:t>
            </w:r>
          </w:p>
          <w:p w14:paraId="167DD9A8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 xml:space="preserve">спрей для местного применения </w:t>
            </w:r>
            <w:proofErr w:type="gramStart"/>
            <w:r>
              <w:rPr>
                <w:rStyle w:val="115pt4"/>
              </w:rPr>
              <w:t>дозированный</w:t>
            </w:r>
            <w:proofErr w:type="gramEnd"/>
          </w:p>
        </w:tc>
      </w:tr>
      <w:tr w:rsidR="00A6187C" w14:paraId="16F9F568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13D9B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204.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5282C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C01BC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2D0B0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 xml:space="preserve">антиаритмические препараты, класс </w:t>
            </w:r>
            <w:r>
              <w:rPr>
                <w:rStyle w:val="115pt4"/>
                <w:lang w:val="en-US"/>
              </w:rPr>
              <w:t>1C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CCC54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пропафенон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976491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25AB17B4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84B62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205.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0B5B6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C01BD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7C90F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антиаритмические препараты, класс III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8F1EF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амиодарон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61B1D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2438AC6F" w14:textId="77777777">
        <w:trPr>
          <w:trHeight w:hRule="exact" w:val="111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92B02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206.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B3C4AA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8C9EE7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8C22F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 w:rsidRPr="002102E2">
              <w:rPr>
                <w:rStyle w:val="115pt4"/>
              </w:rPr>
              <w:t>4-</w:t>
            </w:r>
            <w:r>
              <w:rPr>
                <w:rStyle w:val="115pt4"/>
                <w:lang w:val="en-US"/>
              </w:rPr>
              <w:t>Hmpo</w:t>
            </w:r>
            <w:r w:rsidRPr="002102E2">
              <w:rPr>
                <w:rStyle w:val="115pt4"/>
              </w:rPr>
              <w:t>-</w:t>
            </w:r>
            <w:r>
              <w:rPr>
                <w:rStyle w:val="115pt4"/>
                <w:lang w:val="en-US"/>
              </w:rPr>
              <w:t>N</w:t>
            </w:r>
            <w:r w:rsidRPr="002102E2">
              <w:rPr>
                <w:rStyle w:val="115pt4"/>
              </w:rPr>
              <w:t>-[(</w:t>
            </w:r>
            <w:r>
              <w:rPr>
                <w:rStyle w:val="115pt4"/>
                <w:lang w:val="en-US"/>
              </w:rPr>
              <w:t>lRS</w:t>
            </w:r>
            <w:r w:rsidRPr="002102E2">
              <w:rPr>
                <w:rStyle w:val="115pt4"/>
              </w:rPr>
              <w:t>)-</w:t>
            </w:r>
            <w:r>
              <w:rPr>
                <w:rStyle w:val="115pt4"/>
                <w:lang w:val="en-US"/>
              </w:rPr>
              <w:t>l</w:t>
            </w:r>
            <w:r w:rsidRPr="002102E2">
              <w:rPr>
                <w:rStyle w:val="115pt4"/>
              </w:rPr>
              <w:t xml:space="preserve">- </w:t>
            </w:r>
            <w:r>
              <w:rPr>
                <w:rStyle w:val="115pt4"/>
              </w:rPr>
              <w:t>(4-фторфенил)-2- (1-этилпиперидин-4-ил</w:t>
            </w:r>
            <w:proofErr w:type="gramStart"/>
            <w:r>
              <w:rPr>
                <w:rStyle w:val="115pt4"/>
              </w:rPr>
              <w:t>)э</w:t>
            </w:r>
            <w:proofErr w:type="gramEnd"/>
            <w:r>
              <w:rPr>
                <w:rStyle w:val="115pt4"/>
              </w:rPr>
              <w:t>тил] бензамида гидрохлорид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FE5CBD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концентрат для приготовления раствора для внутривенного введения</w:t>
            </w:r>
          </w:p>
        </w:tc>
      </w:tr>
      <w:tr w:rsidR="00A6187C" w14:paraId="2BDE699D" w14:textId="77777777"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BD5C6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207.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4D04A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C01BG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78C09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другие антиаритмические препараты, классы I и III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41781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лаппаконитина гидробромид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06685C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35B86E64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67DDC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208.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721E2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C01C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BC773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кардиотонические средства, кроме сердечных гликозидов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F5348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AB618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12CAC01A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FCA98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209.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C1902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C01CA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8623B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адренергические и дофаминергические средства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D38B0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допамин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F4AE2D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инъекций</w:t>
            </w:r>
          </w:p>
        </w:tc>
      </w:tr>
      <w:tr w:rsidR="00A6187C" w14:paraId="44DB0DE5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8716D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210.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641D1F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BDDC6A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DCA84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добутамин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0EF508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инфузий</w:t>
            </w:r>
          </w:p>
        </w:tc>
      </w:tr>
      <w:tr w:rsidR="00A6187C" w14:paraId="0B53E3FE" w14:textId="77777777">
        <w:trPr>
          <w:trHeight w:hRule="exact" w:val="56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0E9CD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211.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062E9E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3758BD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40F86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ноэрпинефрин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43862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концентрат для приготовления раствора для внутривенного введения</w:t>
            </w:r>
          </w:p>
        </w:tc>
      </w:tr>
      <w:tr w:rsidR="00A6187C" w14:paraId="72A66188" w14:textId="77777777">
        <w:trPr>
          <w:trHeight w:hRule="exact" w:val="27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E3954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212.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CA0BE1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3691B4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06D7E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фенилэфрин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F5896F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инъекций</w:t>
            </w:r>
          </w:p>
        </w:tc>
      </w:tr>
      <w:tr w:rsidR="00A6187C" w14:paraId="4B2B328D" w14:textId="77777777">
        <w:trPr>
          <w:trHeight w:hRule="exact" w:val="29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88222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213.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A54991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03F2DB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8715B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эпинефрин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7199EF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инъекций</w:t>
            </w:r>
          </w:p>
        </w:tc>
      </w:tr>
      <w:tr w:rsidR="00A6187C" w14:paraId="0EE904D2" w14:textId="77777777">
        <w:trPr>
          <w:trHeight w:hRule="exact" w:val="70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F2510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214.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DA87C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C01CX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57670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другие кардиотонические средства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D74EA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левосимендан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CB00C3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концентрат для приготовления раствора для инфузий</w:t>
            </w:r>
          </w:p>
        </w:tc>
      </w:tr>
      <w:tr w:rsidR="00A6187C" w14:paraId="6A2A5EA9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AA6D0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215.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E27B8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C01D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6937C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вазодилататоры для лечения заболеваний сердца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4ED7D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37AE66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52E38F40" w14:textId="77777777">
        <w:trPr>
          <w:trHeight w:hRule="exact" w:val="56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E70E7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216.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E4341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CO IDA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6FFD5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органические нитраты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18BE2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изосорбида динитрат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D04087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60" w:line="230" w:lineRule="exact"/>
              <w:ind w:left="60"/>
              <w:jc w:val="left"/>
            </w:pPr>
            <w:r>
              <w:rPr>
                <w:rStyle w:val="115pt4"/>
              </w:rPr>
              <w:t>таблетки;</w:t>
            </w:r>
          </w:p>
          <w:p w14:paraId="17487CAC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60" w:after="0" w:line="230" w:lineRule="exact"/>
            </w:pPr>
            <w:r>
              <w:rPr>
                <w:rStyle w:val="115pt4"/>
              </w:rPr>
              <w:t>таблетки пролонгированного действия</w:t>
            </w:r>
          </w:p>
        </w:tc>
      </w:tr>
      <w:tr w:rsidR="00A6187C" w14:paraId="630A609F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B7000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217.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04A378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FFE2A0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5D829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изосорбида мононитрат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62740A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таблетки пролонгированного действия</w:t>
            </w:r>
          </w:p>
        </w:tc>
      </w:tr>
      <w:tr w:rsidR="00A6187C" w14:paraId="4DBA077D" w14:textId="77777777">
        <w:trPr>
          <w:trHeight w:hRule="exact" w:val="56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9AE6C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218.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1525F8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5E98E7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C8880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0" w:lineRule="exact"/>
              <w:ind w:left="60"/>
              <w:jc w:val="left"/>
            </w:pPr>
            <w:r>
              <w:t>нитроглицерин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AD3AEA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таблетки подъязычные; таблетки сублингвальные</w:t>
            </w:r>
          </w:p>
        </w:tc>
      </w:tr>
      <w:tr w:rsidR="00A6187C" w14:paraId="3EAB1DAF" w14:textId="77777777">
        <w:trPr>
          <w:trHeight w:hRule="exact" w:val="57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BE1E86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219.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A5EBE6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C01E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579BB7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83" w:lineRule="exact"/>
              <w:ind w:left="60"/>
              <w:jc w:val="left"/>
            </w:pPr>
            <w:r>
              <w:rPr>
                <w:rStyle w:val="115pt4"/>
              </w:rPr>
              <w:t>другие препараты для лечения заболеваний сердца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FD880E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97359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59EA242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18"/>
        <w:gridCol w:w="4814"/>
        <w:gridCol w:w="3418"/>
        <w:gridCol w:w="4430"/>
      </w:tblGrid>
      <w:tr w:rsidR="00A6187C" w14:paraId="045DC048" w14:textId="77777777"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39617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1E192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78991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525F6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8E479B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7FA57351" w14:textId="77777777">
        <w:trPr>
          <w:trHeight w:hRule="exact" w:val="59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63BC3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220.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F64C1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С01АЕ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933CE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простагландины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52AB2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алпростадил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63C5BC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лиофилизат для приготовления раствора для инфузий</w:t>
            </w:r>
          </w:p>
        </w:tc>
      </w:tr>
      <w:tr w:rsidR="00A6187C" w14:paraId="463B70D5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5E935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221.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0569E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C01EB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7C65D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другие препараты для лечения заболеваний сердца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1A4E4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ивабрадин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FA722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11223DCD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47F08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222.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A4613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C02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F1D99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антигипертензивные средства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F3020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1628A5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6CD547CE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99EB0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223.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9AF23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C02A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0AC74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антиадренергические средства центрального действия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4B6B5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420C0D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53D6D616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0980E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224.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6326B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C02AB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90AD7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метилдопа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19705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метилдопа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3B8E82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79835BBF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FE10E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225.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9D8D5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C02AC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0623B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агонисты имидазолиновых рецепторов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55F34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клонидин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F22BB4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60A0540F" w14:textId="77777777">
        <w:trPr>
          <w:trHeight w:hRule="exact" w:val="83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3B9E7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226.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DFB525" w14:textId="77777777" w:rsidR="00A6187C" w:rsidRDefault="00A6187C">
            <w:pPr>
              <w:framePr w:w="1470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3551A9" w14:textId="77777777" w:rsidR="00A6187C" w:rsidRDefault="00A6187C">
            <w:pPr>
              <w:framePr w:w="14702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ABF19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моксонидин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D201EB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оболочкой; таблетки, покрытые пленочной оболочкой</w:t>
            </w:r>
          </w:p>
        </w:tc>
      </w:tr>
      <w:tr w:rsidR="00A6187C" w14:paraId="324191FE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5AC6E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227.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4976F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C02C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23BE4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антиадренергические средства периферического действия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07E01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EE706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21989BCC" w14:textId="77777777">
        <w:trPr>
          <w:trHeight w:hRule="exact" w:val="56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A9BB0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228.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35D52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C02CA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FD6FA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альфа-адреноблокаторы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6F389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доксазозин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B9A9E3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60" w:line="230" w:lineRule="exact"/>
              <w:ind w:left="60"/>
              <w:jc w:val="left"/>
            </w:pPr>
            <w:r>
              <w:rPr>
                <w:rStyle w:val="115pt4"/>
              </w:rPr>
              <w:t>таблетки;</w:t>
            </w:r>
          </w:p>
          <w:p w14:paraId="2FB72F26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60" w:after="0" w:line="230" w:lineRule="exact"/>
            </w:pPr>
            <w:r>
              <w:rPr>
                <w:rStyle w:val="115pt4"/>
              </w:rPr>
              <w:t>таблетки пролонгированного действия</w:t>
            </w:r>
          </w:p>
        </w:tc>
      </w:tr>
      <w:tr w:rsidR="00A6187C" w14:paraId="1A9160B2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DB686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229.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703595" w14:textId="77777777" w:rsidR="00A6187C" w:rsidRDefault="00A6187C">
            <w:pPr>
              <w:framePr w:w="1470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C45531" w14:textId="77777777" w:rsidR="00A6187C" w:rsidRDefault="00A6187C">
            <w:pPr>
              <w:framePr w:w="14702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51E42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урапидил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667B34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капсулы пролонгированного действия</w:t>
            </w:r>
          </w:p>
        </w:tc>
      </w:tr>
      <w:tr w:rsidR="00A6187C" w14:paraId="0939003B" w14:textId="77777777"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7483B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230.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AE8C9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C02K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12954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другие антигипертензивные средства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B7234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9903F2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631687F3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A9C71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231.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08B8D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C02KX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6A96B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E37D4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амбризентан</w:t>
            </w:r>
            <w:proofErr w:type="gramStart"/>
            <w:r>
              <w:rPr>
                <w:rStyle w:val="115pt4"/>
                <w:vertAlign w:val="superscript"/>
              </w:rPr>
              <w:t>2</w:t>
            </w:r>
            <w:proofErr w:type="gram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A07E34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3F2EAD6A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A673E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232.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0799ED" w14:textId="77777777" w:rsidR="00A6187C" w:rsidRDefault="00A6187C">
            <w:pPr>
              <w:framePr w:w="1470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A90238" w14:textId="77777777" w:rsidR="00A6187C" w:rsidRDefault="00A6187C">
            <w:pPr>
              <w:framePr w:w="14702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7188D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бозентан</w:t>
            </w:r>
            <w:proofErr w:type="gramStart"/>
            <w:r>
              <w:rPr>
                <w:rStyle w:val="115pt4"/>
                <w:vertAlign w:val="superscript"/>
              </w:rPr>
              <w:t>2</w:t>
            </w:r>
            <w:proofErr w:type="gram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05BCF3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70BEF7A4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F8E00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233.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B795AD" w14:textId="77777777" w:rsidR="00A6187C" w:rsidRDefault="00A6187C">
            <w:pPr>
              <w:framePr w:w="1470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F5FB78" w14:textId="77777777" w:rsidR="00A6187C" w:rsidRDefault="00A6187C">
            <w:pPr>
              <w:framePr w:w="14702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CFA77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мацитентан</w:t>
            </w:r>
            <w:proofErr w:type="gramStart"/>
            <w:r>
              <w:rPr>
                <w:rStyle w:val="115pt4"/>
                <w:vertAlign w:val="superscript"/>
              </w:rPr>
              <w:t>2</w:t>
            </w:r>
            <w:proofErr w:type="gram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E19933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02137327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F3EAB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234.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841C22" w14:textId="77777777" w:rsidR="00A6187C" w:rsidRDefault="00A6187C">
            <w:pPr>
              <w:framePr w:w="1470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382169" w14:textId="77777777" w:rsidR="00A6187C" w:rsidRDefault="00A6187C">
            <w:pPr>
              <w:framePr w:w="14702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6A9E9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риоцигуат</w:t>
            </w:r>
            <w:proofErr w:type="gramStart"/>
            <w:r>
              <w:rPr>
                <w:rStyle w:val="115pt4"/>
                <w:vertAlign w:val="superscript"/>
              </w:rPr>
              <w:t>2</w:t>
            </w:r>
            <w:proofErr w:type="gram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137B8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79CC5E37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54276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235.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3718C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C03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8000C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диуретики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8D52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F86F22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6B8C67E4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74F5B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236.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C14C6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C03A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5CB0B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тиазидные диуретики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B3A0B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EE71B2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5DCB39BB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A98CF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237.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4DDCA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C03AA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D8F1C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20" w:lineRule="exact"/>
              <w:ind w:left="60"/>
              <w:jc w:val="left"/>
            </w:pPr>
            <w:r>
              <w:rPr>
                <w:rStyle w:val="11pt0"/>
              </w:rPr>
              <w:t>тиазиды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80169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гидрохлоротиазид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AE3A0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334466D8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29525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238.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0A0F5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C03B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B9BC9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тиазидоподобные диуретики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4647C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9FA332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45C87C8E" w14:textId="77777777">
        <w:trPr>
          <w:trHeight w:hRule="exact" w:val="85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2A305A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239=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8DDC44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C03BA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47E1EF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сульфонамиды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387BC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индапамид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AFF15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4"/>
              </w:rPr>
              <w:t>таблетки, покрытые оболочкой; таблетки, покрытые пленочной оболочкой</w:t>
            </w:r>
          </w:p>
        </w:tc>
      </w:tr>
    </w:tbl>
    <w:p w14:paraId="375F28B5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18"/>
        <w:gridCol w:w="4814"/>
        <w:gridCol w:w="3422"/>
        <w:gridCol w:w="4430"/>
      </w:tblGrid>
      <w:tr w:rsidR="00A6187C" w14:paraId="02D3280E" w14:textId="77777777"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9686A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7A157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589F5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A3F84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C377AE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22476F82" w14:textId="77777777">
        <w:trPr>
          <w:trHeight w:hRule="exact" w:val="27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44C64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240.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39816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СОЗС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E42DB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«петлевые» диуретики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7B49C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88919F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6C076C60" w14:textId="77777777">
        <w:trPr>
          <w:trHeight w:hRule="exact"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D9389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241.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1C949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СОЗСА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3B92E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сульфонамиды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3F460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фуросемид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12D87A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708BAF30" w14:textId="77777777"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59795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242.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520F1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C03D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DBA74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калийсберегающие диуретики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6EC7A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FAD35F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7362A035" w14:textId="77777777"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CAFCF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243.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17D46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C03DA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FE7E9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антагонисты альдостерона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08454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спиронолактон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C14436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2100B5DD" w14:textId="77777777"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9143B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244.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9E264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С04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EF0B2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периферические вазодилататоры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49264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C0C2DE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75E4FBFA" w14:textId="77777777">
        <w:trPr>
          <w:trHeight w:hRule="exact"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D9276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245.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89507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С04А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A176A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периферические вазодилататоры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13098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12376C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282BCC5D" w14:textId="77777777"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3AC8A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246.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F1AC0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C04AD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211E3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производные пурина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51F02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пентоксифиллин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037EFF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раствор для инъекций</w:t>
            </w:r>
          </w:p>
        </w:tc>
      </w:tr>
      <w:tr w:rsidR="00A6187C" w14:paraId="62152F32" w14:textId="77777777"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BC974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247.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C2D6C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С04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7709D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периферические вазодилататоры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7EB90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74B373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695639D9" w14:textId="77777777">
        <w:trPr>
          <w:trHeight w:hRule="exact"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08AFF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248.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13FD0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С07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9ECF8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бета-адреноблокаторы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4E133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604C26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5EDE5CE4" w14:textId="77777777">
        <w:trPr>
          <w:trHeight w:hRule="exact"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63730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249.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01DC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С07А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40B18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бета-адреноблокаторы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A7E12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735706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641DBF98" w14:textId="77777777">
        <w:trPr>
          <w:trHeight w:hRule="exact" w:val="38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E7D42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250.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80C11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С07АА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3BFC3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неселективные бета-адреноблокаторы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0A902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пропранолол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706D4C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1B007A5F" w14:textId="77777777">
        <w:trPr>
          <w:trHeight w:hRule="exact" w:val="38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C12E4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251.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7DAB83" w14:textId="77777777" w:rsidR="00A6187C" w:rsidRDefault="00A6187C">
            <w:pPr>
              <w:framePr w:w="1470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29B600" w14:textId="77777777" w:rsidR="00A6187C" w:rsidRDefault="00A6187C">
            <w:pPr>
              <w:framePr w:w="14702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8100A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соталол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CC3B02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5EABACF3" w14:textId="77777777">
        <w:trPr>
          <w:trHeight w:hRule="exact" w:val="110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33C4A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252.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CE26A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С07АВ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6B5FB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селективные бета-адреноблокаторы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01DE0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атенолол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D6DCFC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таблетки;</w:t>
            </w:r>
          </w:p>
          <w:p w14:paraId="08E89BBF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оболочкой; таблетки, покрытые пленочной оболочкой</w:t>
            </w:r>
          </w:p>
        </w:tc>
      </w:tr>
      <w:tr w:rsidR="00A6187C" w14:paraId="542877AC" w14:textId="77777777">
        <w:trPr>
          <w:trHeight w:hRule="exact" w:val="83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6D9D0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253.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AF0436" w14:textId="77777777" w:rsidR="00A6187C" w:rsidRDefault="00A6187C">
            <w:pPr>
              <w:framePr w:w="1470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416B00" w14:textId="77777777" w:rsidR="00A6187C" w:rsidRDefault="00A6187C">
            <w:pPr>
              <w:framePr w:w="14702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2C19B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бисопролол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BA32A5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таблетки;</w:t>
            </w:r>
          </w:p>
          <w:p w14:paraId="3D35CDE4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4DF54524" w14:textId="77777777">
        <w:trPr>
          <w:trHeight w:hRule="exact" w:val="137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3E524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254.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FA5FE1" w14:textId="77777777" w:rsidR="00A6187C" w:rsidRDefault="00A6187C">
            <w:pPr>
              <w:framePr w:w="1470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3D37B8" w14:textId="77777777" w:rsidR="00A6187C" w:rsidRDefault="00A6187C">
            <w:pPr>
              <w:framePr w:w="14702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F66C9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метопролол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66F7CC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таблетки;</w:t>
            </w:r>
          </w:p>
          <w:p w14:paraId="613D3196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пленочной оболочкой;</w:t>
            </w:r>
          </w:p>
          <w:p w14:paraId="03A43797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 пролонгированного действия, покрытые пленочной оболочкой</w:t>
            </w:r>
          </w:p>
        </w:tc>
      </w:tr>
      <w:tr w:rsidR="00A6187C" w14:paraId="59B71B39" w14:textId="77777777">
        <w:trPr>
          <w:trHeight w:hRule="exact" w:val="83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A5323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255.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4567B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C07AG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694B0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альф</w:t>
            </w:r>
            <w:proofErr w:type="gramStart"/>
            <w:r>
              <w:rPr>
                <w:rStyle w:val="115pt4"/>
              </w:rPr>
              <w:t>а-</w:t>
            </w:r>
            <w:proofErr w:type="gramEnd"/>
            <w:r>
              <w:rPr>
                <w:rStyle w:val="115pt4"/>
              </w:rPr>
              <w:t xml:space="preserve"> и бета-адреноблокаторы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2DBEA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карведилол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B476C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таблетки;</w:t>
            </w:r>
          </w:p>
          <w:p w14:paraId="295FC28B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18FA7D9E" w14:textId="77777777">
        <w:trPr>
          <w:trHeight w:hRule="exact"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C338B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256.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25388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С08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B61CC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блокаторы кальциевых каналов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39D56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17B7FF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6A00EA95" w14:textId="77777777"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1D0EA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257,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89BE4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С08С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14F78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ind w:left="80"/>
              <w:jc w:val="left"/>
            </w:pPr>
            <w:proofErr w:type="gramStart"/>
            <w:r>
              <w:rPr>
                <w:rStyle w:val="115pt4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2A00A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C25341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47D674A1" w14:textId="77777777">
        <w:trPr>
          <w:trHeight w:hRule="exact" w:val="85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344DA4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258.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935B8E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С08СА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2C1B4B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производные дигидропиридина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1FFBBE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амлодипин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9664B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таблетки;</w:t>
            </w:r>
          </w:p>
          <w:p w14:paraId="31A5FC8D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</w:tbl>
    <w:p w14:paraId="0945224D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23"/>
        <w:gridCol w:w="4819"/>
        <w:gridCol w:w="3418"/>
        <w:gridCol w:w="4435"/>
      </w:tblGrid>
      <w:tr w:rsidR="00A6187C" w14:paraId="692706A2" w14:textId="77777777"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1A755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D4D08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10DFD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273D5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E292D0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0134270E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66339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259.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94A89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D58E3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7E49D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нимодипин</w:t>
            </w:r>
            <w:proofErr w:type="gramStart"/>
            <w:r>
              <w:rPr>
                <w:rStyle w:val="115pt4"/>
                <w:vertAlign w:val="superscript"/>
              </w:rPr>
              <w:t>2</w:t>
            </w:r>
            <w:proofErr w:type="gramEnd"/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1A4774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0F8D3197" w14:textId="77777777">
        <w:trPr>
          <w:trHeight w:hRule="exact" w:val="193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AE594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260.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D64006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6302A3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92CF7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нифедипин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EEBC0D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оболочкой; таблетки, покрытые пленочной оболочкой;</w:t>
            </w:r>
          </w:p>
          <w:p w14:paraId="3BB0FAAA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A6187C" w14:paraId="409D1CE7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41B90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261.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23582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C08D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BA008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80"/>
              <w:jc w:val="left"/>
            </w:pPr>
            <w:proofErr w:type="gramStart"/>
            <w:r>
              <w:rPr>
                <w:rStyle w:val="115pt4"/>
              </w:rPr>
              <w:t>селективные</w:t>
            </w:r>
            <w:proofErr w:type="gramEnd"/>
            <w:r>
              <w:rPr>
                <w:rStyle w:val="115pt4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72AA6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BF0AF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282B38A1" w14:textId="77777777">
        <w:trPr>
          <w:trHeight w:hRule="exact" w:val="193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A8DA7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262.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9214D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C08DA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F5472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производные фенил алкил амина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79292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верапамил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EE03B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оболочкой; таблетки, покрытые пленочной оболочкой;</w:t>
            </w:r>
          </w:p>
          <w:p w14:paraId="205CEE35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A6187C" w14:paraId="5A3F1222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83602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263.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CA313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С09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8DA28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15pt4"/>
              </w:rPr>
              <w:t>средства, действующие на рени</w:t>
            </w:r>
            <w:proofErr w:type="gramStart"/>
            <w:r>
              <w:rPr>
                <w:rStyle w:val="115pt4"/>
              </w:rPr>
              <w:t>н-</w:t>
            </w:r>
            <w:proofErr w:type="gramEnd"/>
            <w:r>
              <w:rPr>
                <w:rStyle w:val="115pt4"/>
              </w:rPr>
              <w:t xml:space="preserve"> ангиотензиновую систему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60A98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614FCC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34CB8D75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79810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264.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1855C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С09А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61BAD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ингибиторы АПФ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07C0F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643ED7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37959865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E82B0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265.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89B30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С09АА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66704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ингибиторы АПФ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AD17B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каптоприл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432B08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60" w:line="230" w:lineRule="exact"/>
              <w:jc w:val="both"/>
            </w:pPr>
            <w:r>
              <w:rPr>
                <w:rStyle w:val="115pt4"/>
              </w:rPr>
              <w:t>таблетки;</w:t>
            </w:r>
          </w:p>
          <w:p w14:paraId="3BD6B975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60" w:after="0" w:line="230" w:lineRule="exact"/>
              <w:jc w:val="both"/>
            </w:pPr>
            <w:r>
              <w:rPr>
                <w:rStyle w:val="115pt4"/>
              </w:rPr>
              <w:t>таблетки, покрытые оболочкой</w:t>
            </w:r>
          </w:p>
        </w:tc>
      </w:tr>
      <w:tr w:rsidR="00A6187C" w14:paraId="3F7AC027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41AD6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266.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862371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0A5328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51835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лизиноприл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1E9659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6B723F90" w14:textId="77777777"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A809E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267.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950F2D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743320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A1D2F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периндоприл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E3D49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таблетки;</w:t>
            </w:r>
          </w:p>
          <w:p w14:paraId="7CA1EF9C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3958F1EC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D55F3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268.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D70EA3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59685E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5C03B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рамиприл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AC685A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60" w:line="230" w:lineRule="exact"/>
              <w:jc w:val="both"/>
            </w:pPr>
            <w:r>
              <w:rPr>
                <w:rStyle w:val="115pt4"/>
              </w:rPr>
              <w:t>капсулы;</w:t>
            </w:r>
          </w:p>
          <w:p w14:paraId="372C4B7E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60" w:after="0" w:line="230" w:lineRule="exact"/>
              <w:jc w:val="both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1B4CFFAA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5B9B6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269.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F23FD4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877125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C7D13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эналаприл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26F335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38E6B68A" w14:textId="77777777">
        <w:trPr>
          <w:trHeight w:hRule="exact" w:val="57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F8D434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270.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F1B89E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С09С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444443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15pt4"/>
              </w:rPr>
              <w:t>антагонисты ангиотензина II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FBA764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17447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5F59198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18"/>
        <w:gridCol w:w="4814"/>
        <w:gridCol w:w="3413"/>
        <w:gridCol w:w="4440"/>
      </w:tblGrid>
      <w:tr w:rsidR="00A6187C" w14:paraId="37FB638D" w14:textId="77777777">
        <w:trPr>
          <w:trHeight w:hRule="exact" w:val="29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F364E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3301E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9CA4F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3299D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4061F8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17BC56F3" w14:textId="77777777">
        <w:trPr>
          <w:trHeight w:hRule="exact" w:val="84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6E6BF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271.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F1503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С09СА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5F5F2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 xml:space="preserve">антагонисты ангиотензина </w:t>
            </w:r>
            <w:r>
              <w:rPr>
                <w:rStyle w:val="115pt4"/>
                <w:lang w:val="en-US"/>
              </w:rPr>
              <w:t>II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9274B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лозартан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A5550B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оболочкой; таблетки, покрытые пленочной оболочкой</w:t>
            </w:r>
          </w:p>
        </w:tc>
      </w:tr>
      <w:tr w:rsidR="00A6187C" w14:paraId="6C6148E7" w14:textId="77777777"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0547D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272.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5F955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C09DX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AF504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66AB3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валсартан + сакубитрил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98437A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71F0A8CE" w14:textId="77777777">
        <w:trPr>
          <w:trHeight w:hRule="exact"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6BEDA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273.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49D05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СЮ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88AFB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гиполипидемические средства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88193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F9554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2A3EC5A1" w14:textId="77777777">
        <w:trPr>
          <w:trHeight w:hRule="exact"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8D941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274.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3542C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С10А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119B7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гиполипидемические средства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45387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0537E8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3646B4D2" w14:textId="77777777">
        <w:trPr>
          <w:trHeight w:hRule="exact" w:val="83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07F30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275.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C3C23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С10АА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BF38A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ингибиторы ГМГ-КоА-редуктазы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AD378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аторвастатин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BF705E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оболочкой; таблетки, покрытые пленочной оболочкой</w:t>
            </w:r>
          </w:p>
        </w:tc>
      </w:tr>
      <w:tr w:rsidR="00A6187C" w14:paraId="3DAFE2E4" w14:textId="77777777">
        <w:trPr>
          <w:trHeight w:hRule="exact" w:val="83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39AA1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276.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9FF120" w14:textId="77777777" w:rsidR="00A6187C" w:rsidRDefault="00A6187C">
            <w:pPr>
              <w:framePr w:w="1470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F21BE9" w14:textId="77777777" w:rsidR="00A6187C" w:rsidRDefault="00A6187C">
            <w:pPr>
              <w:framePr w:w="14702" w:wrap="notBeside" w:vAnchor="text" w:hAnchor="text" w:xAlign="center" w:y="1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597D4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симвастатин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3E8639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оболочкой; таблетки, покрытые пленочной оболочкой</w:t>
            </w:r>
          </w:p>
        </w:tc>
      </w:tr>
      <w:tr w:rsidR="00A6187C" w14:paraId="2C4535AF" w14:textId="77777777"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028C9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277.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96655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C10AB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7B760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фибраты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2B851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фенофибрат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15B81F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6305352C" w14:textId="77777777"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94BCB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278.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DA70E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C10AX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E84C0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другие гиполипидемические средства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78A38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алирокумаб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E89B1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раствор для подкожного введения</w:t>
            </w:r>
          </w:p>
        </w:tc>
      </w:tr>
      <w:tr w:rsidR="00A6187C" w14:paraId="411A5D99" w14:textId="77777777">
        <w:trPr>
          <w:trHeight w:hRule="exact"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5CC13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279.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02CEBD" w14:textId="77777777" w:rsidR="00A6187C" w:rsidRDefault="00A6187C">
            <w:pPr>
              <w:framePr w:w="1470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C220B2" w14:textId="77777777" w:rsidR="00A6187C" w:rsidRDefault="00A6187C">
            <w:pPr>
              <w:framePr w:w="14702" w:wrap="notBeside" w:vAnchor="text" w:hAnchor="text" w:xAlign="center" w:y="1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D2634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эволокумаб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5F750E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раствор для подкожного введения</w:t>
            </w:r>
          </w:p>
        </w:tc>
      </w:tr>
      <w:tr w:rsidR="00A6187C" w14:paraId="55923C5C" w14:textId="77777777"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5834F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280.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B478A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D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44ACF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дерматологические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69A39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7714C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521BA070" w14:textId="77777777"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287C3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281.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F24B9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D01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0A1BA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противогрибковые препараты, применяемые в дерматологии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93237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88330F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575D4FC8" w14:textId="77777777">
        <w:trPr>
          <w:trHeight w:hRule="exact" w:val="5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6C84D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282.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EDCC2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D01A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7CD74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противогрибковые препараты для местного применения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19FD9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BE3752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40057E33" w14:textId="77777777"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A8366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283.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FAE6E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D01AE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38BA6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прочие противогрибковые препараты для местного применения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14968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салициловая кислота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29D60C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раствор для наружного применения (спиртовой)</w:t>
            </w:r>
          </w:p>
        </w:tc>
      </w:tr>
      <w:tr w:rsidR="00A6187C" w14:paraId="5562B6E6" w14:textId="77777777"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73D53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284.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867FA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D03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9BEF5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препараты для лечения ран и язв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F8E60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35DCC1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522A3344" w14:textId="77777777"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F66C7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285.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6B63D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D03A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A02C0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препараты, способствующие нормальному рубцеванию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84941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9F23B8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361C175F" w14:textId="77777777">
        <w:trPr>
          <w:trHeight w:hRule="exact" w:val="5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DA76C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286.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CAD68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D03AX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53A16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другие препараты, способствующие нормальному рубцеванию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22686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3CB5EC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11353E16" w14:textId="77777777">
        <w:trPr>
          <w:trHeight w:hRule="exact" w:val="58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B95BEB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287.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08405A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D06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99B1CF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47285E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фактор роста эпидермальный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473A5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лиофилизат для приготовления раствора для инъекций</w:t>
            </w:r>
          </w:p>
        </w:tc>
      </w:tr>
    </w:tbl>
    <w:p w14:paraId="429B8DDD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1123"/>
        <w:gridCol w:w="4824"/>
        <w:gridCol w:w="3422"/>
        <w:gridCol w:w="4440"/>
      </w:tblGrid>
      <w:tr w:rsidR="00A6187C" w14:paraId="2C889E49" w14:textId="77777777">
        <w:trPr>
          <w:trHeight w:hRule="exact" w:val="29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E26C8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2BC25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8AA16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1F53F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8A310E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53DA510A" w14:textId="77777777">
        <w:trPr>
          <w:trHeight w:hRule="exact" w:val="110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D12D7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288.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87E0D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D06C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87831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антибиотики в комбинации с противомикробными средствами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79D83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диоксометилтетр</w:t>
            </w:r>
            <w:proofErr w:type="gramStart"/>
            <w:r>
              <w:rPr>
                <w:rStyle w:val="115pt4"/>
              </w:rPr>
              <w:t>а-</w:t>
            </w:r>
            <w:proofErr w:type="gramEnd"/>
            <w:r>
              <w:rPr>
                <w:rStyle w:val="115pt4"/>
              </w:rPr>
              <w:t xml:space="preserve"> гидропиримидин + сульфадиметоксин + тримекаин + хлорамфеникол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2566D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мазь для наружного применения</w:t>
            </w:r>
          </w:p>
        </w:tc>
      </w:tr>
      <w:tr w:rsidR="00A6187C" w14:paraId="3F22DE0D" w14:textId="77777777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3C45F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289.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16541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D07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62217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proofErr w:type="gramStart"/>
            <w:r>
              <w:rPr>
                <w:rStyle w:val="115pt4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69E08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394BEE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0BD7A1E9" w14:textId="77777777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D647A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290.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4684D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D07A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20C7D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глюкокортикоиды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6124B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E89CE4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694D5A97" w14:textId="77777777">
        <w:trPr>
          <w:trHeight w:hRule="exact" w:val="5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B1B45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291.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205AD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D07AC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08EFF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глюкокортикоиды с высокой активностью (группа III)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A9B9C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мометазон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509AC0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крем для наружного применения; мазь для наружного применения</w:t>
            </w:r>
          </w:p>
        </w:tc>
      </w:tr>
      <w:tr w:rsidR="00A6187C" w14:paraId="7F8744E6" w14:textId="77777777">
        <w:trPr>
          <w:trHeight w:hRule="exact" w:val="5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93E74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292.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FDD2B1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888F05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36791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бетаметазон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08FAB7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крем для наружного применения; мазь для наружного применения</w:t>
            </w:r>
          </w:p>
        </w:tc>
      </w:tr>
      <w:tr w:rsidR="00A6187C" w14:paraId="07090157" w14:textId="77777777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B26AA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293.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70C05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D08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4E180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антисептики и дезинфицирующие средства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BC27E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413131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78047C19" w14:textId="77777777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52697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294.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673B4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D08A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19C2E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антисептики и дезинфицирующие средства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157BD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CFF55B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5A5BD560" w14:textId="77777777">
        <w:trPr>
          <w:trHeight w:hRule="exact" w:val="110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9B554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295.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E473B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D08AC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F9BF7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бигуаниды и амидины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F448B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хлоргексидин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558566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раствор для местного применения; раствор для местного и наружного применения;</w:t>
            </w:r>
          </w:p>
          <w:p w14:paraId="1AEB9264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раствор для наружного применения</w:t>
            </w:r>
          </w:p>
        </w:tc>
      </w:tr>
      <w:tr w:rsidR="00A6187C" w14:paraId="5D559101" w14:textId="77777777">
        <w:trPr>
          <w:trHeight w:hRule="exact" w:val="83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5B5EB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296.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0BD62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D08AG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E173E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препараты йода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E79AB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повидон-йод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E6E4A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раствор для местного и наружного применения;</w:t>
            </w:r>
          </w:p>
          <w:p w14:paraId="2399C634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раствор для наружного применения</w:t>
            </w:r>
          </w:p>
        </w:tc>
      </w:tr>
      <w:tr w:rsidR="00A6187C" w14:paraId="00B008F5" w14:textId="77777777">
        <w:trPr>
          <w:trHeight w:hRule="exact" w:val="5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8C495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297.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A4D38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D08AX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0FC96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другие антисептики и дезинфицирующие средства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6FCE0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водорода пероксид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401D47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раствор для местного и наружного применения</w:t>
            </w:r>
          </w:p>
        </w:tc>
      </w:tr>
      <w:tr w:rsidR="00A6187C" w14:paraId="2FFCD215" w14:textId="77777777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46283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298.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542EAE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8FAE97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9A77B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калия перманганат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0ADE3F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порошок для приготовления раствора для местного и наружного применения</w:t>
            </w:r>
          </w:p>
        </w:tc>
      </w:tr>
      <w:tr w:rsidR="00A6187C" w14:paraId="0398AB3E" w14:textId="77777777">
        <w:trPr>
          <w:trHeight w:hRule="exact" w:val="83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43624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299.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6DB3A2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911C4D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796A1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этанол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5A8477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раствор для наружного применения; раствор для наружного применения и приготовления лекарственных форм</w:t>
            </w:r>
          </w:p>
        </w:tc>
      </w:tr>
      <w:tr w:rsidR="00A6187C" w14:paraId="026965D8" w14:textId="77777777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E0D1E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300.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9F617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Dll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2A10D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другие дерматологические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9619D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32A17A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3D43DB57" w14:textId="77777777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4BC81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301.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05AB6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D11A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4CB4A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другие дерматологические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7A130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BF76F8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585B8B32" w14:textId="77777777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26AE0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302.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AFE25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D11AH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4CB80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препараты для лечения дерматита, кроме глюкокортикоидов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FC338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пимекролимус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B10D64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крем для наружного применения</w:t>
            </w:r>
          </w:p>
        </w:tc>
      </w:tr>
      <w:tr w:rsidR="00A6187C" w14:paraId="5B27EB00" w14:textId="77777777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7DD26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303.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EBC86F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7504B1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1E73F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дупилумаб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5139EC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раствор для подкожного введения</w:t>
            </w:r>
          </w:p>
        </w:tc>
      </w:tr>
      <w:tr w:rsidR="00A6187C" w14:paraId="769BCF5B" w14:textId="77777777">
        <w:trPr>
          <w:trHeight w:hRule="exact" w:val="29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F37CB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304.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C2397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G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E1E36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мочеполовая система и половые гормоны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9ECF6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94700F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34C64822" w14:textId="77777777">
        <w:trPr>
          <w:trHeight w:hRule="exact" w:val="57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6EC314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305.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3EBB31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G01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A03A57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EAF90A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0E1E2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35CA208F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14"/>
        <w:gridCol w:w="4824"/>
        <w:gridCol w:w="3427"/>
        <w:gridCol w:w="4454"/>
      </w:tblGrid>
      <w:tr w:rsidR="00A6187C" w14:paraId="27303429" w14:textId="77777777">
        <w:trPr>
          <w:trHeight w:hRule="exact" w:val="29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FF07B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9730D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FA7CB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4EA12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F4676A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33988A5A" w14:textId="77777777"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DDCE3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306.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FE20E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G01A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01B04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91974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A26F67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07799013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0608E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307.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51AD3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G01AA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2F894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антибактериальные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71D35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натамицин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58531E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суппозитории вагинальные</w:t>
            </w:r>
          </w:p>
        </w:tc>
      </w:tr>
      <w:tr w:rsidR="00A6187C" w14:paraId="2FBCF648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8EB36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308.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46D4E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G01AF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21863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производные имидазола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E59A4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клотримазол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D1D3F2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суппозитории вагинальные; таблетки вагинальные</w:t>
            </w:r>
          </w:p>
        </w:tc>
      </w:tr>
      <w:tr w:rsidR="00A6187C" w14:paraId="7ADA1F5A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0FC4C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309.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BEF22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G02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1F18C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другие препараты, применяемые в гинекологии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C6DFD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644C91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47A4716E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1C73E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310.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55FA2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G02A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26F9D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утеротонизирующие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0C8DB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65CD7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4D689B15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07430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311.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60624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G02AB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66F77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алкалоиды спорыньи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F00A5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метилэргометрин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8A0AB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раствор для внутривенного и внутримышечного введения</w:t>
            </w:r>
          </w:p>
        </w:tc>
      </w:tr>
      <w:tr w:rsidR="00A6187C" w14:paraId="616D9D7A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26219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312.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A4161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G02AD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B2073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простат ландины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89926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динопростон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77F137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гель интрацервикальный</w:t>
            </w:r>
          </w:p>
        </w:tc>
      </w:tr>
      <w:tr w:rsidR="00A6187C" w14:paraId="209B319E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F2AA3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313.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537679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F4CFD4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5E9FB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мизопростол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7E2697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10DCE243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B4E2A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314.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2A44F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G02C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638B4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другие препараты, применяемые в гинекологии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A083D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BAE481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0D0B48B0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0DD11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315.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D758C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G02CA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34151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адреномиметики, токолитические средства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DA8E1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гексопреналин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547B4E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26888D9D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04A41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316.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D4994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G02CB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C5B74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ингибиторы пролактина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D3CD2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бромокриптин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03094D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58DA52EC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D942E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317.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A98E1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G02CX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7C65C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прочие препараты, применяемые в гинекологии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169FF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атозибан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BC4CC7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раствор для внутривенного введения</w:t>
            </w:r>
          </w:p>
        </w:tc>
      </w:tr>
      <w:tr w:rsidR="00A6187C" w14:paraId="0115E0E4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BFF66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318.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1D9D3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G03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E5177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половые гормоны и модуляторы функции половых органов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80596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0B5703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010B6EFF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1334A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319.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97B06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G03A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14BA8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proofErr w:type="gramStart"/>
            <w:r>
              <w:rPr>
                <w:rStyle w:val="115pt4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02188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32C68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3F07CDCB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DDE9E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320.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20CCB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G03B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1B256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андрогены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33C4B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3D0C26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359681D0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EC33B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321.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48A26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G03BA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493DE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производные З-оксоандрост-4-ена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9911B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тестостерон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06A30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капсулы</w:t>
            </w:r>
          </w:p>
        </w:tc>
      </w:tr>
      <w:tr w:rsidR="00A6187C" w14:paraId="13131697" w14:textId="77777777">
        <w:trPr>
          <w:trHeight w:hRule="exact" w:val="56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EE240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322.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3A9B59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6686F7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47F47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тестостерон (смесь эфиров)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A3C6EB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раствор для внутримышечного введения (масляный)</w:t>
            </w:r>
          </w:p>
        </w:tc>
      </w:tr>
      <w:tr w:rsidR="00A6187C" w14:paraId="1864E4A8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663F0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323.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4DA29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G03D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226EA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гестагены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BDEE8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B36CE1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4ADADB8D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4D09A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324.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3A066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G03DA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D5E04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производные прегн-4-ена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CAE0B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прогестерон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8DE018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капсулы</w:t>
            </w:r>
          </w:p>
        </w:tc>
      </w:tr>
      <w:tr w:rsidR="00A6187C" w14:paraId="504ADABF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57A1A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325.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A1508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G03DB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5A8BB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производные прегнадиена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6B2B9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дидрогестерон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B3442A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таблетки, покрытые оболочкой</w:t>
            </w:r>
          </w:p>
        </w:tc>
      </w:tr>
      <w:tr w:rsidR="00A6187C" w14:paraId="1D4C0F16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6A2E8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326.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4901A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G03DC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8E58D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производные эстрена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B1D39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норэтистерон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D0D17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4E253EAB" w14:textId="77777777">
        <w:trPr>
          <w:trHeight w:hRule="exact" w:val="58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EB8FC5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327.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F724B3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G03G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47C058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гонадотропины и другие стимуляторы овуляции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AAB739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3FBF1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5E1F21A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23"/>
        <w:gridCol w:w="4819"/>
        <w:gridCol w:w="3418"/>
        <w:gridCol w:w="4445"/>
      </w:tblGrid>
      <w:tr w:rsidR="00A6187C" w14:paraId="6FAC0AB1" w14:textId="77777777">
        <w:trPr>
          <w:trHeight w:hRule="exact" w:val="3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189F7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69D3F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B75E5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69D46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C3A0E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2B2C8A6F" w14:textId="77777777"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31FD0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4"/>
              </w:rPr>
              <w:t>328.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83D9C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G03GA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07BB7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гонадотропины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6E0A4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гонадотропин хорионический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4C027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лиофилизат для приготовления раствора для внутримышечного введения</w:t>
            </w:r>
          </w:p>
        </w:tc>
      </w:tr>
      <w:tr w:rsidR="00A6187C" w14:paraId="0F427CCC" w14:textId="77777777">
        <w:trPr>
          <w:trHeight w:hRule="exact" w:val="37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79E3C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4"/>
              </w:rPr>
              <w:t>329.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0E62CE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F127BE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E72A0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корифоллитропин альфа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D02C5C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подкожного введения</w:t>
            </w:r>
          </w:p>
        </w:tc>
      </w:tr>
      <w:tr w:rsidR="00A6187C" w14:paraId="4340BEBD" w14:textId="77777777">
        <w:trPr>
          <w:trHeight w:hRule="exact" w:val="37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A5A81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4"/>
              </w:rPr>
              <w:t>330.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2EC9C5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FF92A3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94BA9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фоллитропин альфа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C86112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подкожного введения</w:t>
            </w:r>
          </w:p>
        </w:tc>
      </w:tr>
      <w:tr w:rsidR="00A6187C" w14:paraId="6337A06F" w14:textId="77777777">
        <w:trPr>
          <w:trHeight w:hRule="exact" w:val="56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23247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4"/>
              </w:rPr>
              <w:t>331.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AF8A8F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6375B3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747A4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фоллитропин альфа + лутропин альфа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7442E9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лиофилизат для приготовления раствора для подкожного введения</w:t>
            </w:r>
          </w:p>
        </w:tc>
      </w:tr>
      <w:tr w:rsidR="00A6187C" w14:paraId="21FA2429" w14:textId="77777777">
        <w:trPr>
          <w:trHeight w:hRule="exact" w:val="27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2C094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4"/>
              </w:rPr>
              <w:t>332.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2CA14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G03GB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F32B6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синтетические стимуляторы овуляции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95AF7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кломифен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F39078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643B8759" w14:textId="77777777">
        <w:trPr>
          <w:trHeight w:hRule="exact"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A0733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4"/>
              </w:rPr>
              <w:t>333.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2DBE2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G03H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A5B52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антиандрогены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E3A1F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188F3A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76333775" w14:textId="77777777">
        <w:trPr>
          <w:trHeight w:hRule="exact"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45505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4"/>
              </w:rPr>
              <w:t>334.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E8C0A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G03HA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F32B4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антиандрогены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8D96A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ципротерон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998FED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4AFB69E8" w14:textId="77777777"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384D5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4"/>
              </w:rPr>
              <w:t>335.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BA6A3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G04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48B16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препараты, применяемые в урологии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8BCF5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35E768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15271128" w14:textId="77777777"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ABD0E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4"/>
              </w:rPr>
              <w:t>336.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37868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G04B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F2211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препараты, применяемые в урологии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AE2C8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2AEF32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5425160E" w14:textId="77777777">
        <w:trPr>
          <w:trHeight w:hRule="exact" w:val="5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9E3A8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4"/>
              </w:rPr>
              <w:t>337.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F5961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G04BD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4C4AA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99336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солифенацин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115636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01524651" w14:textId="77777777"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BF905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4"/>
              </w:rPr>
              <w:t>338.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CF7CE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G04C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B5C26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AEE21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BE370A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1AA6A9E5" w14:textId="77777777">
        <w:trPr>
          <w:trHeight w:hRule="exact" w:val="138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03012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4"/>
              </w:rPr>
              <w:t>339.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1078C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G04CA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B3F1C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альфа-адреноблокаторы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0BFF5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алфузозин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70E8FB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 пролонгированного действия; таблетки пролонгированного действия, покрытые оболочкой; таблетки с контролируемым высвобождением, покрытые оболочкой</w:t>
            </w:r>
          </w:p>
        </w:tc>
      </w:tr>
      <w:tr w:rsidR="00A6187C" w14:paraId="3292E447" w14:textId="77777777">
        <w:trPr>
          <w:trHeight w:hRule="exact" w:val="193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07F53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4"/>
              </w:rPr>
              <w:t>340.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B1516C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8D4D8A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46E8B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тамсулозин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7181F2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таблетки пролонгированного действия, покрытые пленочной оболочкой; таблетки с контролируемым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A6187C" w14:paraId="5DDE3DC2" w14:textId="77777777">
        <w:trPr>
          <w:trHeight w:hRule="exact" w:val="5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C3695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4"/>
              </w:rPr>
              <w:t>341.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6D436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G04CB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7EC8B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ингибиторы тестостерон-5-альфа-редуктазы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A4A91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финастерид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B6DC0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39D2738A" w14:textId="77777777">
        <w:trPr>
          <w:trHeight w:hRule="exact" w:val="85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F4219B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4"/>
              </w:rPr>
              <w:t>342.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BA00E2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C0EC8A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3F4F82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A2536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59A756B0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18"/>
        <w:gridCol w:w="4819"/>
        <w:gridCol w:w="3422"/>
        <w:gridCol w:w="4450"/>
      </w:tblGrid>
      <w:tr w:rsidR="00A6187C" w14:paraId="560A5E79" w14:textId="77777777"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58AD0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AFE1D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39359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89DFE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A1D8E3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246EA363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71D60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343.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EC869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HOI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B4A7F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83" w:lineRule="exact"/>
              <w:ind w:left="60"/>
              <w:jc w:val="left"/>
            </w:pPr>
            <w:r>
              <w:rPr>
                <w:rStyle w:val="115pt4"/>
              </w:rPr>
              <w:t>гормоны гипофиза и гипоталамуса и их аналоги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5C8A0" w14:textId="77777777" w:rsidR="00A6187C" w:rsidRDefault="00A6187C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FE5779" w14:textId="77777777" w:rsidR="00A6187C" w:rsidRDefault="00A6187C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42C27BFD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ECC0E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344.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70CAD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HOI 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E2FA5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гормоны передней доли гипофиза и их аналоги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6D53D" w14:textId="77777777" w:rsidR="00A6187C" w:rsidRDefault="00A6187C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F4839" w14:textId="77777777" w:rsidR="00A6187C" w:rsidRDefault="00A6187C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16D69FC9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B651D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345.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2D8F5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HOI AC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A1D86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соматропин и его агонисты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B7473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соматропин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F204B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раствор для подкожного введения</w:t>
            </w:r>
          </w:p>
        </w:tc>
      </w:tr>
      <w:tr w:rsidR="00A6187C" w14:paraId="7BC5595B" w14:textId="77777777">
        <w:trPr>
          <w:trHeight w:hRule="exact" w:val="56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CA0E2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346.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4E726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HOI AX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48FF7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другие гормоны передней доли гипофиза и их аналоги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3FDE7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пэгвисомант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505478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лиофилизат для приготовления раствора для подкожного введения</w:t>
            </w:r>
          </w:p>
        </w:tc>
      </w:tr>
      <w:tr w:rsidR="00A6187C" w14:paraId="10FA0B4E" w14:textId="77777777">
        <w:trPr>
          <w:trHeight w:hRule="exact" w:val="27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1E920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347.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94E36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H01B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A426F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гормоны задней доли гипофиза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38DD7" w14:textId="77777777" w:rsidR="00A6187C" w:rsidRDefault="00A6187C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155211" w14:textId="77777777" w:rsidR="00A6187C" w:rsidRDefault="00A6187C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27A12CF4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05A7E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348.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C8597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HO IB A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DC853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вазопрессин и его аналоги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AE328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десмопрессин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39488D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685BD966" w14:textId="77777777">
        <w:trPr>
          <w:trHeight w:hRule="exact" w:val="27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65D69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349.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7A7E01" w14:textId="77777777" w:rsidR="00A6187C" w:rsidRDefault="00A6187C">
            <w:pPr>
              <w:framePr w:w="14731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40C5C0" w14:textId="77777777" w:rsidR="00A6187C" w:rsidRDefault="00A6187C">
            <w:pPr>
              <w:framePr w:w="14731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F4B57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терлипрессин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A145D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раствор для внутривенного введения</w:t>
            </w:r>
          </w:p>
        </w:tc>
      </w:tr>
      <w:tr w:rsidR="00A6187C" w14:paraId="20833137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FEF0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350.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411B5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H01BB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82267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окситоцин и его аналоги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C6E22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окситоцин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E9E857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раствор для инъекций и местного применения</w:t>
            </w:r>
          </w:p>
        </w:tc>
      </w:tr>
      <w:tr w:rsidR="00A6187C" w14:paraId="5ED92A91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3DC20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351.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20ACF7" w14:textId="77777777" w:rsidR="00A6187C" w:rsidRDefault="00A6187C">
            <w:pPr>
              <w:framePr w:w="14731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984471" w14:textId="77777777" w:rsidR="00A6187C" w:rsidRDefault="00A6187C">
            <w:pPr>
              <w:framePr w:w="14731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66C2F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карбетоцин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F11C59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раствор для внутривенного введения</w:t>
            </w:r>
          </w:p>
        </w:tc>
      </w:tr>
      <w:tr w:rsidR="00A6187C" w14:paraId="3523EDCB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2EB45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352.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893CD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H01C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B023B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гормоны гипоталамуса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15459" w14:textId="77777777" w:rsidR="00A6187C" w:rsidRDefault="00A6187C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BD95AD" w14:textId="77777777" w:rsidR="00A6187C" w:rsidRDefault="00A6187C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7A51F679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6621B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353.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E8C15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H01CB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0FF83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соматостатин и аналоги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6FE10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ланреотид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3D6B81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гель для подкожного введения пролонгированного действия</w:t>
            </w:r>
          </w:p>
        </w:tc>
      </w:tr>
      <w:tr w:rsidR="00A6187C" w14:paraId="4C5BEEF1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96C28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354.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66F919" w14:textId="77777777" w:rsidR="00A6187C" w:rsidRDefault="00A6187C">
            <w:pPr>
              <w:framePr w:w="14731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6F0143" w14:textId="77777777" w:rsidR="00A6187C" w:rsidRDefault="00A6187C">
            <w:pPr>
              <w:framePr w:w="14731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01E43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октреотид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E5CFA6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раствор для инфузий и подкожного введения</w:t>
            </w:r>
          </w:p>
        </w:tc>
      </w:tr>
      <w:tr w:rsidR="00A6187C" w14:paraId="0EF294C6" w14:textId="77777777">
        <w:trPr>
          <w:trHeight w:hRule="exact" w:val="27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A7302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355.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4AFD4D" w14:textId="77777777" w:rsidR="00A6187C" w:rsidRDefault="00A6187C">
            <w:pPr>
              <w:framePr w:w="14731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E44A44" w14:textId="77777777" w:rsidR="00A6187C" w:rsidRDefault="00A6187C">
            <w:pPr>
              <w:framePr w:w="14731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1DDA2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пасиреотид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A05BE7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подкожного введения</w:t>
            </w:r>
          </w:p>
        </w:tc>
      </w:tr>
      <w:tr w:rsidR="00A6187C" w14:paraId="3564A65F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219F8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356.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AEEC1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H01CC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6034F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антигонадотропинрили-зинг гормоны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9B316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ганиреликс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68251E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подкожного введения</w:t>
            </w:r>
          </w:p>
        </w:tc>
      </w:tr>
      <w:tr w:rsidR="00A6187C" w14:paraId="46CF5300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F665F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357.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173EE1" w14:textId="77777777" w:rsidR="00A6187C" w:rsidRDefault="00A6187C">
            <w:pPr>
              <w:framePr w:w="14731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D3F4AA" w14:textId="77777777" w:rsidR="00A6187C" w:rsidRDefault="00A6187C">
            <w:pPr>
              <w:framePr w:w="14731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DD6B4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цетрореликс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029307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лиофилизат для приготовления раствора для подкожного введения</w:t>
            </w:r>
          </w:p>
        </w:tc>
      </w:tr>
      <w:tr w:rsidR="00A6187C" w14:paraId="4E35EC4A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01094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358.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8AE9E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H02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FCDBA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кортикостероиды системного действия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40274" w14:textId="77777777" w:rsidR="00A6187C" w:rsidRDefault="00A6187C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AF0A95" w14:textId="77777777" w:rsidR="00A6187C" w:rsidRDefault="00A6187C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708991D9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6BDE2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359.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F4943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H02A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A7817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кортикостероиды системного действия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DE1A6" w14:textId="77777777" w:rsidR="00A6187C" w:rsidRDefault="00A6187C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6683D" w14:textId="77777777" w:rsidR="00A6187C" w:rsidRDefault="00A6187C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64FEA17B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D19AE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360.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F1F1F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H02AA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9CC37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минералокортикоиды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C3FA9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флудрокортизон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E2FC86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39DEA289" w14:textId="77777777">
        <w:trPr>
          <w:trHeight w:hRule="exact" w:val="27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5CED1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361.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BE752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H02AB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5DB86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глюкокортикоиды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3A05B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гидрокортизон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ABCCDA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28B4155D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E255B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362.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BBE7C2" w14:textId="77777777" w:rsidR="00A6187C" w:rsidRDefault="00A6187C">
            <w:pPr>
              <w:framePr w:w="14731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B6ACD5" w14:textId="77777777" w:rsidR="00A6187C" w:rsidRDefault="00A6187C">
            <w:pPr>
              <w:framePr w:w="14731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1396C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дексаметазон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4E077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0442A647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46C5A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363.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DD6AD4" w14:textId="77777777" w:rsidR="00A6187C" w:rsidRDefault="00A6187C">
            <w:pPr>
              <w:framePr w:w="14731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57E7FC" w14:textId="77777777" w:rsidR="00A6187C" w:rsidRDefault="00A6187C">
            <w:pPr>
              <w:framePr w:w="14731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B8565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метилпреднизолон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E92BD0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3E728A3E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1B1DC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364.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410403" w14:textId="77777777" w:rsidR="00A6187C" w:rsidRDefault="00A6187C">
            <w:pPr>
              <w:framePr w:w="14731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43BEAF" w14:textId="77777777" w:rsidR="00A6187C" w:rsidRDefault="00A6187C">
            <w:pPr>
              <w:framePr w:w="14731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70002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преднизолон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C85506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62CDA2ED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E35CE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365.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2EC0A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H03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60B0F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препараты для лечения заболеваний щитовидной железы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3069A" w14:textId="77777777" w:rsidR="00A6187C" w:rsidRDefault="00A6187C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B13F14" w14:textId="77777777" w:rsidR="00A6187C" w:rsidRDefault="00A6187C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2D8E02EF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054F0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366.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731CF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H03A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EBBFF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препараты щитовидной железы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F11C1" w14:textId="77777777" w:rsidR="00A6187C" w:rsidRDefault="00A6187C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91D84" w14:textId="77777777" w:rsidR="00A6187C" w:rsidRDefault="00A6187C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59D1D3E6" w14:textId="77777777">
        <w:trPr>
          <w:trHeight w:hRule="exact" w:val="29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134438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367.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2CF76D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H03AA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1CFDB2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гормоны щитовидной железы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3D5B20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левотироксин натрия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D9CB7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</w:t>
            </w:r>
          </w:p>
        </w:tc>
      </w:tr>
    </w:tbl>
    <w:p w14:paraId="61BAF9F7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18"/>
        <w:gridCol w:w="4834"/>
        <w:gridCol w:w="3422"/>
        <w:gridCol w:w="4454"/>
      </w:tblGrid>
      <w:tr w:rsidR="00A6187C" w14:paraId="305A873F" w14:textId="77777777"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469A5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5D4E0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491D6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B66FA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A736B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18D633F9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33848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4"/>
              </w:rPr>
              <w:t>368.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2E511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НОЗВ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A9EE3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антитиреоидные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E188C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E08189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2EC4607E" w14:textId="77777777"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48AB5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4"/>
              </w:rPr>
              <w:t>369.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A24E3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НОЗВВ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5D7EE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серосодержащие производные имидазола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99988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тиамазол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43C89B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таблетки;</w:t>
            </w:r>
          </w:p>
          <w:p w14:paraId="40739FC0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634954AA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69026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4"/>
              </w:rPr>
              <w:t>370.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4DB7E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НОЗС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55AE0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препараты йода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BFEA4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04CD6B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51000227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1F2F3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4"/>
              </w:rPr>
              <w:t>371.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20B0C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НОЗСА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EC317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препараты йода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F53C0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калия йодид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CCB31C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3B9970C9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F68DD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4"/>
              </w:rPr>
              <w:t>372.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69FD4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Н04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E7509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гормоны поджелудочной железы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CBF20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8CF4D4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6ADA13B4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8ADF5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4"/>
              </w:rPr>
              <w:t>373.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648CC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Н04А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3AE2D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гормоны, расщепляющие гликоген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DB5C3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12C346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3002EF04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2DC96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4"/>
              </w:rPr>
              <w:t>374.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53D7B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Н04АА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49376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гормоны, расщепляющие гликоген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A18C4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глюкагон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84FDA1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64" w:lineRule="exact"/>
              <w:ind w:left="60"/>
              <w:jc w:val="left"/>
            </w:pPr>
            <w:r>
              <w:rPr>
                <w:rStyle w:val="115pt4"/>
              </w:rPr>
              <w:t>лиофилизат для приготовления раствора для инъекций</w:t>
            </w:r>
          </w:p>
        </w:tc>
      </w:tr>
      <w:tr w:rsidR="00A6187C" w14:paraId="4364E3D2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84B02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4"/>
              </w:rPr>
              <w:t>375.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294C6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Н05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22BF2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препараты, регулирующие обмен кальция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CCFB5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A94911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60ED2CCE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4D68B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4"/>
              </w:rPr>
              <w:t>376.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75183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Н05А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EDF37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паратиреоидные гормоны и их аналоги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6058B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BF60B0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274C26D2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CD832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4"/>
              </w:rPr>
              <w:t>377.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EA539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Н05АА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531E1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паратиреоидные гормоны и их аналоги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76B18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терипаратид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242FD8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раствор для подкожного введения</w:t>
            </w:r>
          </w:p>
        </w:tc>
      </w:tr>
      <w:tr w:rsidR="00A6187C" w14:paraId="41AD23E3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A1D5B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4"/>
              </w:rPr>
              <w:t>378.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50871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Н05В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1D5D4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антипаратиреоидные средства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50CBE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56B010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14C3FCA9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69FA5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4"/>
              </w:rPr>
              <w:t>379.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75128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Н05ВА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17208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препараты кальцитонина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0522E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кальцитонин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7D8E2C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раствор для инъекций</w:t>
            </w:r>
          </w:p>
        </w:tc>
      </w:tr>
      <w:tr w:rsidR="00A6187C" w14:paraId="0ADE64D7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0AE98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4"/>
              </w:rPr>
              <w:t>380.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6D6D6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Н05ВХ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C8C82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прочие антипаратиреоидные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73CFB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парикальцитол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7B3649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капсулы</w:t>
            </w:r>
          </w:p>
        </w:tc>
      </w:tr>
      <w:tr w:rsidR="00A6187C" w14:paraId="4D991BDC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F492D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4"/>
              </w:rPr>
              <w:t>381.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36F83E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DE6BDF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CFB8B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цинакалцет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AAB972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75F0313D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EB1C6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4"/>
              </w:rPr>
              <w:t>382.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86AD27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ADA228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2D56F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этелкальцетид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32FBBC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раствор для внутривенного введения</w:t>
            </w:r>
          </w:p>
        </w:tc>
      </w:tr>
      <w:tr w:rsidR="00A6187C" w14:paraId="67AE4F5E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DD81D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4"/>
              </w:rPr>
              <w:t>383.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89A31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0127C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противомикробные препараты системного действия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1D9DE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FE3AD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23AF1A0E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7BC17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4"/>
              </w:rPr>
              <w:t>384.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78A43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FDFE5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антибактериальные препараты системного действия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D0679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DE0D40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48BB3370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761B5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4"/>
              </w:rPr>
              <w:t>385.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C0F54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J01A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4FAA8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тетрациклины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0E383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94E251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5BC160FC" w14:textId="77777777"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12CD3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4"/>
              </w:rPr>
              <w:t>386.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16C06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J01AA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A0610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тетрациклины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74C28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доксициклин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B18B27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капсулы;</w:t>
            </w:r>
          </w:p>
          <w:p w14:paraId="1E340AF2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таблетки;</w:t>
            </w:r>
          </w:p>
          <w:p w14:paraId="4D94AD18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 диспергируемые</w:t>
            </w:r>
          </w:p>
        </w:tc>
      </w:tr>
      <w:tr w:rsidR="00A6187C" w14:paraId="421E192B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299A3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4"/>
              </w:rPr>
              <w:t>387.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BCBFE1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1A0762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A2320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тигециклин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426B60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лиофилизат для приготовления раствора для инфузий</w:t>
            </w:r>
          </w:p>
        </w:tc>
      </w:tr>
      <w:tr w:rsidR="00A6187C" w14:paraId="7899E7DD" w14:textId="77777777">
        <w:trPr>
          <w:trHeight w:hRule="exact" w:val="30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B8518D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4"/>
              </w:rPr>
              <w:t>388.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1D5A47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J01B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1D1748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амфениколы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12F58E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31E9A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360F508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18"/>
        <w:gridCol w:w="4824"/>
        <w:gridCol w:w="3427"/>
        <w:gridCol w:w="4459"/>
      </w:tblGrid>
      <w:tr w:rsidR="00A6187C" w14:paraId="783D813E" w14:textId="77777777"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51589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81C9C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E5F9D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70D29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E0B2F0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70EDC180" w14:textId="77777777">
        <w:trPr>
          <w:trHeight w:hRule="exact" w:val="110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4227A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389.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BA55F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 xml:space="preserve">JO IB </w:t>
            </w:r>
            <w:r>
              <w:rPr>
                <w:rStyle w:val="115pt4"/>
              </w:rPr>
              <w:t>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3FB71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амфениколы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1CDEF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хлорамфеникол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D5FFEC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15pt4"/>
              </w:rPr>
              <w:t>таблетки;</w:t>
            </w:r>
          </w:p>
          <w:p w14:paraId="4AC7E01E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15pt4"/>
              </w:rPr>
              <w:t>таблетки, покрытые оболочкой; таблетки, покрытые пленочной оболочкой</w:t>
            </w:r>
          </w:p>
        </w:tc>
      </w:tr>
      <w:tr w:rsidR="00A6187C" w14:paraId="2804063D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54D33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390.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F878C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J01C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006F5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бета-лактамные антибактериальные препараты: пенициллины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7E403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E2F5FF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1DC159D7" w14:textId="77777777">
        <w:trPr>
          <w:trHeight w:hRule="exact" w:val="110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01A64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391.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14C11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J01CA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FE491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пенициллины широкого спектра действия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077F3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амоксициллин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F6870F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таблетки;</w:t>
            </w:r>
          </w:p>
          <w:p w14:paraId="10A825DD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 диспергируемые; таблетки, покрытые пленочной оболочкой</w:t>
            </w:r>
          </w:p>
        </w:tc>
      </w:tr>
      <w:tr w:rsidR="00A6187C" w14:paraId="42372CDD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05CAF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392.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10554E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A55FDD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B628D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ампициллин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E076B7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7692A5BB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0E0B7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393.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9C2CB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J01CE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2B850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пенициллины, чувствительные к бет</w:t>
            </w:r>
            <w:proofErr w:type="gramStart"/>
            <w:r>
              <w:rPr>
                <w:rStyle w:val="115pt4"/>
              </w:rPr>
              <w:t>а-</w:t>
            </w:r>
            <w:proofErr w:type="gramEnd"/>
            <w:r>
              <w:rPr>
                <w:rStyle w:val="115pt4"/>
              </w:rPr>
              <w:t xml:space="preserve"> лактамазам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5DBB6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бензатина бензилпенициллин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A9853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порошок для приготовления суспензии для внутримышечного введения</w:t>
            </w:r>
          </w:p>
        </w:tc>
      </w:tr>
      <w:tr w:rsidR="00A6187C" w14:paraId="1A4D4B4D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CE141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394.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8A713B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26863A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835D7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бензилпенициллин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36399E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4"/>
              </w:rPr>
              <w:t>порошок для приготовления раствора для инъекций</w:t>
            </w:r>
          </w:p>
        </w:tc>
      </w:tr>
      <w:tr w:rsidR="00A6187C" w14:paraId="094B5941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E87D7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395.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E05CB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J01CF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1098C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пенициллины, устойчивые к бета-лактамазам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820AB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оксациллин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A0DAC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071F714C" w14:textId="77777777">
        <w:trPr>
          <w:trHeight w:hRule="exact" w:val="192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BB6F5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396.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68C27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J01CR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B8204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7C918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15pt4"/>
              </w:rPr>
              <w:t>амоксициллин + клавулановая кислота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BA57F0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таблетки диспергируемые; таблетки, покрытые оболочкой; таблетки, покрытые пленочной оболочкой;</w:t>
            </w:r>
          </w:p>
          <w:p w14:paraId="5DCC7132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A6187C" w14:paraId="7EC4CEAC" w14:textId="77777777">
        <w:trPr>
          <w:trHeight w:hRule="exact" w:val="84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A13D3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397.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E76DBB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695DDF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32408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ампициллин + сульбактам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CA0F96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6187C" w14:paraId="7D17F4D7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98CE0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398.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E58E6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J01D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53C22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120" w:line="230" w:lineRule="exact"/>
            </w:pPr>
            <w:r>
              <w:rPr>
                <w:rStyle w:val="115pt4"/>
              </w:rPr>
              <w:t>другие бета-лактамные антибактериальные</w:t>
            </w:r>
          </w:p>
          <w:p w14:paraId="61E0B041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4"/>
              </w:rPr>
              <w:t>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68788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A1EAF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1C91918C" w14:textId="77777777">
        <w:trPr>
          <w:trHeight w:hRule="exact" w:val="85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8D112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399.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967D9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J01DB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1AE2C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цефалоспорины 1-го поколения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3AC9F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цефазолин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B2130B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6187C" w14:paraId="5D956D48" w14:textId="77777777">
        <w:trPr>
          <w:trHeight w:hRule="exact" w:val="85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8967C7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400.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5EEE73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E6B40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9535F1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цефалексин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3212A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капсулы;</w:t>
            </w:r>
          </w:p>
          <w:p w14:paraId="635C0E17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</w:tbl>
    <w:p w14:paraId="488E56B2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18"/>
        <w:gridCol w:w="4824"/>
        <w:gridCol w:w="3427"/>
        <w:gridCol w:w="4435"/>
      </w:tblGrid>
      <w:tr w:rsidR="00A6187C" w14:paraId="208EA234" w14:textId="77777777">
        <w:trPr>
          <w:trHeight w:hRule="exact" w:val="3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0C7F4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39497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81A22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F4371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2B55FD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7E9B99BE" w14:textId="77777777">
        <w:trPr>
          <w:trHeight w:hRule="exact" w:val="5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16FD2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401.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B9758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J01DC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9CC75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цефалоспорины 2-го поколения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574E7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цефуроксим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5297EF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35EA0DFB" w14:textId="77777777"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5F9C6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402.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BDC34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J01DD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B5E00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цефалоспорины 3-го поколения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21F28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цефотаксим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B236B9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64" w:lineRule="exact"/>
              <w:ind w:left="60"/>
              <w:jc w:val="left"/>
            </w:pPr>
            <w:r>
              <w:rPr>
                <w:rStyle w:val="115pt4"/>
              </w:rPr>
              <w:t>порошок для приготовления раствора для инъекций</w:t>
            </w:r>
          </w:p>
        </w:tc>
      </w:tr>
      <w:tr w:rsidR="00A6187C" w14:paraId="44249A56" w14:textId="77777777">
        <w:trPr>
          <w:trHeight w:hRule="exact" w:val="92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7278E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403.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255677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72F204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B54AE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цефотаксим+ [сульбактам]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AC46CB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6187C" w14:paraId="73EF7DD7" w14:textId="77777777">
        <w:trPr>
          <w:trHeight w:hRule="exact" w:val="64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19EBF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404.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73E67F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5E5933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0C2CF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цефтазидим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8E4B67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порошок для приготовления раствора для инъекций</w:t>
            </w:r>
          </w:p>
        </w:tc>
      </w:tr>
      <w:tr w:rsidR="00A6187C" w14:paraId="31937897" w14:textId="77777777"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B8FA0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405.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81C3F7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47C893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6942E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цефтриаксон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CF8E51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порошок для приготовления раствора для инъекций</w:t>
            </w:r>
          </w:p>
        </w:tc>
      </w:tr>
      <w:tr w:rsidR="00A6187C" w14:paraId="1394F11F" w14:textId="77777777">
        <w:trPr>
          <w:trHeight w:hRule="exact" w:val="83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6176B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406.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3D2031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08B3BF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4715B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цефоперазон + [сульбактам]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D6C6A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6187C" w14:paraId="50454B7C" w14:textId="77777777"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2DC85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407.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2C53E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J01DE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596B8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цефалоспорины 4-го поколения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3D75A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цефепим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E96E9E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порошок для приготовления раствора для внутримышечного введения</w:t>
            </w:r>
          </w:p>
        </w:tc>
      </w:tr>
      <w:tr w:rsidR="00A6187C" w14:paraId="5A1EB2EC" w14:textId="77777777"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DB4B6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408.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A5A5F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J01DH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9C774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карбапенемы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577EC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имипенем + циластатин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6656D9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порошок для приготовления раствора для инфузий</w:t>
            </w:r>
          </w:p>
        </w:tc>
      </w:tr>
      <w:tr w:rsidR="00A6187C" w14:paraId="188B02EB" w14:textId="77777777">
        <w:trPr>
          <w:trHeight w:hRule="exact" w:val="5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2FDBF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409.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8D6572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79B72F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547B6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меропенем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4CEF73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порошок для приготовления раствора для внутривенного введения</w:t>
            </w:r>
          </w:p>
        </w:tc>
      </w:tr>
      <w:tr w:rsidR="00A6187C" w14:paraId="71008597" w14:textId="77777777"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BB9D4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410.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14C64A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0801A3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3B4B0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эртапенем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A7A20D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64" w:lineRule="exact"/>
              <w:ind w:left="60"/>
              <w:jc w:val="left"/>
            </w:pPr>
            <w:r>
              <w:rPr>
                <w:rStyle w:val="115pt4"/>
              </w:rPr>
              <w:t>лиофилизат для приготовления раствора для инъекций</w:t>
            </w:r>
          </w:p>
        </w:tc>
      </w:tr>
      <w:tr w:rsidR="00A6187C" w14:paraId="06A296F6" w14:textId="77777777">
        <w:trPr>
          <w:trHeight w:hRule="exact" w:val="5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1ECE3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411.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9A432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J01DI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CE2EF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другие цефалоспорины и пенемы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AE3AF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цефтаролина фосамид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FD89F7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6187C" w14:paraId="2C5B9A74" w14:textId="77777777">
        <w:trPr>
          <w:trHeight w:hRule="exact" w:val="5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600C2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412.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D7DE73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7DE905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15FC6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цефтазидим + (авибактам)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A40B8B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6187C" w14:paraId="6AE08E97" w14:textId="77777777">
        <w:trPr>
          <w:trHeight w:hRule="exact" w:val="56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12E81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413.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A1E6F3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25DB2E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66AED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цефтолозан + (тазобактам)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50B947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6187C" w14:paraId="57B5E724" w14:textId="77777777">
        <w:trPr>
          <w:trHeight w:hRule="exact" w:val="29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B20BB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414.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372BC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JO IE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5771B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Сульфаниламиды и триметоприм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7145D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4E72F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5E2C82E9" w14:textId="77777777">
        <w:trPr>
          <w:trHeight w:hRule="exact" w:val="84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12D96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415.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EC7B5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J01EE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03A1A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15pt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1DEFF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ко-тримоксазол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84B7AC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60" w:line="230" w:lineRule="exact"/>
              <w:ind w:left="60"/>
              <w:jc w:val="left"/>
            </w:pPr>
            <w:r>
              <w:rPr>
                <w:rStyle w:val="115pt4"/>
              </w:rPr>
              <w:t>таблетки;</w:t>
            </w:r>
          </w:p>
          <w:p w14:paraId="008735ED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6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таблетки, покрытые оболочкой</w:t>
            </w:r>
          </w:p>
        </w:tc>
      </w:tr>
      <w:tr w:rsidR="00A6187C" w14:paraId="17D74B1E" w14:textId="77777777">
        <w:trPr>
          <w:trHeight w:hRule="exact" w:val="29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A71F3A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416.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65DFAA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J01F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4276AA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макролиды, линкозамиды и стрептограмины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CF45E8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9895A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39697678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099"/>
        <w:gridCol w:w="4824"/>
        <w:gridCol w:w="3427"/>
        <w:gridCol w:w="4454"/>
      </w:tblGrid>
      <w:tr w:rsidR="00A6187C" w14:paraId="0BA02521" w14:textId="77777777">
        <w:trPr>
          <w:trHeight w:hRule="exact" w:val="29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2B8C1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691D1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4C044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0B32B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A63085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41DB8E38" w14:textId="77777777">
        <w:trPr>
          <w:trHeight w:hRule="exact" w:val="1224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D090E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417.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11C0E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J01FA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E00E2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макролиды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48FA1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азитромицин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  <w:r>
              <w:rPr>
                <w:rStyle w:val="115pt4"/>
                <w:vertAlign w:val="superscript"/>
              </w:rPr>
              <w:t>,3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6EFCD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порошок для приготовления суспензии для приема внутрь;</w:t>
            </w:r>
          </w:p>
          <w:p w14:paraId="6A4A5CEB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порошок для приготовления суспензии для приема внутрь (для детей)</w:t>
            </w:r>
          </w:p>
        </w:tc>
      </w:tr>
      <w:tr w:rsidR="00A6187C" w14:paraId="4C7B7261" w14:textId="77777777">
        <w:trPr>
          <w:trHeight w:hRule="exact" w:val="1214"/>
          <w:jc w:val="center"/>
        </w:trPr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EBD4EF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549F74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75FBAF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34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453A8B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E3DBC3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порошок для приготовления суспензии пролонгированного действия для приема внутрь;</w:t>
            </w:r>
          </w:p>
          <w:p w14:paraId="28728595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 диспергируемые</w:t>
            </w:r>
          </w:p>
        </w:tc>
      </w:tr>
      <w:tr w:rsidR="00A6187C" w14:paraId="4C48B463" w14:textId="77777777">
        <w:trPr>
          <w:trHeight w:hRule="exact" w:val="83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FD77E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418.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5AD7F6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1BD460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F692E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джозамицин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62B865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 диспергируемые; таблетки, покрытые пленочной оболочкой</w:t>
            </w:r>
          </w:p>
        </w:tc>
      </w:tr>
      <w:tr w:rsidR="00A6187C" w14:paraId="66FC4643" w14:textId="77777777">
        <w:trPr>
          <w:trHeight w:hRule="exact" w:val="20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D2590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419.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D6D8DB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4A37B3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7CED5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кларитромицин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D67E26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оболочкой; таблетки, покрытые пленочной оболочкой;</w:t>
            </w:r>
          </w:p>
          <w:p w14:paraId="03B23733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A6187C" w14:paraId="70F1A949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07504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420.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6243F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J01FF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9603A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линкозамиды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D54A8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клиндамицин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F584BB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капсулы</w:t>
            </w:r>
          </w:p>
        </w:tc>
      </w:tr>
      <w:tr w:rsidR="00A6187C" w14:paraId="277BD2CF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84DEF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421.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27968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J01G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84B5E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аминогликозиды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05C05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9703DB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269A4609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31867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422.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C1305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J01GA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25400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стрептомицины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D4BC8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стрептомицин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8111F2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15pt4"/>
              </w:rPr>
              <w:t>порошок для приготовления раствора для внутримышечного введения</w:t>
            </w:r>
          </w:p>
        </w:tc>
      </w:tr>
      <w:tr w:rsidR="00A6187C" w14:paraId="14142520" w14:textId="77777777">
        <w:trPr>
          <w:trHeight w:hRule="exact" w:val="8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D87F0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423.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4AC4B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J01GB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2BC98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другие аминогликозиды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9FD17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амикацин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1F4E85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6187C" w14:paraId="3B9C4884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10A2D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424.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503A1D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D2353D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142AC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гентамицин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778E56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капли глазные</w:t>
            </w:r>
          </w:p>
        </w:tc>
      </w:tr>
      <w:tr w:rsidR="00A6187C" w14:paraId="1D135F98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6D088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425.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CAF6C8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6A166C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AF6D0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канамицин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0B71A3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порошок для приготовления раствора для внутримышечного введения</w:t>
            </w:r>
          </w:p>
        </w:tc>
      </w:tr>
      <w:tr w:rsidR="00A6187C" w14:paraId="14C61559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71AD8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426.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DD9507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AB0F19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F1EF3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тобрамицин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034DA2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капли глазные</w:t>
            </w:r>
          </w:p>
        </w:tc>
      </w:tr>
      <w:tr w:rsidR="00A6187C" w14:paraId="2A4CD193" w14:textId="77777777">
        <w:trPr>
          <w:trHeight w:hRule="exact" w:val="58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2DB47A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427.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716831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J01M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B6D84C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4"/>
              </w:rPr>
              <w:t>антибактериальные препараты, производные хинолона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94B3CC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2914C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6010BA62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14"/>
        <w:gridCol w:w="4829"/>
        <w:gridCol w:w="3427"/>
        <w:gridCol w:w="4450"/>
      </w:tblGrid>
      <w:tr w:rsidR="00A6187C" w14:paraId="5AC4A35E" w14:textId="77777777"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B3477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8A488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CAD14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8B088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A92A33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2DCDB5A7" w14:textId="77777777">
        <w:trPr>
          <w:trHeight w:hRule="exact" w:val="93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C39DF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428.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4E8FF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  <w:lang w:val="en-US"/>
              </w:rPr>
              <w:t>J01MA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B2EF7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фторхинолоны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599A3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левофлоксацин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3EF3D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оболочкой; таблетки, покрытые пленочной оболочкой</w:t>
            </w:r>
          </w:p>
        </w:tc>
      </w:tr>
      <w:tr w:rsidR="00A6187C" w14:paraId="656CE2C2" w14:textId="77777777">
        <w:trPr>
          <w:trHeight w:hRule="exact" w:val="64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E8DE0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429.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14:paraId="7455ABC7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14:paraId="15ABF698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FDE18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ломефлоксацин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7ED06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0508DA81" w14:textId="77777777">
        <w:trPr>
          <w:trHeight w:hRule="exact" w:val="65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42124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430.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14:paraId="59B834CC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14:paraId="0ACE6455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BCBC6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моксифлоксацин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F53BEE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74FC502C" w14:textId="77777777">
        <w:trPr>
          <w:trHeight w:hRule="exact" w:val="146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32D74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431.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14:paraId="57E38385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14:paraId="4E3970FD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0746D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офлоксацин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6F3D41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оболочкой; таблетки, покрытые пленочной оболочкой;</w:t>
            </w:r>
          </w:p>
          <w:p w14:paraId="0E8DE7A5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 пролонгированного действия, покрытые пленочной оболочкой</w:t>
            </w:r>
          </w:p>
        </w:tc>
      </w:tr>
      <w:tr w:rsidR="00A6187C" w14:paraId="70FB09B4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CA0C6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432.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14:paraId="29D077EA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14:paraId="3D951763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F0077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спарфлоксацин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1A45B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таблетки, покрытые оболочкой</w:t>
            </w:r>
          </w:p>
        </w:tc>
      </w:tr>
      <w:tr w:rsidR="00A6187C" w14:paraId="4CAB3778" w14:textId="77777777">
        <w:trPr>
          <w:trHeight w:hRule="exact" w:val="138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025A4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433.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14:paraId="25A0EA1C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14:paraId="2941EC5F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5B4D4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ципрофлоксацин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C70B53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оболочкой; таблетки, покрытые пленочной оболочкой;</w:t>
            </w:r>
          </w:p>
          <w:p w14:paraId="270A2E9E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 пролонгированного действия, покрытые пленочной оболочкой</w:t>
            </w:r>
          </w:p>
        </w:tc>
      </w:tr>
      <w:tr w:rsidR="00A6187C" w14:paraId="31C6870D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BC8CA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434.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14:paraId="2AD2D130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J01X</w:t>
            </w: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14:paraId="74AFF62D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другие антибактериальные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41117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9052D4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0F5C75D8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7D744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435.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A0181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J01XA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87561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антибиотики гликопептидной структуры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BB09B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ванкомицин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22E94A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порошок для приготовления раствора для инфузий и приема внутрь</w:t>
            </w:r>
          </w:p>
        </w:tc>
      </w:tr>
      <w:tr w:rsidR="00A6187C" w14:paraId="45FD6D7D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192E8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436.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14:paraId="480DAFA7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14:paraId="501861E6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0924A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телаванцин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A903A3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лиофилизат для приготовления раствора для инфузий</w:t>
            </w:r>
          </w:p>
        </w:tc>
      </w:tr>
      <w:tr w:rsidR="00A6187C" w14:paraId="6DF8174D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E361E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437.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EF159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J01XB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D8BA4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полимиксины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30825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полимиксин</w:t>
            </w:r>
            <w:proofErr w:type="gramStart"/>
            <w:r>
              <w:rPr>
                <w:rStyle w:val="115pt4"/>
              </w:rPr>
              <w:t xml:space="preserve"> В</w:t>
            </w:r>
            <w:proofErr w:type="gram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CC26C4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порошок для приготовления раствора для инъекций</w:t>
            </w:r>
          </w:p>
        </w:tc>
      </w:tr>
      <w:tr w:rsidR="00A6187C" w14:paraId="36B36135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2C69A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438.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9F5DC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J01XD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9D2AF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производные имидазола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474A4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метронидазол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B9517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7213396A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4FD88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439.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F04A0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J01XX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14D22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прочие антибактериальные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8F77B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линезолид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AF343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221B575D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E7CE2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440.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14:paraId="0359E12B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14:paraId="2A1FD3CA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CA375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тедизолид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E78663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47C40414" w14:textId="77777777">
        <w:trPr>
          <w:trHeight w:hRule="exact" w:val="57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F344A2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441.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9CB705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260F30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216C25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даптомицин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E9AC3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лиофилизат для приготовления раствора для внутривенного введения</w:t>
            </w:r>
          </w:p>
        </w:tc>
      </w:tr>
    </w:tbl>
    <w:p w14:paraId="45DD59EB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09"/>
        <w:gridCol w:w="4810"/>
        <w:gridCol w:w="3427"/>
        <w:gridCol w:w="4464"/>
      </w:tblGrid>
      <w:tr w:rsidR="00A6187C" w14:paraId="16F8DA4C" w14:textId="77777777">
        <w:trPr>
          <w:trHeight w:hRule="exact" w:val="29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F605D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0C160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767CE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5FAD6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84DC01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56F75E4C" w14:textId="77777777">
        <w:trPr>
          <w:trHeight w:hRule="exact" w:val="5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B5778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442.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789D5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F9827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D0009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фосфомицин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273A61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порошок для приготовления раствора для внутривенного введения</w:t>
            </w:r>
          </w:p>
        </w:tc>
      </w:tr>
      <w:tr w:rsidR="00A6187C" w14:paraId="5729D872" w14:textId="77777777">
        <w:trPr>
          <w:trHeight w:hRule="exact" w:val="5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97940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443.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D7ED1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6E76C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противогрибковые препараты системного действия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90FB8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DCFEDB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5B0E87D9" w14:textId="77777777">
        <w:trPr>
          <w:trHeight w:hRule="exact" w:val="5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172CA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444.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DA65E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J02A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44F12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противогрибковые препараты системного действия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A4718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C65097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0254ADC3" w14:textId="77777777">
        <w:trPr>
          <w:trHeight w:hRule="exact" w:val="83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E6540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445.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F24CA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J02AA</w:t>
            </w:r>
          </w:p>
        </w:tc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31960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антибиотики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12FFF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нистатин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B255A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15pt4"/>
              </w:rPr>
              <w:t>таблетки, покрытые оболочкой; таблетки, покрытые пленочной оболочкой</w:t>
            </w:r>
          </w:p>
        </w:tc>
      </w:tr>
      <w:tr w:rsidR="00A6187C" w14:paraId="6C6810E9" w14:textId="77777777"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AD0EF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446.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4E120F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48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177A85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409EF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амфотерицин</w:t>
            </w:r>
            <w:proofErr w:type="gramStart"/>
            <w:r>
              <w:rPr>
                <w:rStyle w:val="115pt4"/>
              </w:rPr>
              <w:t xml:space="preserve"> В</w:t>
            </w:r>
            <w:proofErr w:type="gramEnd"/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BDEE34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лиофилизат для приготовления раствора для инфузий</w:t>
            </w:r>
          </w:p>
        </w:tc>
      </w:tr>
      <w:tr w:rsidR="00A6187C" w14:paraId="3B71D1BD" w14:textId="77777777"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DBA8B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447.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A6918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J02AC</w:t>
            </w:r>
          </w:p>
        </w:tc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EAEA2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производные триазола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E72DD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вориконазол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B96559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021205AD" w14:textId="77777777">
        <w:trPr>
          <w:trHeight w:hRule="exact"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8014D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448.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A69EF2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48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2C77B0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8899A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позаконазол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C3E415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суспензия для приема внутрь</w:t>
            </w:r>
          </w:p>
        </w:tc>
      </w:tr>
      <w:tr w:rsidR="00A6187C" w14:paraId="67B03F83" w14:textId="77777777">
        <w:trPr>
          <w:trHeight w:hRule="exact" w:val="110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05DB2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449.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C730B5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48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A485AE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95162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флуконазол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A3E907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капсулы;</w:t>
            </w:r>
          </w:p>
          <w:p w14:paraId="3C2F95DF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таблетки;</w:t>
            </w:r>
          </w:p>
          <w:p w14:paraId="08956E2C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0EB81909" w14:textId="77777777"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160E6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450.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F4F5D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J02AX</w:t>
            </w:r>
          </w:p>
        </w:tc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48DB5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другие противогрибковые препараты системного действия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D3A4F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каспофунгин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2D592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лиофилизат для приготовления раствора для инфузий</w:t>
            </w:r>
          </w:p>
        </w:tc>
      </w:tr>
      <w:tr w:rsidR="00A6187C" w14:paraId="3547EB38" w14:textId="77777777">
        <w:trPr>
          <w:trHeight w:hRule="exact" w:val="56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51D53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451.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62D5B1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48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ACA749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AA05E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микафунгин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711F0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лиофилизат для приготовления раствора для инфузий</w:t>
            </w:r>
          </w:p>
        </w:tc>
      </w:tr>
      <w:tr w:rsidR="00A6187C" w14:paraId="3E8B2029" w14:textId="77777777"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7A4AD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452.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558D0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D06D8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препараты, активные в отношении микобактерий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C59CC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0DABF9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086BDC40" w14:textId="77777777"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DA148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453.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13692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J04A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78323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противотуберкулезные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EB88C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4A9CBD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22D0B478" w14:textId="77777777">
        <w:trPr>
          <w:trHeight w:hRule="exact" w:val="5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D31B5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454.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8B7E9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J04AA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4203D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аминосалициловая кислота и ее производные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59FA5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аминосалициловая кислота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2A74D4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кишечнорастворимой оболочкой</w:t>
            </w:r>
          </w:p>
        </w:tc>
      </w:tr>
      <w:tr w:rsidR="00A6187C" w14:paraId="20BEF8FB" w14:textId="77777777"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83610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455.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ECED1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J04AB</w:t>
            </w:r>
          </w:p>
        </w:tc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0FAF3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антибиотики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7F9A4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рифабутин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E0FFB8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капсулы</w:t>
            </w:r>
          </w:p>
        </w:tc>
      </w:tr>
      <w:tr w:rsidR="00A6187C" w14:paraId="0795518A" w14:textId="77777777">
        <w:trPr>
          <w:trHeight w:hRule="exact" w:val="84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2856E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456.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A5BB68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48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135494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09CC4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капреомицин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AACD5D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6187C" w14:paraId="51ED703A" w14:textId="77777777">
        <w:trPr>
          <w:trHeight w:hRule="exact" w:val="67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65CC11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457.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524CBF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48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56E114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057DC1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рифампицин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62583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60" w:line="230" w:lineRule="exact"/>
              <w:ind w:left="60"/>
              <w:jc w:val="left"/>
            </w:pPr>
            <w:r>
              <w:rPr>
                <w:rStyle w:val="115pt4"/>
              </w:rPr>
              <w:t>капсулы;</w:t>
            </w:r>
          </w:p>
          <w:p w14:paraId="79C9E89B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6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таблетки, покрытые оболочкой</w:t>
            </w:r>
          </w:p>
        </w:tc>
      </w:tr>
    </w:tbl>
    <w:p w14:paraId="1CF74CE5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23"/>
        <w:gridCol w:w="4829"/>
        <w:gridCol w:w="3422"/>
        <w:gridCol w:w="4445"/>
      </w:tblGrid>
      <w:tr w:rsidR="00A6187C" w14:paraId="0A563E13" w14:textId="77777777">
        <w:trPr>
          <w:trHeight w:hRule="exact" w:val="29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DAF47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A1892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D9AD1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90E7B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BD5442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7740BDEE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80711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458.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3D870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3228B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110E1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циклосерин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A14E2B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капсулы</w:t>
            </w:r>
          </w:p>
        </w:tc>
      </w:tr>
      <w:tr w:rsidR="00A6187C" w14:paraId="407501BD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34C79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459.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97EEC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J04AC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6E9B8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гидразиды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10459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изониазид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B08F43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37680660" w14:textId="77777777">
        <w:trPr>
          <w:trHeight w:hRule="exact" w:val="84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08800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460.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E47C2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J04AD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3BC90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производные тиокарбамида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5A70B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протионамид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563CD1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оболочкой; таблетки, покрытые пленочной оболочкой</w:t>
            </w:r>
          </w:p>
        </w:tc>
      </w:tr>
      <w:tr w:rsidR="00A6187C" w14:paraId="48B85E65" w14:textId="77777777"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972CF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461.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46322F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001DBF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21F12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этионамид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EEEAF3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оболочкой; таблетки, покрытые пленочной оболочкой</w:t>
            </w:r>
          </w:p>
        </w:tc>
      </w:tr>
      <w:tr w:rsidR="00A6187C" w14:paraId="1AA37339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A14AB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462.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7C500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J04AK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D8BE3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другие противотуберкулезные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C32BF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бедаквилин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439476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6078121C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80B08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463.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1BE3A8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F99540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F7D69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деламанид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DAF1B8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395F9ED9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B9628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464.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9C8281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476003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B2211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пиразинамид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96AAE3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60" w:line="230" w:lineRule="exact"/>
              <w:jc w:val="both"/>
            </w:pPr>
            <w:r>
              <w:rPr>
                <w:rStyle w:val="115pt4"/>
              </w:rPr>
              <w:t>таблетки;</w:t>
            </w:r>
          </w:p>
          <w:p w14:paraId="43268F98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60" w:after="0" w:line="230" w:lineRule="exact"/>
              <w:jc w:val="both"/>
            </w:pPr>
            <w:r>
              <w:rPr>
                <w:rStyle w:val="115pt4"/>
              </w:rPr>
              <w:t>таблетки, покрытые оболочкой</w:t>
            </w:r>
          </w:p>
        </w:tc>
      </w:tr>
      <w:tr w:rsidR="00A6187C" w14:paraId="09EBC3F5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DC280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465.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FB6FE8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00F518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75D15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теризидон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AAD6B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капсулы</w:t>
            </w:r>
          </w:p>
        </w:tc>
      </w:tr>
      <w:tr w:rsidR="00A6187C" w14:paraId="1CD4CE03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93890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466.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8BCCBF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3A8C75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B52DF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15pt4"/>
              </w:rPr>
              <w:t>тиоуреидоимин</w:t>
            </w:r>
            <w:proofErr w:type="gramStart"/>
            <w:r>
              <w:rPr>
                <w:rStyle w:val="115pt4"/>
              </w:rPr>
              <w:t>о-</w:t>
            </w:r>
            <w:proofErr w:type="gramEnd"/>
            <w:r>
              <w:rPr>
                <w:rStyle w:val="115pt4"/>
              </w:rPr>
              <w:t xml:space="preserve"> метилпиридиния перхлорат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172435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7248DFE7" w14:textId="77777777">
        <w:trPr>
          <w:trHeight w:hRule="exact" w:val="110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00AE1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467.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DE1FA5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70E8D7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1492A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этамбутол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80878F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таблетки;</w:t>
            </w:r>
          </w:p>
          <w:p w14:paraId="5ADD2E5F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оболочкой; таблетки, покрытые пленочной оболочкой</w:t>
            </w:r>
          </w:p>
        </w:tc>
      </w:tr>
      <w:tr w:rsidR="00A6187C" w14:paraId="521876AE" w14:textId="77777777">
        <w:trPr>
          <w:trHeight w:hRule="exact" w:val="93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2A89C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468.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B6713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J04AM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E2E39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комбинированные противотуберкулезные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03752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15pt4"/>
              </w:rPr>
              <w:t>изониазид + ломефлоксацин + пиразинамид + этамбутол + пиридоксин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D70CF2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6A1BB580" w14:textId="77777777">
        <w:trPr>
          <w:trHeight w:hRule="exact" w:val="32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DD817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469.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A7ACE4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A08C0E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9DE23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изониазид + пиразинамид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BB1AC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703D29BC" w14:textId="77777777">
        <w:trPr>
          <w:trHeight w:hRule="exact" w:val="87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EDB2C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470.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FB0CF7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2D1B60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FFBD4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15pt4"/>
              </w:rPr>
              <w:t>изониазид + пиразинамид + рифампицин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ECD892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 диспергируемые; таблетки, покрытые пленочной оболочкой</w:t>
            </w:r>
          </w:p>
        </w:tc>
      </w:tr>
      <w:tr w:rsidR="00A6187C" w14:paraId="5FB7F777" w14:textId="77777777">
        <w:trPr>
          <w:trHeight w:hRule="exact" w:val="64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7032F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471.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C225DF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33C955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F9C52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15pt4"/>
              </w:rPr>
              <w:t>изониазид + пиразинамид + рифампицин + этамбутол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DCB27B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792F6B36" w14:textId="77777777">
        <w:trPr>
          <w:trHeight w:hRule="exact" w:val="91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9D87D1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472.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7032DE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5C5599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4CBE74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изониазид + пиразинамид + рифампицин + этамбутол + пиридоксин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322F6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4"/>
              </w:rPr>
              <w:t>таблетки, покрытые пленочной оболочкой;</w:t>
            </w:r>
          </w:p>
          <w:p w14:paraId="7CD10165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4"/>
              </w:rPr>
              <w:t>таблетки, покрытые оболочкой</w:t>
            </w:r>
          </w:p>
        </w:tc>
      </w:tr>
    </w:tbl>
    <w:p w14:paraId="2B30E9A2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1123"/>
        <w:gridCol w:w="4829"/>
        <w:gridCol w:w="3427"/>
        <w:gridCol w:w="4445"/>
      </w:tblGrid>
      <w:tr w:rsidR="00A6187C" w14:paraId="6961EA8C" w14:textId="77777777">
        <w:trPr>
          <w:trHeight w:hRule="exact" w:val="29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FBECD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774DF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B63E7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48D66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018542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3116502D" w14:textId="77777777">
        <w:trPr>
          <w:trHeight w:hRule="exact" w:val="32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FF830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473.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148E5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62B9E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42F9A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изониазид + рифампицин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313AB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таблетки, покрытые оболочкой</w:t>
            </w:r>
          </w:p>
        </w:tc>
      </w:tr>
      <w:tr w:rsidR="00A6187C" w14:paraId="5B703DAB" w14:textId="77777777">
        <w:trPr>
          <w:trHeight w:hRule="exact" w:val="32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EAC02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474.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0DE9A484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14:paraId="575922FC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FFEE2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изониазид + этамбутол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01D5B4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0261F5AD" w14:textId="77777777">
        <w:trPr>
          <w:trHeight w:hRule="exact" w:val="87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ABCCF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475.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5D2A3C6C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14:paraId="385CD260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F903B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15pt4"/>
              </w:rPr>
              <w:t>ломефлоксацин + пиразинамид + протионамид + этамбутол + пиридоксин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4CFBBA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6FC01B38" w14:textId="77777777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A9EEE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476.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FC2F7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J04B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7588B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противолепрозные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C7E07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B887D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0344B005" w14:textId="77777777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11E31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477.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0188A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J04BA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A3EB2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противолепрозные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42754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дапсон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F5943C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363FC32B" w14:textId="77777777">
        <w:trPr>
          <w:trHeight w:hRule="exact" w:val="5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16AB5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478.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7991F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J05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9EBF0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противовирусные препараты системного действия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D4071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0DD20B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1531E09C" w14:textId="77777777">
        <w:trPr>
          <w:trHeight w:hRule="exact" w:val="5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AED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479.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EABEC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J05A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6772B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противовирусные препараты прямого действия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67EF7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71BB79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30298699" w14:textId="77777777">
        <w:trPr>
          <w:trHeight w:hRule="exact" w:val="83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2775F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480.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A41EA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J05AB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F9603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AA90F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ацикловир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49897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таблетки;</w:t>
            </w:r>
          </w:p>
          <w:p w14:paraId="756EA129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63D5B400" w14:textId="77777777">
        <w:trPr>
          <w:trHeight w:hRule="exact" w:val="5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D7A37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481.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39E679A1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14:paraId="59D4F3AC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4F3AF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валганцикловир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55777C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14996445" w14:textId="77777777">
        <w:trPr>
          <w:trHeight w:hRule="exact" w:val="5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749AE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482.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4D825E58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14:paraId="1D6A3069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FE8D7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ганцикловир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243886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15pt4"/>
              </w:rPr>
              <w:t>лиофилизат для приготовления раствора для инфузий</w:t>
            </w:r>
          </w:p>
        </w:tc>
      </w:tr>
      <w:tr w:rsidR="00A6187C" w14:paraId="365DF8A1" w14:textId="77777777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85AA5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483.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A52E4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J05AE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AE4B1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ингибиторы ВИЧ-протеаз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461C5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атазанавир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07ABFD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капсулы</w:t>
            </w:r>
          </w:p>
        </w:tc>
      </w:tr>
      <w:tr w:rsidR="00A6187C" w14:paraId="3D0B9D01" w14:textId="77777777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80BBC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484.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0B86FD92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14:paraId="54BA8E73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7A566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дарунавир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108CF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779F0484" w14:textId="77777777">
        <w:trPr>
          <w:trHeight w:hRule="exact" w:val="5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304DC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485.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002E2911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14:paraId="05EA2D0C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EE95C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 xml:space="preserve">нарлапревир 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DB1AC7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43B498A3" w14:textId="77777777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D463C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486.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22FC3AD9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14:paraId="416A6283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2009A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нирматрелвир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DD296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3B8C7F3E" w14:textId="77777777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07E62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487.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650D2EEB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14:paraId="45CDEBDA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DEC0E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нирматрелвир + ритонавир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B5911A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1929CC25" w14:textId="77777777">
        <w:trPr>
          <w:trHeight w:hRule="exact" w:val="8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A3D7A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488.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76151D86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14:paraId="231AA454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EEDBA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ритонавир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92CFC9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4"/>
              </w:rPr>
              <w:t>капсулы;</w:t>
            </w:r>
          </w:p>
          <w:p w14:paraId="143A3C59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0FFDAF6E" w14:textId="77777777">
        <w:trPr>
          <w:trHeight w:hRule="exact" w:val="86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89688D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489.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7CE381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30B67C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D59F2B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саквинавир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81295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4"/>
              </w:rPr>
              <w:t>таблетки, покрытые оболочкой; таблетки, покрытые пленочной оболочкой</w:t>
            </w:r>
          </w:p>
        </w:tc>
      </w:tr>
    </w:tbl>
    <w:p w14:paraId="123FC583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23"/>
        <w:gridCol w:w="4814"/>
        <w:gridCol w:w="3418"/>
        <w:gridCol w:w="4440"/>
      </w:tblGrid>
      <w:tr w:rsidR="00A6187C" w14:paraId="3C8ACB84" w14:textId="77777777">
        <w:trPr>
          <w:trHeight w:hRule="exact" w:val="29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8EF0F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7DC55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C601B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F9A44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ADEDDB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52A464E1" w14:textId="77777777">
        <w:trPr>
          <w:trHeight w:hRule="exact" w:val="27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E6271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490.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35A93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684DB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39C07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фосампренавир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55838D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таблетки, покрытые оболочкой</w:t>
            </w:r>
          </w:p>
        </w:tc>
      </w:tr>
      <w:tr w:rsidR="00A6187C" w14:paraId="2D01AEBF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EEF79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491.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59F5E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J05AF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FABA5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нуклеозиды и нуклеотиды - ингибиторы обратной транскриптазы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8B241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абакавир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B553D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50FE6BC6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9A7F5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492.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05CD424A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2E74D405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69410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диданозин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9B1841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капсулы кишечнорастворимые</w:t>
            </w:r>
          </w:p>
        </w:tc>
      </w:tr>
      <w:tr w:rsidR="00A6187C" w14:paraId="1C76D2EF" w14:textId="77777777">
        <w:trPr>
          <w:trHeight w:hRule="exact" w:val="84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975ED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493.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0DADEDA0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6481D582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8D9E1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зидовудин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FB7E07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капсулы;</w:t>
            </w:r>
          </w:p>
          <w:p w14:paraId="291EC4F6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3AD3BE40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6CBD5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494.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6F4655E9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785AB9F0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C146A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ламивудин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C7F376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226B7CEF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6628E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495.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096FE277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244FB2E5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EAF7E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ставудин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EF465F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капсулы</w:t>
            </w:r>
          </w:p>
        </w:tc>
      </w:tr>
      <w:tr w:rsidR="00A6187C" w14:paraId="4597C5BE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4AF2C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496.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18E0F65D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09581D4A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848A6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телбивудин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B7B495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5DE0FA01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9EF8D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497.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48B7D2C8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4F1E2556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B368C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тенофовир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B87EB0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17C2E6CA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3F0ED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498.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359E718A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1A7692E0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D69C0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тенофовир алафенамид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EC471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2A9C3908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C8EA7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499.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01996A26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7589E03C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C52FC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фосфазид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B87638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06840DCF" w14:textId="77777777">
        <w:trPr>
          <w:trHeight w:hRule="exact" w:val="9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4B6F5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500.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552BA0AE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05C01E96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21F22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эмтрицитабин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12F7E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капсулы;</w:t>
            </w:r>
          </w:p>
          <w:p w14:paraId="5E97F44D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5A9CD7EA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27DE4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501.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47745670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5524F2E2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6AD09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энтекавир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8D916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14119FE2" w14:textId="77777777"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40B51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502.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2FE0F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J05AG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98B45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ненуклеозидные ингибиторы обратной транскриптазы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0BFCA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невирапин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8A8D9C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таблетки;</w:t>
            </w:r>
          </w:p>
          <w:p w14:paraId="6E6782CB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314D6E37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F5794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503.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4A3F7E44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00DBC4B6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6219C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доравирин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40696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08BC0CE3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9FB47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504.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027992F9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0D0810D3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A1D85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элсульфавирин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CB27A1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капсулы</w:t>
            </w:r>
          </w:p>
        </w:tc>
      </w:tr>
      <w:tr w:rsidR="00A6187C" w14:paraId="30185B87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70B66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505.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0D8D24F8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7ACFFA8F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C3032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этравирин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61A58A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014995C1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C0CF5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506.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7F09CE58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363E00C7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0A10C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эфавиренз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1EF92A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83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30B56B3C" w14:textId="77777777"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02CA40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507.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1601D9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J05AH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51A5F1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ингибиторы нейроаминидазы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57ECA8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осельтамивир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EEEA2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капсулы</w:t>
            </w:r>
          </w:p>
        </w:tc>
      </w:tr>
    </w:tbl>
    <w:p w14:paraId="3ADFA0FB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1109"/>
        <w:gridCol w:w="4814"/>
        <w:gridCol w:w="3422"/>
        <w:gridCol w:w="4450"/>
      </w:tblGrid>
      <w:tr w:rsidR="00A6187C" w14:paraId="04526188" w14:textId="77777777">
        <w:trPr>
          <w:trHeight w:hRule="exact" w:val="30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FA243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0BF74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D9A2F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0DD22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F035F1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45FFD098" w14:textId="77777777">
        <w:trPr>
          <w:trHeight w:hRule="exact" w:val="83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43EFF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508.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1BD5C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J05AP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A74DF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прочие противовирусные препараты для лечения гепатита</w:t>
            </w:r>
            <w:proofErr w:type="gramStart"/>
            <w:r>
              <w:rPr>
                <w:rStyle w:val="115pt4"/>
              </w:rPr>
              <w:t xml:space="preserve"> С</w:t>
            </w:r>
            <w:proofErr w:type="gramEnd"/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271FF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15pt4"/>
              </w:rPr>
              <w:t>дасабувир;</w:t>
            </w:r>
          </w:p>
          <w:p w14:paraId="3A2BF517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15pt4"/>
              </w:rPr>
              <w:t>омбитасвир + паритапревир + ритонавир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648B3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таблеток набор</w:t>
            </w:r>
          </w:p>
        </w:tc>
      </w:tr>
      <w:tr w:rsidR="00A6187C" w14:paraId="34EB658E" w14:textId="77777777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241B2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509.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CF0169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75F862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68CEA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велпатасвир + софосбувир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18A128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3C6EF2CB" w14:textId="77777777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3D353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510.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EEEFB8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6F3425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04229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глекапревир + пибрентасвир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70D1D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2498D9BA" w14:textId="77777777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526E6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511.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91EE2A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6AAC54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20202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даклатасвир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3EB5B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51DBEAB4" w14:textId="77777777">
        <w:trPr>
          <w:trHeight w:hRule="exact" w:val="55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57BFB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512.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D203A1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E22137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0F9D8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рибавирин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1DBC85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60" w:line="230" w:lineRule="exact"/>
              <w:ind w:left="60"/>
              <w:jc w:val="left"/>
            </w:pPr>
            <w:r>
              <w:rPr>
                <w:rStyle w:val="115pt4"/>
              </w:rPr>
              <w:t>капсулы;</w:t>
            </w:r>
          </w:p>
          <w:p w14:paraId="74D6071D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6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7DAF0436" w14:textId="77777777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7EF4D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513.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345D1A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E4794C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E440E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софосбувир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55B936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468E8A53" w14:textId="77777777">
        <w:trPr>
          <w:trHeight w:hRule="exact" w:val="5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18347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514.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617C7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J05AR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B1717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1B97A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абакавир + ламивудин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055B5A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50005446" w14:textId="77777777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D6B17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515.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E2427F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1DE69E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50522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15pt4"/>
              </w:rPr>
              <w:t>абакавир + ламивудин + зидовудин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4292A2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3F451F11" w14:textId="77777777">
        <w:trPr>
          <w:trHeight w:hRule="exact" w:val="5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DF259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516.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370FE8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6A0D61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FEA67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15pt4"/>
              </w:rPr>
              <w:t>биктегравир + тенофовир алафенамид + эмтрицитабин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2032AF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43BA291E" w14:textId="77777777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5B18E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517.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398163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255C8E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C5FCA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15pt4"/>
              </w:rPr>
              <w:t>доравирин + ламивудин + тенофовир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D3CF07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3C8EC341" w14:textId="77777777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83B1D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518.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90B1DC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041518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A2132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зидовудин + ламивудин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C84F15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11441891" w14:textId="77777777">
        <w:trPr>
          <w:trHeight w:hRule="exact" w:val="83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55A4C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519.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C5EC9A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12A55E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EBD53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15pt4"/>
              </w:rPr>
              <w:t>кобицистат + тенофовир алафенамид + элвитегравир + эмтрицитабин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91D924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1B11C3FA" w14:textId="77777777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F2805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520.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5F549B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3DA3D7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3274E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лопинавир + ритонавир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C797A8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0F9AC966" w14:textId="77777777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80D4A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521.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427D97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D8DC0D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EC287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69" w:lineRule="exact"/>
              <w:ind w:left="80"/>
              <w:jc w:val="left"/>
            </w:pPr>
            <w:r>
              <w:rPr>
                <w:rStyle w:val="115pt4"/>
              </w:rPr>
              <w:t>рилпивирин + тенофовир + эмтрицитабин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F98CC8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55C9BA19" w14:textId="77777777">
        <w:trPr>
          <w:trHeight w:hRule="exact" w:val="58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2D0162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522.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9AD057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754DF" w14:textId="77777777" w:rsidR="00A6187C" w:rsidRDefault="00A6187C">
            <w:pPr>
              <w:framePr w:w="14722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BFE2D9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15pt4"/>
              </w:rPr>
              <w:t>тенофовир +элсульфавирин +эмтрицитабин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E97FE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</w:tbl>
    <w:p w14:paraId="36F52E38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18"/>
        <w:gridCol w:w="4824"/>
        <w:gridCol w:w="3422"/>
        <w:gridCol w:w="4450"/>
      </w:tblGrid>
      <w:tr w:rsidR="00A6187C" w14:paraId="441D504B" w14:textId="77777777">
        <w:trPr>
          <w:trHeight w:hRule="exact" w:val="29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AEBB6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1AF5D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13B34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9317A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1BEB43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4B5952C4" w14:textId="77777777">
        <w:trPr>
          <w:trHeight w:hRule="exact" w:val="6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E16C0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523.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BA4DB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J05AX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04EFB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прочие противовирусные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2E2D3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долутегравир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F4AB38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2C69FC5E" w14:textId="77777777">
        <w:trPr>
          <w:trHeight w:hRule="exact" w:val="64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917B9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524.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099FEAFA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57063955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25AC8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булевиртид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F16986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лиофилизат для приготовления раствора для подкожного введения</w:t>
            </w:r>
          </w:p>
        </w:tc>
      </w:tr>
      <w:tr w:rsidR="00A6187C" w14:paraId="421DD040" w14:textId="77777777">
        <w:trPr>
          <w:trHeight w:hRule="exact" w:val="65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36EF2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525.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13C44116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6B01B68A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4CC43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гразопревир + элбасвир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DCF132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02E04A90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AECDD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526.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5FED83F2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35EBB474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6A24E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имидазолилэтанамид пентандиовой кислоты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3D4DD9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капсулы</w:t>
            </w:r>
          </w:p>
        </w:tc>
      </w:tr>
      <w:tr w:rsidR="00A6187C" w14:paraId="2BF47B77" w14:textId="77777777">
        <w:trPr>
          <w:trHeight w:hRule="exact" w:val="37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929C9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527.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1BE4FC0F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3AA6958E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434B7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кагоцел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2718F0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65013DF9" w14:textId="77777777">
        <w:trPr>
          <w:trHeight w:hRule="exact" w:val="64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15A9F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528.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496E7029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2CD1AC0A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1B8A1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ремдесивир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D4A66B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концентрат для приготовления раствора для инфузий</w:t>
            </w:r>
          </w:p>
        </w:tc>
      </w:tr>
      <w:tr w:rsidR="00A6187C" w14:paraId="465A11D7" w14:textId="77777777">
        <w:trPr>
          <w:trHeight w:hRule="exact" w:val="64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367E6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529.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2CA5D8B8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7177CF8D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243B8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ралтегравир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CCA81D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09375F85" w14:textId="77777777">
        <w:trPr>
          <w:trHeight w:hRule="exact" w:val="65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B2C84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530.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129786DE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5A1DADFE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8BDB8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маравирок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30A85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59C25038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82492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531.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4C7FB1CE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59D51196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09AF5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молнуприравир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157F52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капсулы</w:t>
            </w:r>
          </w:p>
        </w:tc>
      </w:tr>
      <w:tr w:rsidR="00A6187C" w14:paraId="4C021DC5" w14:textId="77777777">
        <w:trPr>
          <w:trHeight w:hRule="exact" w:val="65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C4F9C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532.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37D6D04A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47017EB3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66E5F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умифеновир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A50815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60" w:line="230" w:lineRule="exact"/>
              <w:ind w:left="60"/>
              <w:jc w:val="left"/>
            </w:pPr>
            <w:r>
              <w:rPr>
                <w:rStyle w:val="115pt4"/>
              </w:rPr>
              <w:t>капсулы;</w:t>
            </w:r>
          </w:p>
          <w:p w14:paraId="5133D1BD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6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таблетки, покрытые оболочкой</w:t>
            </w:r>
          </w:p>
        </w:tc>
      </w:tr>
      <w:tr w:rsidR="00A6187C" w14:paraId="73DE4E9F" w14:textId="77777777">
        <w:trPr>
          <w:trHeight w:hRule="exact" w:val="64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CEDCE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533.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247BA625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36A196A9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D943A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фавипиравир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CC762C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15F8F01F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B2565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534.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66271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J06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B5F38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иммунные сыворотки и иммуноглобулины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0BCD6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69413F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021EDAB7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08DC3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535.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B23AB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J06A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428F1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иммунные сыворотки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38CE0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антитоксин яда гадюки обыкновенной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2059B8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7D6D405B" w14:textId="77777777">
        <w:trPr>
          <w:trHeight w:hRule="exact" w:val="65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93D0C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536.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0167F9C4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0CE576C0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94D1C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сыворотка против</w:t>
            </w:r>
            <w:proofErr w:type="gramStart"/>
            <w:r>
              <w:rPr>
                <w:rStyle w:val="115pt4"/>
              </w:rPr>
              <w:t>о-</w:t>
            </w:r>
            <w:proofErr w:type="gramEnd"/>
            <w:r>
              <w:rPr>
                <w:rStyle w:val="115pt4"/>
              </w:rPr>
              <w:t xml:space="preserve"> ботулиническая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E01AB4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262F6B27" w14:textId="77777777">
        <w:trPr>
          <w:trHeight w:hRule="exact" w:val="149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4AE283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537.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E09461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A93072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44BC6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сыворотка</w:t>
            </w:r>
          </w:p>
          <w:p w14:paraId="64CBB3E8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противогамгренозная поливалентная очищенная концентрированная лошадиная жидкая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1C855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42E7DD4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23"/>
        <w:gridCol w:w="4824"/>
        <w:gridCol w:w="3427"/>
        <w:gridCol w:w="4440"/>
      </w:tblGrid>
      <w:tr w:rsidR="00A6187C" w14:paraId="437AAA0D" w14:textId="77777777"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DEC82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6FD6E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56CBC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920DD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0EC3CF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16AE6277" w14:textId="77777777">
        <w:trPr>
          <w:trHeight w:hRule="exact" w:val="27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A83FF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538.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6AE39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J06B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6795A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иммуноглобулины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A57D3" w14:textId="77777777" w:rsidR="00A6187C" w:rsidRDefault="00A6187C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880ED8" w14:textId="77777777" w:rsidR="00A6187C" w:rsidRDefault="00A6187C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7A51C782" w14:textId="77777777">
        <w:trPr>
          <w:trHeight w:hRule="exact" w:val="56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43B95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539.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EA07E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J06BA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FC1B0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иммуноглобулины нормальные человеческие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65475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иммуноглобулин человека нормальный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2C5F9" w14:textId="77777777" w:rsidR="00A6187C" w:rsidRDefault="00A6187C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00D25C04" w14:textId="77777777"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FAF34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540.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123CD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J06BB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73502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специфические иммуноглобулины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956C8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60" w:line="230" w:lineRule="exact"/>
              <w:ind w:left="60"/>
              <w:jc w:val="left"/>
            </w:pPr>
            <w:r>
              <w:rPr>
                <w:rStyle w:val="115pt4"/>
              </w:rPr>
              <w:t>иммуноглобулин</w:t>
            </w:r>
          </w:p>
          <w:p w14:paraId="56A31451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60" w:after="0" w:line="230" w:lineRule="exact"/>
              <w:ind w:left="60"/>
              <w:jc w:val="left"/>
            </w:pPr>
            <w:r>
              <w:rPr>
                <w:rStyle w:val="115pt4"/>
              </w:rPr>
              <w:t>антирабический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4F4336" w14:textId="77777777" w:rsidR="00A6187C" w:rsidRDefault="00A6187C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34276769" w14:textId="77777777">
        <w:trPr>
          <w:trHeight w:hRule="exact" w:val="5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0C06D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541.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82C735" w14:textId="77777777" w:rsidR="00A6187C" w:rsidRDefault="00A6187C">
            <w:pPr>
              <w:framePr w:w="1473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20DE4F" w14:textId="77777777" w:rsidR="00A6187C" w:rsidRDefault="00A6187C">
            <w:pPr>
              <w:framePr w:w="14731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D58AC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иммуноглобулин против клещевого энцефалита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3FB59E" w14:textId="77777777" w:rsidR="00A6187C" w:rsidRDefault="00A6187C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1C2A295E" w14:textId="77777777"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6E81B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542.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F34028" w14:textId="77777777" w:rsidR="00A6187C" w:rsidRDefault="00A6187C">
            <w:pPr>
              <w:framePr w:w="1473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F10B09" w14:textId="77777777" w:rsidR="00A6187C" w:rsidRDefault="00A6187C">
            <w:pPr>
              <w:framePr w:w="14731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11D35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иммуноглобулин противостолбнячный человека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0A31ED" w14:textId="77777777" w:rsidR="00A6187C" w:rsidRDefault="00A6187C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24D07671" w14:textId="77777777"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1AD94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543.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ECC39C" w14:textId="77777777" w:rsidR="00A6187C" w:rsidRDefault="00A6187C">
            <w:pPr>
              <w:framePr w:w="1473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18FE08" w14:textId="77777777" w:rsidR="00A6187C" w:rsidRDefault="00A6187C">
            <w:pPr>
              <w:framePr w:w="14731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641E2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 xml:space="preserve">иммуноглобулин человека антирезус </w:t>
            </w:r>
            <w:r>
              <w:rPr>
                <w:rStyle w:val="115pt4"/>
                <w:lang w:val="en-US"/>
              </w:rPr>
              <w:t>RHO</w:t>
            </w:r>
            <w:r w:rsidRPr="002102E2">
              <w:rPr>
                <w:rStyle w:val="115pt4"/>
              </w:rPr>
              <w:t xml:space="preserve"> (</w:t>
            </w:r>
            <w:r>
              <w:rPr>
                <w:rStyle w:val="115pt4"/>
                <w:lang w:val="en-US"/>
              </w:rPr>
              <w:t>D</w:t>
            </w:r>
            <w:r w:rsidRPr="002102E2">
              <w:rPr>
                <w:rStyle w:val="115pt4"/>
              </w:rPr>
              <w:t>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AA7829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раствор для внутримышечного введения</w:t>
            </w:r>
          </w:p>
        </w:tc>
      </w:tr>
      <w:tr w:rsidR="00A6187C" w14:paraId="2CFF9E71" w14:textId="77777777"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C93B5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544.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9B6B9C" w14:textId="77777777" w:rsidR="00A6187C" w:rsidRDefault="00A6187C">
            <w:pPr>
              <w:framePr w:w="1473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7C0609" w14:textId="77777777" w:rsidR="00A6187C" w:rsidRDefault="00A6187C">
            <w:pPr>
              <w:framePr w:w="14731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029E3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иммуноглобулин человека противостафилококковый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53C028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раствор для внутримышечного введения</w:t>
            </w:r>
          </w:p>
        </w:tc>
      </w:tr>
      <w:tr w:rsidR="00A6187C" w14:paraId="0B81E61D" w14:textId="77777777">
        <w:trPr>
          <w:trHeight w:hRule="exact" w:val="29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E1BB5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545.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29D39B" w14:textId="77777777" w:rsidR="00A6187C" w:rsidRDefault="00A6187C">
            <w:pPr>
              <w:framePr w:w="1473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A7CDE0" w14:textId="77777777" w:rsidR="00A6187C" w:rsidRDefault="00A6187C">
            <w:pPr>
              <w:framePr w:w="14731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21224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паливизумаб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CEF460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раствор для внутримышечного введения</w:t>
            </w:r>
          </w:p>
        </w:tc>
      </w:tr>
      <w:tr w:rsidR="00A6187C" w14:paraId="04B78174" w14:textId="77777777">
        <w:trPr>
          <w:trHeight w:hRule="exact" w:val="176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594D8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546.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BDFB0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J07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125C6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вакцины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2F7AB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C43F26" w14:textId="77777777" w:rsidR="00A6187C" w:rsidRDefault="00A6187C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6180D303" w14:textId="77777777">
        <w:trPr>
          <w:trHeight w:hRule="exact" w:val="55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E014E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547.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4CFB9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L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1C380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противоопухолевые препараты и иммуномодуляторы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5D06D" w14:textId="77777777" w:rsidR="00A6187C" w:rsidRDefault="00A6187C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9D804" w14:textId="77777777" w:rsidR="00A6187C" w:rsidRDefault="00A6187C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2C4AC087" w14:textId="77777777"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C17D2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548.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AA531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L01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FEA5F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противоопухолевые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F0060" w14:textId="77777777" w:rsidR="00A6187C" w:rsidRDefault="00A6187C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0E2FC1" w14:textId="77777777" w:rsidR="00A6187C" w:rsidRDefault="00A6187C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39BFC5B9" w14:textId="77777777">
        <w:trPr>
          <w:trHeight w:hRule="exact"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8C479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549.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63019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L01A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FF644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алкилирующие средства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7579B" w14:textId="77777777" w:rsidR="00A6187C" w:rsidRDefault="00A6187C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98CB66" w14:textId="77777777" w:rsidR="00A6187C" w:rsidRDefault="00A6187C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489BCD67" w14:textId="77777777"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1107E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550.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273C9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L01AA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0C0D4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аналоги азотистого иприта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28AE9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бендамустин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57FD44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6187C" w14:paraId="0BE3B234" w14:textId="77777777">
        <w:trPr>
          <w:trHeight w:hRule="exact" w:val="56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3CEFF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551.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C8D9AA" w14:textId="77777777" w:rsidR="00A6187C" w:rsidRDefault="00A6187C">
            <w:pPr>
              <w:framePr w:w="1473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531E1B" w14:textId="77777777" w:rsidR="00A6187C" w:rsidRDefault="00A6187C">
            <w:pPr>
              <w:framePr w:w="14731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6D95C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ифосфамид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D794E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порошок для приготовления раствора для инъекций</w:t>
            </w:r>
          </w:p>
        </w:tc>
      </w:tr>
      <w:tr w:rsidR="00A6187C" w14:paraId="04F33855" w14:textId="77777777">
        <w:trPr>
          <w:trHeight w:hRule="exact" w:val="56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83AF3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552.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3A4FBF" w14:textId="77777777" w:rsidR="00A6187C" w:rsidRDefault="00A6187C">
            <w:pPr>
              <w:framePr w:w="1473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123991" w14:textId="77777777" w:rsidR="00A6187C" w:rsidRDefault="00A6187C">
            <w:pPr>
              <w:framePr w:w="14731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727B9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мелфалан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FBB8F3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3E880633" w14:textId="77777777">
        <w:trPr>
          <w:trHeight w:hRule="exact"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4BBD9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553.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671253" w14:textId="77777777" w:rsidR="00A6187C" w:rsidRDefault="00A6187C">
            <w:pPr>
              <w:framePr w:w="1473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36F795" w14:textId="77777777" w:rsidR="00A6187C" w:rsidRDefault="00A6187C">
            <w:pPr>
              <w:framePr w:w="14731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50298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хлорамбуцил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1578A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таблетки, покрытые оболочкой</w:t>
            </w:r>
          </w:p>
        </w:tc>
      </w:tr>
      <w:tr w:rsidR="00A6187C" w14:paraId="5BC8671F" w14:textId="77777777">
        <w:trPr>
          <w:trHeight w:hRule="exact"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2ADCB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554.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B2015C" w14:textId="77777777" w:rsidR="00A6187C" w:rsidRDefault="00A6187C">
            <w:pPr>
              <w:framePr w:w="1473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EB2499" w14:textId="77777777" w:rsidR="00A6187C" w:rsidRDefault="00A6187C">
            <w:pPr>
              <w:framePr w:w="14731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7FD4A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циклофосфамид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ECD587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таблетки, покрытые сахарной оболочкой</w:t>
            </w:r>
          </w:p>
        </w:tc>
      </w:tr>
      <w:tr w:rsidR="00A6187C" w14:paraId="21A60CB5" w14:textId="77777777">
        <w:trPr>
          <w:trHeight w:hRule="exact" w:val="3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28EA40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555.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AF78DB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L01AB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BC6111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алкилсульфонаты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E4BE83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бусульфан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D92D0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таблетки, покрытые оболочкой</w:t>
            </w:r>
          </w:p>
        </w:tc>
      </w:tr>
    </w:tbl>
    <w:p w14:paraId="7A4238BE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23"/>
        <w:gridCol w:w="4824"/>
        <w:gridCol w:w="3422"/>
        <w:gridCol w:w="4445"/>
      </w:tblGrid>
      <w:tr w:rsidR="00A6187C" w14:paraId="063CBFFF" w14:textId="77777777">
        <w:trPr>
          <w:trHeight w:hRule="exact" w:val="29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7CBAE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DB963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DE960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EDC9E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7283F3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6D0B1642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E4E62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556.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20102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L01AD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D89C9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производные нитрозомочевины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BB89E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 xml:space="preserve">лому </w:t>
            </w:r>
            <w:r>
              <w:rPr>
                <w:rStyle w:val="8pt1"/>
              </w:rPr>
              <w:t>СТИН</w:t>
            </w:r>
            <w:proofErr w:type="gramStart"/>
            <w:r>
              <w:rPr>
                <w:rStyle w:val="10pt"/>
                <w:vertAlign w:val="superscript"/>
              </w:rPr>
              <w:t>1</w:t>
            </w:r>
            <w:proofErr w:type="gramEnd"/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663BA7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капсулы</w:t>
            </w:r>
          </w:p>
        </w:tc>
      </w:tr>
      <w:tr w:rsidR="00A6187C" w14:paraId="0FC57CCA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1E2B4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557.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42FDDE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11E566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A32EE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карму стин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A082C5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лиофилизат для приготовления раствора для инфузий</w:t>
            </w:r>
          </w:p>
        </w:tc>
      </w:tr>
      <w:tr w:rsidR="00A6187C" w14:paraId="1625E694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0F95C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558.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B0173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L01AX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34B65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другие алкилирующие средства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01CC5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дакарбазин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7CA72B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лиофилизат для приготовления раствора для внутривенного введения</w:t>
            </w:r>
          </w:p>
        </w:tc>
      </w:tr>
      <w:tr w:rsidR="00A6187C" w14:paraId="53E6D906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B79F5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559.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527CB4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86D0EB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9A4CF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темозоломид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046015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капсулы</w:t>
            </w:r>
          </w:p>
        </w:tc>
      </w:tr>
      <w:tr w:rsidR="00A6187C" w14:paraId="534FCDAE" w14:textId="77777777">
        <w:trPr>
          <w:trHeight w:hRule="exact" w:val="29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09B63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560.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6077F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L01B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A6782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антиметаболиты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1ADEF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6A7D26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23A6E9EE" w14:textId="77777777">
        <w:trPr>
          <w:trHeight w:hRule="exact" w:val="109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272DD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561.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D5C49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L01BA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A0163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аналоги фолиевой кислоты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3F487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метотрексат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78B669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таблетки;</w:t>
            </w:r>
          </w:p>
          <w:p w14:paraId="58FAAC0A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оболочкой; таблетки, покрытые пленочной оболочкой</w:t>
            </w:r>
          </w:p>
        </w:tc>
      </w:tr>
      <w:tr w:rsidR="00A6187C" w14:paraId="498E323B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91152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562.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CA6A08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527653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1F138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пеметрексед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DFCB7C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лиофилизат для приготовления раствора для инфузий</w:t>
            </w:r>
          </w:p>
        </w:tc>
      </w:tr>
      <w:tr w:rsidR="00A6187C" w14:paraId="00ECCC94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9E7A2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563.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A828C4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30A4DF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1C54B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ралтитрексид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6AB6A0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лиофилизат для приготовления раствора для инфузий</w:t>
            </w:r>
          </w:p>
        </w:tc>
      </w:tr>
      <w:tr w:rsidR="00A6187C" w14:paraId="58D5185D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102F0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564.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A7B5E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L01BB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BA3C0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аналоги пурина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5A969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меркаптопурин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30DE82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1B94D5BC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47A49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565.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A3F578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0CEA38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226DB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неларабин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198876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раствор для инфузий</w:t>
            </w:r>
          </w:p>
        </w:tc>
      </w:tr>
      <w:tr w:rsidR="00A6187C" w14:paraId="1789EE46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84FFC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566.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81435A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018E23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6C8A2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флударабин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3BADDF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1E5A7075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6B7FE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567.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D4677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L01BC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5301A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аналоги пиримидина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32C5E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азацитидин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A9BA3D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лиофилизат для приготовления суспензии для подкожного введения</w:t>
            </w:r>
          </w:p>
        </w:tc>
      </w:tr>
      <w:tr w:rsidR="00A6187C" w14:paraId="1E90D70A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8F81F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568.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7378E8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F2263C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1B059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гемцитабин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C73D8B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лиофилизат для приготовления раствора для инфузий</w:t>
            </w:r>
          </w:p>
        </w:tc>
      </w:tr>
      <w:tr w:rsidR="00A6187C" w14:paraId="5248EF06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6506F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569.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9875D5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ED5F79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4586E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капецитабин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716C00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376DEA1B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6ADC4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570.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452A52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7557C3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4DB17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фторурацил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45AF97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раствор для внутрисосудистого введения</w:t>
            </w:r>
          </w:p>
        </w:tc>
      </w:tr>
      <w:tr w:rsidR="00A6187C" w14:paraId="16AC7544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AD4C5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571.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813D91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23BFC3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07EBF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цитарабин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8B363C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инъекций</w:t>
            </w:r>
          </w:p>
        </w:tc>
      </w:tr>
      <w:tr w:rsidR="00A6187C" w14:paraId="1C863465" w14:textId="77777777">
        <w:trPr>
          <w:trHeight w:hRule="exact" w:val="57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B6088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572.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32F67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L01C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E4EC6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83" w:lineRule="exact"/>
              <w:ind w:left="60"/>
              <w:jc w:val="left"/>
            </w:pPr>
            <w:r>
              <w:rPr>
                <w:rStyle w:val="115pt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0B8EE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33425F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5AF2CB67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4C029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573.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CCAF2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L01CA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28EE4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алкалоиды барвинка и их аналоги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086A9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винорелбин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CAE653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капсулы</w:t>
            </w:r>
          </w:p>
        </w:tc>
      </w:tr>
      <w:tr w:rsidR="00A6187C" w14:paraId="3660661A" w14:textId="77777777">
        <w:trPr>
          <w:trHeight w:hRule="exact" w:val="57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212AC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574.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432BAC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EF4180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08114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винбластин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48ADF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лиофилизат для приготовления раствора для внутривенного введения</w:t>
            </w:r>
          </w:p>
        </w:tc>
      </w:tr>
      <w:tr w:rsidR="00A6187C" w14:paraId="2740B1FE" w14:textId="77777777">
        <w:trPr>
          <w:trHeight w:hRule="exact" w:val="29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39CC29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575.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5A1D21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1C6BD5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6192FC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винкристин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0A7C2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раствор для внутривенного введения</w:t>
            </w:r>
          </w:p>
        </w:tc>
      </w:tr>
    </w:tbl>
    <w:p w14:paraId="77F92221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"/>
        <w:gridCol w:w="1114"/>
        <w:gridCol w:w="4829"/>
        <w:gridCol w:w="3432"/>
        <w:gridCol w:w="4445"/>
      </w:tblGrid>
      <w:tr w:rsidR="00A6187C" w14:paraId="0C917D92" w14:textId="77777777">
        <w:trPr>
          <w:trHeight w:hRule="exact" w:val="30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F496B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06A69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EFE23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83CD7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02B975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0DD81AB6" w14:textId="77777777">
        <w:trPr>
          <w:trHeight w:hRule="exact" w:val="27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B0921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576.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A0E95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L01CB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E2A91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производные подофиллотоксина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3DE9B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этопозид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AFC9A8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капсулы</w:t>
            </w:r>
          </w:p>
        </w:tc>
      </w:tr>
      <w:tr w:rsidR="00A6187C" w14:paraId="2078FF9C" w14:textId="77777777">
        <w:trPr>
          <w:trHeight w:hRule="exact" w:val="56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56214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577.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06851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L01CD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EB71B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таксаны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34BD1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доцетаксел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C075EF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концентрат для приготовления раствора для инфузий</w:t>
            </w:r>
          </w:p>
        </w:tc>
      </w:tr>
      <w:tr w:rsidR="00A6187C" w14:paraId="3ECB1107" w14:textId="77777777">
        <w:trPr>
          <w:trHeight w:hRule="exact" w:val="55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2B679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578.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4F1FA3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7DAEB3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3AD84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кабазитаксел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448C66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15pt4"/>
              </w:rPr>
              <w:t>концентрат для приготовления раствора для инфузий</w:t>
            </w:r>
          </w:p>
        </w:tc>
      </w:tr>
      <w:tr w:rsidR="00A6187C" w14:paraId="47BCE4E5" w14:textId="77777777"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909A5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579.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D3B915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705909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47228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паклитаксел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6C31BC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15pt4"/>
              </w:rPr>
              <w:t>концентрат для приготовления раствора для инфузий</w:t>
            </w:r>
          </w:p>
        </w:tc>
      </w:tr>
      <w:tr w:rsidR="00A6187C" w14:paraId="2034FB46" w14:textId="77777777">
        <w:trPr>
          <w:trHeight w:hRule="exact" w:val="55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5F8BD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580.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43271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L01D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FF356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противоопухолевые антибиотики и родственные соединения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725BA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AF113B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185218DC" w14:textId="77777777">
        <w:trPr>
          <w:trHeight w:hRule="exact" w:val="38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8630E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581.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CD386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L01DB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B8170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антрациклины и родственные соединения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183A6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идарубицин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B4489A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капсулы</w:t>
            </w:r>
          </w:p>
        </w:tc>
      </w:tr>
      <w:tr w:rsidR="00A6187C" w14:paraId="714A3F34" w14:textId="77777777">
        <w:trPr>
          <w:trHeight w:hRule="exact" w:val="38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06C64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582.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9B0235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B088D7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E74EE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даунорубицин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587341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раствор для внутривенного введения</w:t>
            </w:r>
          </w:p>
        </w:tc>
      </w:tr>
      <w:tr w:rsidR="00A6187C" w14:paraId="34EC5889" w14:textId="77777777">
        <w:trPr>
          <w:trHeight w:hRule="exact" w:val="65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7AFBE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583.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CDDD9F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BBEF30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3B06C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доксорубицин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3EA9D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концентрат для приготовления раствора для внутривенного введения</w:t>
            </w:r>
          </w:p>
        </w:tc>
      </w:tr>
      <w:tr w:rsidR="00A6187C" w14:paraId="6C6F1ACE" w14:textId="77777777">
        <w:trPr>
          <w:trHeight w:hRule="exact" w:val="64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D4EE4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584.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9879D7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86EDFE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50EA7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митоксантрон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FED4C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концентрат для приготовления раствора для инфузий</w:t>
            </w:r>
          </w:p>
        </w:tc>
      </w:tr>
      <w:tr w:rsidR="00A6187C" w14:paraId="0EF8DC63" w14:textId="77777777">
        <w:trPr>
          <w:trHeight w:hRule="exact" w:val="83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43264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585.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EE2A48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D8BAB0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EC40F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эпирубицин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45049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концентрат для приготовления раствора для внутривенного и внутриполостного введения</w:t>
            </w:r>
          </w:p>
        </w:tc>
      </w:tr>
      <w:tr w:rsidR="00A6187C" w14:paraId="10875F67" w14:textId="77777777">
        <w:trPr>
          <w:trHeight w:hRule="exact" w:val="55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B6999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586.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F1628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L01DC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1D4E0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другие противоопухолевые антибиотики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04EC5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блеомицин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ABAA6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15pt4"/>
              </w:rPr>
              <w:t>лиофилизат для приготовления раствора для инъекций</w:t>
            </w:r>
          </w:p>
        </w:tc>
      </w:tr>
      <w:tr w:rsidR="00A6187C" w14:paraId="403BD972" w14:textId="77777777">
        <w:trPr>
          <w:trHeight w:hRule="exact" w:val="55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3B7E1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587.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91F4D3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6A246F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491D0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иксабепилон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5AAA15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15pt4"/>
              </w:rPr>
              <w:t>лиофилизат для приготовления раствора для инфузий</w:t>
            </w:r>
          </w:p>
        </w:tc>
      </w:tr>
      <w:tr w:rsidR="00A6187C" w14:paraId="7C257E42" w14:textId="77777777">
        <w:trPr>
          <w:trHeight w:hRule="exact" w:val="56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1C0E1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588.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21691A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CA03D3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1BFC0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митомицин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25D33C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лиофилизат для приготовления раствора для инъекций</w:t>
            </w:r>
          </w:p>
        </w:tc>
      </w:tr>
      <w:tr w:rsidR="00A6187C" w14:paraId="120211F2" w14:textId="77777777">
        <w:trPr>
          <w:trHeight w:hRule="exact" w:val="28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9A589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589.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0407B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L01X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65BA5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другие противоопухолевые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67BD2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28F313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7BD33DB0" w14:textId="77777777">
        <w:trPr>
          <w:trHeight w:hRule="exact" w:val="55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735EC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590.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C83BD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L01XA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6BDCF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препараты платины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C6100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карбоплатин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C21CAF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лиофилизат для приготовления раствора для инфузий</w:t>
            </w:r>
          </w:p>
        </w:tc>
      </w:tr>
      <w:tr w:rsidR="00A6187C" w14:paraId="3A62A782" w14:textId="77777777">
        <w:trPr>
          <w:trHeight w:hRule="exact" w:val="56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27A27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591.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4515B0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5DF3F4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4AA97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оксалиплатин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F11942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15pt4"/>
              </w:rPr>
              <w:t>концентрат для приготовления раствора для инфузий</w:t>
            </w:r>
          </w:p>
        </w:tc>
      </w:tr>
      <w:tr w:rsidR="00A6187C" w14:paraId="5BCAE5A8" w14:textId="77777777">
        <w:trPr>
          <w:trHeight w:hRule="exact" w:val="57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0F858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592.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044B2C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C48C8F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11EEA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цисплатин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BF676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4"/>
              </w:rPr>
              <w:t>концентрат для приготовления раствора для инфузий</w:t>
            </w:r>
          </w:p>
        </w:tc>
      </w:tr>
      <w:tr w:rsidR="00A6187C" w14:paraId="5AFD1DC2" w14:textId="77777777">
        <w:trPr>
          <w:trHeight w:hRule="exact" w:val="3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D9413D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593.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A88784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L01XB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63C24D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метилгидразины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21B44E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прокарбазин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ECDE2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капсулы</w:t>
            </w:r>
          </w:p>
        </w:tc>
      </w:tr>
    </w:tbl>
    <w:p w14:paraId="3B6B8EB8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1099"/>
        <w:gridCol w:w="4824"/>
        <w:gridCol w:w="3432"/>
        <w:gridCol w:w="4450"/>
      </w:tblGrid>
      <w:tr w:rsidR="00A6187C" w14:paraId="32792B69" w14:textId="77777777">
        <w:trPr>
          <w:trHeight w:hRule="exact" w:val="30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EEA42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DAF67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F02EB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FDEFF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7A8625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76385EEA" w14:textId="77777777">
        <w:trPr>
          <w:trHeight w:hRule="exact" w:val="65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31942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594.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CE911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L01XC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62730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моноклональные антитела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A3980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авелумаб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CCADE7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концентрат для приготовления раствора для инфузий</w:t>
            </w:r>
          </w:p>
        </w:tc>
      </w:tr>
      <w:tr w:rsidR="00A6187C" w14:paraId="6DF98FF4" w14:textId="77777777">
        <w:trPr>
          <w:trHeight w:hRule="exact" w:val="64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E3BB4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595.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14:paraId="30655C9B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3B9E75A9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49595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атезолизумаб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BB5005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концентрат для приготовления раствора для инфузий</w:t>
            </w:r>
          </w:p>
        </w:tc>
      </w:tr>
      <w:tr w:rsidR="00A6187C" w14:paraId="65287C0A" w14:textId="77777777">
        <w:trPr>
          <w:trHeight w:hRule="exact" w:val="65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47011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596.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14:paraId="1D1BE95C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52D43634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0432E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бевацизумаб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8E10D5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концентрат для приготовления раствора для инфузий</w:t>
            </w:r>
          </w:p>
        </w:tc>
      </w:tr>
      <w:tr w:rsidR="00A6187C" w14:paraId="17039E47" w14:textId="77777777">
        <w:trPr>
          <w:trHeight w:hRule="exact" w:val="65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B8278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597.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14:paraId="69391E0B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4F426DC7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A46B5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блинатумомаб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F7584E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6187C" w14:paraId="2CECD6D8" w14:textId="77777777">
        <w:trPr>
          <w:trHeight w:hRule="exact" w:val="83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BB987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598.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14:paraId="08691835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42D26A85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D3750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брентуксимаб ведотин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4FC2B1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6187C" w14:paraId="5D548EF7" w14:textId="77777777">
        <w:trPr>
          <w:trHeight w:hRule="exact" w:val="65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AEE71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599.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14:paraId="799A33F2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2BC7D562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1DDDB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даратумумаб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B8D873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концентрат для приготовления раствора для инфузий</w:t>
            </w:r>
          </w:p>
        </w:tc>
      </w:tr>
      <w:tr w:rsidR="00A6187C" w14:paraId="1EB0BF75" w14:textId="77777777">
        <w:trPr>
          <w:trHeight w:hRule="exact" w:val="64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D75BF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600.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14:paraId="099AD5F7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140F1357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5A356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Д5фвалумаб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37CC98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концентрат для приготовления раствора для инфузий</w:t>
            </w:r>
          </w:p>
        </w:tc>
      </w:tr>
      <w:tr w:rsidR="00A6187C" w14:paraId="576103DB" w14:textId="77777777">
        <w:trPr>
          <w:trHeight w:hRule="exact" w:val="64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DB5FB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601.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14:paraId="0C2B4D28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743BAB74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D7CA0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изатуксимаб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12C6C9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концентрат для приготовления раствора для инфузий</w:t>
            </w:r>
          </w:p>
        </w:tc>
      </w:tr>
      <w:tr w:rsidR="00A6187C" w14:paraId="4086CF81" w14:textId="77777777">
        <w:trPr>
          <w:trHeight w:hRule="exact" w:val="59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DC58C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602.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14:paraId="39F04F4C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531EDC5E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8E01B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ипилимумаб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A6379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концентрат для приготовления раствора для инфузий</w:t>
            </w:r>
          </w:p>
        </w:tc>
      </w:tr>
      <w:tr w:rsidR="00A6187C" w14:paraId="5F14F56B" w14:textId="77777777">
        <w:trPr>
          <w:trHeight w:hRule="exact" w:val="59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36AB2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603.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14:paraId="5FB0F88B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233BCA15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45C73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ниволумаб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B72EE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концентрат для приготовления раствора для инфузий</w:t>
            </w:r>
          </w:p>
        </w:tc>
      </w:tr>
      <w:tr w:rsidR="00A6187C" w14:paraId="4D312C70" w14:textId="77777777">
        <w:trPr>
          <w:trHeight w:hRule="exact" w:val="59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7E55C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604.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14:paraId="29C6CBF2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4A8ACE5E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BC29E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обинутузумаб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5F267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концентрат для приготовления раствора для инфузий</w:t>
            </w:r>
          </w:p>
        </w:tc>
      </w:tr>
      <w:tr w:rsidR="00A6187C" w14:paraId="2ECEBBC9" w14:textId="77777777">
        <w:trPr>
          <w:trHeight w:hRule="exact" w:val="59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2A86A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605.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14:paraId="1983E1A5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73744996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7E6BE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панитумаб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9BEC8D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концентрат для приготовления раствора для инфузий</w:t>
            </w:r>
          </w:p>
        </w:tc>
      </w:tr>
      <w:tr w:rsidR="00A6187C" w14:paraId="582B328A" w14:textId="77777777">
        <w:trPr>
          <w:trHeight w:hRule="exact" w:val="59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6CA56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606.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14:paraId="3B8D278C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31330BB0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43303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пембролизумаб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35A5EC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концентрат для приготовления раствора для Инфузий</w:t>
            </w:r>
          </w:p>
        </w:tc>
      </w:tr>
      <w:tr w:rsidR="00A6187C" w14:paraId="03284326" w14:textId="77777777">
        <w:trPr>
          <w:trHeight w:hRule="exact" w:val="63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3EAFE1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607.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EDF2C0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868970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5377CA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пертузумаб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73BA7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концентрат для приготовления раствора для инфузий</w:t>
            </w:r>
          </w:p>
        </w:tc>
      </w:tr>
    </w:tbl>
    <w:p w14:paraId="3AA4B53D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18"/>
        <w:gridCol w:w="4819"/>
        <w:gridCol w:w="3418"/>
        <w:gridCol w:w="4445"/>
      </w:tblGrid>
      <w:tr w:rsidR="00A6187C" w14:paraId="318FA30A" w14:textId="77777777">
        <w:trPr>
          <w:trHeight w:hRule="exact" w:val="30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9B3FC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ABEAF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22E3F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4E53B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0AC0B4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1E39B99A" w14:textId="77777777">
        <w:trPr>
          <w:trHeight w:hRule="exact" w:val="60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E94D1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608.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FFC21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84E89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9C1B9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пролголимаб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C9BBE2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концентрат для приготовления раствора для инфузий</w:t>
            </w:r>
          </w:p>
        </w:tc>
      </w:tr>
      <w:tr w:rsidR="00A6187C" w14:paraId="757C0C3D" w14:textId="77777777">
        <w:trPr>
          <w:trHeight w:hRule="exact" w:val="59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1FD06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609.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26A48BE0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1196C8CD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20B54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рамуцирумаб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9991D2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концентрат для приготовления раствора для инфузий</w:t>
            </w:r>
          </w:p>
        </w:tc>
      </w:tr>
      <w:tr w:rsidR="00A6187C" w14:paraId="68562429" w14:textId="77777777">
        <w:trPr>
          <w:trHeight w:hRule="exact" w:val="3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E7007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610.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004C9DBB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164BB29A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F831A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ритуксимаб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257DC0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подкожного введения</w:t>
            </w:r>
          </w:p>
        </w:tc>
      </w:tr>
      <w:tr w:rsidR="00A6187C" w14:paraId="43E20AD0" w14:textId="77777777">
        <w:trPr>
          <w:trHeight w:hRule="exact" w:val="37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62B03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611.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269CDE12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6B00130E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7FAF7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трастузумаб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3D1BC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подкожного введения</w:t>
            </w:r>
          </w:p>
        </w:tc>
      </w:tr>
      <w:tr w:rsidR="00A6187C" w14:paraId="053C677A" w14:textId="77777777">
        <w:trPr>
          <w:trHeight w:hRule="exact" w:val="86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5AE85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612.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27C4FFCE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4B96535C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8BBDF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трастузумаб эмтанзин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1C56D8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6187C" w14:paraId="0B2577A9" w14:textId="77777777">
        <w:trPr>
          <w:trHeight w:hRule="exact" w:val="32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A5FF9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613.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1B20DD8D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56E03B12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6FB00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цетуксимаб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82A90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инфузий</w:t>
            </w:r>
          </w:p>
        </w:tc>
      </w:tr>
      <w:tr w:rsidR="00A6187C" w14:paraId="76C5F797" w14:textId="77777777">
        <w:trPr>
          <w:trHeight w:hRule="exact" w:val="87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C3B5A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614.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4E2DC4EF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4CE8EB7A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E7B51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элотузумаб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ED9DA7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6187C" w14:paraId="4876157F" w14:textId="77777777">
        <w:trPr>
          <w:trHeight w:hRule="exact" w:val="65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85996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615.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1A189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L01XE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F0100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ингибиторы протеинкиназы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63D23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абемациклиб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241CEB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46C5CAE6" w14:textId="77777777">
        <w:trPr>
          <w:trHeight w:hRule="exact" w:val="37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396D4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616.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715E4038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47D29243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20029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акалабрутиниб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0D0D59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капсулы</w:t>
            </w:r>
          </w:p>
        </w:tc>
      </w:tr>
      <w:tr w:rsidR="00A6187C" w14:paraId="59B74F4A" w14:textId="77777777">
        <w:trPr>
          <w:trHeight w:hRule="exact" w:val="65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5C2E8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617.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51130098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610A978A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47E8B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акситиниб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578C8A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19F3F0EF" w14:textId="77777777">
        <w:trPr>
          <w:trHeight w:hRule="exact" w:val="37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9BCD2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618.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3B7DB68E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60D13F80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DEA24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алектиниб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8C3C59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капсулы</w:t>
            </w:r>
          </w:p>
        </w:tc>
      </w:tr>
      <w:tr w:rsidR="00A6187C" w14:paraId="6640B13E" w14:textId="77777777">
        <w:trPr>
          <w:trHeight w:hRule="exact" w:val="64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EC90E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619.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3B23FBD2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6E808A0B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CB145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афатиниб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6985D9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23EFB34A" w14:textId="77777777">
        <w:trPr>
          <w:trHeight w:hRule="exact" w:val="65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C8870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620.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596B26A0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7EB59E37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398DF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бозутиниб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8C6447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51E82283" w14:textId="77777777">
        <w:trPr>
          <w:trHeight w:hRule="exact" w:val="65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DD9E7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621.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375D395A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0E6E01A6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1E984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вандетаниб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A826DF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3A00DFE4" w14:textId="77777777">
        <w:trPr>
          <w:trHeight w:hRule="exact" w:val="64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0CBD6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622.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5518BF2F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14:paraId="316B643D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13CCA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вемурафениб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B62045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10620DCC" w14:textId="77777777">
        <w:trPr>
          <w:trHeight w:hRule="exact" w:val="68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9A0C16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623.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CE952B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3D38AF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B475E7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гефитиниб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C0114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</w:tbl>
    <w:p w14:paraId="1CB8010F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23"/>
        <w:gridCol w:w="4834"/>
        <w:gridCol w:w="3427"/>
        <w:gridCol w:w="4454"/>
      </w:tblGrid>
      <w:tr w:rsidR="00A6187C" w14:paraId="223F89FE" w14:textId="77777777">
        <w:trPr>
          <w:trHeight w:hRule="exact" w:val="29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D6DE5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DD50A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2BB38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54456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CB6DCA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46543683" w14:textId="77777777">
        <w:trPr>
          <w:trHeight w:hRule="exact" w:val="38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DA42B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624.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01018" w14:textId="77777777" w:rsidR="00A6187C" w:rsidRDefault="00A6187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60F9B" w14:textId="77777777" w:rsidR="00A6187C" w:rsidRDefault="00A6187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19190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дабрафениб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A1C81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капсулы</w:t>
            </w:r>
          </w:p>
        </w:tc>
      </w:tr>
      <w:tr w:rsidR="00A6187C" w14:paraId="5966031C" w14:textId="77777777">
        <w:trPr>
          <w:trHeight w:hRule="exact" w:val="64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C1B87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625.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7678DF02" w14:textId="77777777" w:rsidR="00A6187C" w:rsidRDefault="00A6187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  <w:shd w:val="clear" w:color="auto" w:fill="FFFFFF"/>
          </w:tcPr>
          <w:p w14:paraId="16104F2F" w14:textId="77777777" w:rsidR="00A6187C" w:rsidRDefault="00A6187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A7081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дазатиниб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7AC1B5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350B94EE" w14:textId="77777777">
        <w:trPr>
          <w:trHeight w:hRule="exact" w:val="38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23884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626.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398EF6A5" w14:textId="77777777" w:rsidR="00A6187C" w:rsidRDefault="00A6187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  <w:shd w:val="clear" w:color="auto" w:fill="FFFFFF"/>
          </w:tcPr>
          <w:p w14:paraId="3C98F7DA" w14:textId="77777777" w:rsidR="00A6187C" w:rsidRDefault="00A6187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92CDA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ибрутиниб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EA8C0D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капсулы</w:t>
            </w:r>
          </w:p>
        </w:tc>
      </w:tr>
      <w:tr w:rsidR="00A6187C" w14:paraId="52DE775D" w14:textId="77777777">
        <w:trPr>
          <w:trHeight w:hRule="exact" w:val="9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D4FDF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627.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4ECDD695" w14:textId="77777777" w:rsidR="00A6187C" w:rsidRDefault="00A6187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  <w:shd w:val="clear" w:color="auto" w:fill="FFFFFF"/>
          </w:tcPr>
          <w:p w14:paraId="49ADF14A" w14:textId="77777777" w:rsidR="00A6187C" w:rsidRDefault="00A6187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E7196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иматиниб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2848D5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капсулы;</w:t>
            </w:r>
          </w:p>
          <w:p w14:paraId="2E7ED5D7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6E732AFD" w14:textId="77777777">
        <w:trPr>
          <w:trHeight w:hRule="exact" w:val="64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617F5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628.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0821DE6F" w14:textId="77777777" w:rsidR="00A6187C" w:rsidRDefault="00A6187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  <w:shd w:val="clear" w:color="auto" w:fill="FFFFFF"/>
          </w:tcPr>
          <w:p w14:paraId="165F064B" w14:textId="77777777" w:rsidR="00A6187C" w:rsidRDefault="00A6187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1270A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кабозантиниб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38286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7364A9B2" w14:textId="77777777">
        <w:trPr>
          <w:trHeight w:hRule="exact" w:val="64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523B8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629.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1E7834C5" w14:textId="77777777" w:rsidR="00A6187C" w:rsidRDefault="00A6187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  <w:shd w:val="clear" w:color="auto" w:fill="FFFFFF"/>
          </w:tcPr>
          <w:p w14:paraId="048D24C4" w14:textId="77777777" w:rsidR="00A6187C" w:rsidRDefault="00A6187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81359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кобиметиниб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9B143F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28FA4EF5" w14:textId="77777777">
        <w:trPr>
          <w:trHeight w:hRule="exact" w:val="37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F18AF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630.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5EF2D7B3" w14:textId="77777777" w:rsidR="00A6187C" w:rsidRDefault="00A6187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  <w:shd w:val="clear" w:color="auto" w:fill="FFFFFF"/>
          </w:tcPr>
          <w:p w14:paraId="2549DE0C" w14:textId="77777777" w:rsidR="00A6187C" w:rsidRDefault="00A6187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83B0B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кризотиниб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5DCFD1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капсулы</w:t>
            </w:r>
          </w:p>
        </w:tc>
      </w:tr>
      <w:tr w:rsidR="00A6187C" w14:paraId="014592B1" w14:textId="77777777">
        <w:trPr>
          <w:trHeight w:hRule="exact" w:val="64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3D22A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631.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7E9261D5" w14:textId="77777777" w:rsidR="00A6187C" w:rsidRDefault="00A6187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  <w:shd w:val="clear" w:color="auto" w:fill="FFFFFF"/>
          </w:tcPr>
          <w:p w14:paraId="50C01AA5" w14:textId="77777777" w:rsidR="00A6187C" w:rsidRDefault="00A6187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B05ED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лапатиниб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AF5B12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1277E1D4" w14:textId="77777777">
        <w:trPr>
          <w:trHeight w:hRule="exact" w:val="37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938E9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632.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13A92DB9" w14:textId="77777777" w:rsidR="00A6187C" w:rsidRDefault="00A6187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  <w:shd w:val="clear" w:color="auto" w:fill="FFFFFF"/>
          </w:tcPr>
          <w:p w14:paraId="5C4BC070" w14:textId="77777777" w:rsidR="00A6187C" w:rsidRDefault="00A6187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2654C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ленватиниб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9501ED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капсулы</w:t>
            </w:r>
          </w:p>
        </w:tc>
      </w:tr>
      <w:tr w:rsidR="00A6187C" w14:paraId="263BC98D" w14:textId="77777777">
        <w:trPr>
          <w:trHeight w:hRule="exact" w:val="37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F37E4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633.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74AFF04E" w14:textId="77777777" w:rsidR="00A6187C" w:rsidRDefault="00A6187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  <w:shd w:val="clear" w:color="auto" w:fill="FFFFFF"/>
          </w:tcPr>
          <w:p w14:paraId="1CA2CF4F" w14:textId="77777777" w:rsidR="00A6187C" w:rsidRDefault="00A6187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7BDA0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мидостаурин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2783F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капсулы</w:t>
            </w:r>
          </w:p>
        </w:tc>
      </w:tr>
      <w:tr w:rsidR="00A6187C" w14:paraId="07491884" w14:textId="77777777">
        <w:trPr>
          <w:trHeight w:hRule="exact" w:val="37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FF6B2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634.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1F97E7A7" w14:textId="77777777" w:rsidR="00A6187C" w:rsidRDefault="00A6187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  <w:shd w:val="clear" w:color="auto" w:fill="FFFFFF"/>
          </w:tcPr>
          <w:p w14:paraId="219EB51B" w14:textId="77777777" w:rsidR="00A6187C" w:rsidRDefault="00A6187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69291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нилотиниб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81A2A4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капсулы</w:t>
            </w:r>
          </w:p>
        </w:tc>
      </w:tr>
      <w:tr w:rsidR="00A6187C" w14:paraId="51DB1101" w14:textId="77777777">
        <w:trPr>
          <w:trHeight w:hRule="exact" w:val="37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E3681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635.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5FBDAF54" w14:textId="77777777" w:rsidR="00A6187C" w:rsidRDefault="00A6187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  <w:shd w:val="clear" w:color="auto" w:fill="FFFFFF"/>
          </w:tcPr>
          <w:p w14:paraId="0AFC19C3" w14:textId="77777777" w:rsidR="00A6187C" w:rsidRDefault="00A6187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50511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нинтеданиб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500BA2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капсулы мягкие</w:t>
            </w:r>
          </w:p>
        </w:tc>
      </w:tr>
      <w:tr w:rsidR="00A6187C" w14:paraId="7B0AD267" w14:textId="77777777">
        <w:trPr>
          <w:trHeight w:hRule="exact" w:val="64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83452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636.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0D6C0948" w14:textId="77777777" w:rsidR="00A6187C" w:rsidRDefault="00A6187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  <w:shd w:val="clear" w:color="auto" w:fill="FFFFFF"/>
          </w:tcPr>
          <w:p w14:paraId="04ACBA52" w14:textId="77777777" w:rsidR="00A6187C" w:rsidRDefault="00A6187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480E0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осимертиниб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10E35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4629E7D6" w14:textId="77777777">
        <w:trPr>
          <w:trHeight w:hRule="exact" w:val="64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6C0BC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637.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748CEE4B" w14:textId="77777777" w:rsidR="00A6187C" w:rsidRDefault="00A6187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  <w:shd w:val="clear" w:color="auto" w:fill="FFFFFF"/>
          </w:tcPr>
          <w:p w14:paraId="5D9EB911" w14:textId="77777777" w:rsidR="00A6187C" w:rsidRDefault="00A6187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EAAE7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пазопаниб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5F1EB5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00DE31FD" w14:textId="77777777">
        <w:trPr>
          <w:trHeight w:hRule="exact" w:val="37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FCDBD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638.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0374B311" w14:textId="77777777" w:rsidR="00A6187C" w:rsidRDefault="00A6187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  <w:shd w:val="clear" w:color="auto" w:fill="FFFFFF"/>
          </w:tcPr>
          <w:p w14:paraId="2F0639C4" w14:textId="77777777" w:rsidR="00A6187C" w:rsidRDefault="00A6187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2DC96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палбоциклиб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352BCD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капсулы</w:t>
            </w:r>
          </w:p>
        </w:tc>
      </w:tr>
      <w:tr w:rsidR="00A6187C" w14:paraId="74806957" w14:textId="77777777">
        <w:trPr>
          <w:trHeight w:hRule="exact" w:val="65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07A91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639.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49DB0DB4" w14:textId="77777777" w:rsidR="00A6187C" w:rsidRDefault="00A6187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  <w:shd w:val="clear" w:color="auto" w:fill="FFFFFF"/>
          </w:tcPr>
          <w:p w14:paraId="73A98F73" w14:textId="77777777" w:rsidR="00A6187C" w:rsidRDefault="00A6187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11F8B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регорафениб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53FF93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72226C4F" w14:textId="77777777">
        <w:trPr>
          <w:trHeight w:hRule="exact" w:val="65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61E9F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640.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6BE1A8E1" w14:textId="77777777" w:rsidR="00A6187C" w:rsidRDefault="00A6187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  <w:shd w:val="clear" w:color="auto" w:fill="FFFFFF"/>
          </w:tcPr>
          <w:p w14:paraId="4B18A7F7" w14:textId="77777777" w:rsidR="00A6187C" w:rsidRDefault="00A6187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07BAF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рибоциклиб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C5B0F5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2DE37305" w14:textId="77777777">
        <w:trPr>
          <w:trHeight w:hRule="exact" w:val="39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A21394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641.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D5D86D" w14:textId="77777777" w:rsidR="00A6187C" w:rsidRDefault="00A6187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DCA843" w14:textId="77777777" w:rsidR="00A6187C" w:rsidRDefault="00A6187C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2FE3EF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руксолитиниб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8409C" w14:textId="77777777" w:rsidR="00A6187C" w:rsidRDefault="00666B2C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</w:t>
            </w:r>
          </w:p>
        </w:tc>
      </w:tr>
    </w:tbl>
    <w:p w14:paraId="09C05233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09"/>
        <w:gridCol w:w="4814"/>
        <w:gridCol w:w="3432"/>
        <w:gridCol w:w="4445"/>
      </w:tblGrid>
      <w:tr w:rsidR="00A6187C" w14:paraId="3AC81AD8" w14:textId="77777777"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E17AA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EA3E2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1E7BF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471A4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885F97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01C3D49B" w14:textId="77777777">
        <w:trPr>
          <w:trHeight w:hRule="exact" w:val="65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A9508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642.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40F19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41EF4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44DA1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сорафениб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331545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11BCA59B" w14:textId="77777777">
        <w:trPr>
          <w:trHeight w:hRule="exact" w:val="41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FFE4C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643.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708B8818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33F0F36F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7C6C3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сунитиниб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50EDB9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капсулы</w:t>
            </w:r>
          </w:p>
        </w:tc>
      </w:tr>
      <w:tr w:rsidR="00A6187C" w14:paraId="4C4D0822" w14:textId="77777777">
        <w:trPr>
          <w:trHeight w:hRule="exact" w:val="64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9E528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644.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1B48EBB4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57870665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D3EC2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траметиниб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2D922A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2D9858D4" w14:textId="77777777">
        <w:trPr>
          <w:trHeight w:hRule="exact" w:val="38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DE701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645.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5BD3F0D2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6CCA91DC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AA281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церитиниб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48F2D2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капсулы</w:t>
            </w:r>
          </w:p>
        </w:tc>
      </w:tr>
      <w:tr w:rsidR="00A6187C" w14:paraId="0E88B871" w14:textId="77777777">
        <w:trPr>
          <w:trHeight w:hRule="exact" w:val="65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47E47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646.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03BD4BA7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100C01B0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9835F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эрлотиниб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21A375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642FF1A4" w14:textId="77777777">
        <w:trPr>
          <w:trHeight w:hRule="exact" w:val="9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8811F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647.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E5355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L01XX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FD240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прочие противоопухолевые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1AA28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аспарагиназа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99042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15pt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6187C" w14:paraId="72D8F794" w14:textId="77777777">
        <w:trPr>
          <w:trHeight w:hRule="exact" w:val="64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60D3A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648.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66462C15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2D15FC72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25A96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афлиберцепт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D9F6AD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концентрат для приготовления раствора для инфузий</w:t>
            </w:r>
          </w:p>
        </w:tc>
      </w:tr>
      <w:tr w:rsidR="00A6187C" w14:paraId="317DA052" w14:textId="77777777">
        <w:trPr>
          <w:trHeight w:hRule="exact" w:val="64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ED378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649.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502348E2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74AFD8F8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39E41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венетоклакс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7AD658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16472A10" w14:textId="77777777">
        <w:trPr>
          <w:trHeight w:hRule="exact" w:val="64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C4607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650.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29974506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2B3FBFC9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D5C3C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бортезомид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B837F2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лиофилизат для приготовления раствора для внутривенного введения</w:t>
            </w:r>
          </w:p>
        </w:tc>
      </w:tr>
      <w:tr w:rsidR="00A6187C" w14:paraId="54DFA6D9" w14:textId="77777777">
        <w:trPr>
          <w:trHeight w:hRule="exact" w:val="37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577E9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651.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0F760628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3DD6DE36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78180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висмодегиб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CFFB11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капсулы</w:t>
            </w:r>
          </w:p>
        </w:tc>
      </w:tr>
      <w:tr w:rsidR="00A6187C" w14:paraId="271A7A66" w14:textId="77777777">
        <w:trPr>
          <w:trHeight w:hRule="exact" w:val="37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0AD59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652.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51D6F2FE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3E34D4F0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9CCCA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гидроксикарбамид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920D71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капсулы</w:t>
            </w:r>
          </w:p>
        </w:tc>
      </w:tr>
      <w:tr w:rsidR="00A6187C" w14:paraId="1E4BE811" w14:textId="77777777">
        <w:trPr>
          <w:trHeight w:hRule="exact" w:val="37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6666F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653.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65247FD2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444890C7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6F4F1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иксазомиб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4F8270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капсулы</w:t>
            </w:r>
          </w:p>
        </w:tc>
      </w:tr>
      <w:tr w:rsidR="00A6187C" w14:paraId="3D6E1C1F" w14:textId="77777777">
        <w:trPr>
          <w:trHeight w:hRule="exact" w:val="64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2A4DF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654.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234BF0E8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3365AB5B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B88F0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иринотекан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158F2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115pt4"/>
              </w:rPr>
              <w:t>концентрат для приготовления раствора для инфузий</w:t>
            </w:r>
          </w:p>
        </w:tc>
      </w:tr>
      <w:tr w:rsidR="00A6187C" w14:paraId="02AF2F1E" w14:textId="77777777">
        <w:trPr>
          <w:trHeight w:hRule="exact" w:val="65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9B3CB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655.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74B3471D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1CBC119B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C3AB3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карфилзомиб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64EB99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4"/>
              </w:rPr>
              <w:t>лиофилизат для приготовления раствора для инфузий</w:t>
            </w:r>
          </w:p>
        </w:tc>
      </w:tr>
      <w:tr w:rsidR="00A6187C" w14:paraId="6C7612CB" w14:textId="77777777">
        <w:trPr>
          <w:trHeight w:hRule="exact" w:val="384"/>
          <w:jc w:val="center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14:paraId="15AF3FE8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656.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7F336EFD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7335CA3B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C300B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митотан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C0485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1D8AC1A2" w14:textId="77777777">
        <w:trPr>
          <w:trHeight w:hRule="exact" w:val="68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BBE398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657.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16FCC9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EC7832" w14:textId="77777777" w:rsidR="00A6187C" w:rsidRDefault="00A6187C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CBF374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олапариб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76217" w14:textId="77777777" w:rsidR="00A6187C" w:rsidRDefault="00666B2C">
            <w:pPr>
              <w:pStyle w:val="21"/>
              <w:framePr w:w="14722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</w:tbl>
    <w:p w14:paraId="6F331CF2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18"/>
        <w:gridCol w:w="4824"/>
        <w:gridCol w:w="3418"/>
        <w:gridCol w:w="4440"/>
      </w:tblGrid>
      <w:tr w:rsidR="00A6187C" w14:paraId="2F1DB267" w14:textId="77777777">
        <w:trPr>
          <w:trHeight w:hRule="exact" w:val="29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A597E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7E7B4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0AF53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2A8D7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2427F5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115B4CE2" w14:textId="77777777">
        <w:trPr>
          <w:trHeight w:hRule="exact" w:val="93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1EF70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658.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B633E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B2D45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4918C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пэгаспаргаза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508DC3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15pt4"/>
              </w:rPr>
              <w:t>лиофилизат д ля приготовления раствора для внутримышечного введения и инфузий</w:t>
            </w:r>
          </w:p>
        </w:tc>
      </w:tr>
      <w:tr w:rsidR="00A6187C" w14:paraId="39391EEA" w14:textId="77777777">
        <w:trPr>
          <w:trHeight w:hRule="exact" w:val="37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121D0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659.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9B0CBE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44A951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06F88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талазопариб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63657D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капсулы</w:t>
            </w:r>
          </w:p>
        </w:tc>
      </w:tr>
      <w:tr w:rsidR="00A6187C" w14:paraId="6130D367" w14:textId="77777777">
        <w:trPr>
          <w:trHeight w:hRule="exact" w:val="37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3BAD1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660.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02CC87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6D2066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0BC3A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третиноин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C1C85F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капсулы</w:t>
            </w:r>
          </w:p>
        </w:tc>
      </w:tr>
      <w:tr w:rsidR="00A6187C" w14:paraId="690E1453" w14:textId="77777777">
        <w:trPr>
          <w:trHeight w:hRule="exact" w:val="92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B1007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661.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12AED0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C94C57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252F0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15pt4"/>
              </w:rPr>
              <w:t>фактор некроза опухоли альфа-1 (тимозин рекомбинантный)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B496E8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69" w:lineRule="exact"/>
              <w:ind w:left="80"/>
              <w:jc w:val="left"/>
            </w:pPr>
            <w:r>
              <w:rPr>
                <w:rStyle w:val="115pt4"/>
              </w:rPr>
              <w:t>лиофилизат для приготовления раствора для подкожного введения</w:t>
            </w:r>
          </w:p>
        </w:tc>
      </w:tr>
      <w:tr w:rsidR="00A6187C" w14:paraId="34B9E736" w14:textId="77777777">
        <w:trPr>
          <w:trHeight w:hRule="exact" w:val="38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EB062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662.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317F97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F86B1E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23EA1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эрибулин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99370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раствор для внутривенного введения</w:t>
            </w:r>
          </w:p>
        </w:tc>
      </w:tr>
      <w:tr w:rsidR="00A6187C" w14:paraId="4DC1BF8F" w14:textId="77777777"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7CCF2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663.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E40F3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L02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E665E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противоопухолевые гормональные препараты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A17EA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6437EA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75D43B82" w14:textId="77777777"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EA998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664.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CDB20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L02A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F2939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гормоны и родственные соединения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D5E4D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078DB6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3CE5A2D7" w14:textId="77777777"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BD380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665.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DB747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L02AB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D2092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гестагены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74B98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медроксипрогестерон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1BD5CA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07E0E815" w14:textId="77777777">
        <w:trPr>
          <w:trHeight w:hRule="exact" w:val="8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4E0B4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666.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D47FC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L02AE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F6C49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аналоги гонадотропин-рилизинг гормона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9E8EA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бусерелин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E91BEC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15pt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6187C" w14:paraId="26859DD0" w14:textId="77777777">
        <w:trPr>
          <w:trHeight w:hRule="exact" w:val="195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41BB5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667.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17E3CB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8AB1F2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96A87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лейпрорелин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D8A02D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15pt4"/>
              </w:rPr>
              <w:t>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подкожного введения пролонгированного действия</w:t>
            </w:r>
          </w:p>
        </w:tc>
      </w:tr>
      <w:tr w:rsidR="00A6187C" w14:paraId="5FD22BEE" w14:textId="77777777">
        <w:trPr>
          <w:trHeight w:hRule="exact" w:val="9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0408A1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668.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CC010D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510D3E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75BBDE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гозерелин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52443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15pt4"/>
              </w:rPr>
              <w:t>имплантат;</w:t>
            </w:r>
          </w:p>
          <w:p w14:paraId="4C3D1EC4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15pt4"/>
              </w:rPr>
              <w:t>капсула для подкожного введения пролонгированного действия</w:t>
            </w:r>
          </w:p>
        </w:tc>
      </w:tr>
    </w:tbl>
    <w:p w14:paraId="1CEC246D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09"/>
        <w:gridCol w:w="4814"/>
        <w:gridCol w:w="3422"/>
        <w:gridCol w:w="4435"/>
      </w:tblGrid>
      <w:tr w:rsidR="00A6187C" w14:paraId="44C94D28" w14:textId="77777777"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E30B5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51B1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DC725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DBA18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391AE3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27260995" w14:textId="77777777">
        <w:trPr>
          <w:trHeight w:hRule="exact" w:val="199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1D770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669.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2D0B5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D94AF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DCAC0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трипторелин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380509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A6187C" w14:paraId="73F55A79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A4E66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670.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EA4E1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L02B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80F19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15pt4"/>
              </w:rPr>
              <w:t>антагонисты гормонов и родственные соединения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8173B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503B06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290E5E47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CD98E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671.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2F154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L02BA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10E11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антиэстрогены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560E4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тамоксифен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2E5F2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60" w:line="230" w:lineRule="exact"/>
              <w:ind w:left="60"/>
              <w:jc w:val="left"/>
            </w:pPr>
            <w:r>
              <w:rPr>
                <w:rStyle w:val="115pt4"/>
              </w:rPr>
              <w:t>таблетки;</w:t>
            </w:r>
          </w:p>
          <w:p w14:paraId="489C2398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6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таблетки, покрытые оболочкой</w:t>
            </w:r>
          </w:p>
        </w:tc>
      </w:tr>
      <w:tr w:rsidR="00A6187C" w14:paraId="714B1E88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39E64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672.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201893" w14:textId="77777777" w:rsidR="00A6187C" w:rsidRDefault="00A6187C">
            <w:pPr>
              <w:framePr w:w="1470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5BACB9" w14:textId="77777777" w:rsidR="00A6187C" w:rsidRDefault="00A6187C">
            <w:pPr>
              <w:framePr w:w="14702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E0F93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фулвестрант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A83021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раствор для внутримышечного введения</w:t>
            </w:r>
          </w:p>
        </w:tc>
      </w:tr>
      <w:tr w:rsidR="00A6187C" w14:paraId="79957571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F2F3F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673.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46B84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L02BB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D6272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антиандрогены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691CB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апалутамид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44058C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3AB1AC16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768FB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674.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136BFA" w14:textId="77777777" w:rsidR="00A6187C" w:rsidRDefault="00A6187C">
            <w:pPr>
              <w:framePr w:w="1470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224D55" w14:textId="77777777" w:rsidR="00A6187C" w:rsidRDefault="00A6187C">
            <w:pPr>
              <w:framePr w:w="14702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D84EE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бикалутамид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E16A24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21261D36" w14:textId="77777777"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3ACFF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675.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B086C7" w14:textId="77777777" w:rsidR="00A6187C" w:rsidRDefault="00A6187C">
            <w:pPr>
              <w:framePr w:w="1470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2F7FD2" w14:textId="77777777" w:rsidR="00A6187C" w:rsidRDefault="00A6187C">
            <w:pPr>
              <w:framePr w:w="14702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77B1F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флутамид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4B3A50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таблетки;</w:t>
            </w:r>
          </w:p>
          <w:p w14:paraId="0608F831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5B885DAB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B56F1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676.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83297A" w14:textId="77777777" w:rsidR="00A6187C" w:rsidRDefault="00A6187C">
            <w:pPr>
              <w:framePr w:w="1470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DB0391" w14:textId="77777777" w:rsidR="00A6187C" w:rsidRDefault="00A6187C">
            <w:pPr>
              <w:framePr w:w="14702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487C7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энзалутамид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799651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капсулы</w:t>
            </w:r>
          </w:p>
        </w:tc>
      </w:tr>
      <w:tr w:rsidR="00A6187C" w14:paraId="519DD4F3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E4476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677.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52674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L02BG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103D5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ингибиторы ароматазы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CFE75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анастрозол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AAC6EA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78F65D46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F553B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678.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581F1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L02BX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6B54B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другие антагонисты гормонов и родственные соединения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5E7AB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абиратерон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57AD7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2E3B7481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53819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679.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25DFB0" w14:textId="77777777" w:rsidR="00A6187C" w:rsidRDefault="00A6187C">
            <w:pPr>
              <w:framePr w:w="1470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033D27" w14:textId="77777777" w:rsidR="00A6187C" w:rsidRDefault="00A6187C">
            <w:pPr>
              <w:framePr w:w="14702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DCF51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дегареликс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174194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лиофилизат для приготовления раствора для подкожного введения</w:t>
            </w:r>
          </w:p>
        </w:tc>
      </w:tr>
      <w:tr w:rsidR="00A6187C" w14:paraId="6509D864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13303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680.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EC2C4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L03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2E0C1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иммуностимуляторы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4EFDA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E270B0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155168D9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F66F8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681.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E0E7C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L03A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E9573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иммуностимуляторы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80D8E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CE3F0" w14:textId="77777777" w:rsidR="00A6187C" w:rsidRDefault="00A6187C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28D2C77D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00DA4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682.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8515A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L03AA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5BE71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колониестимулирующие факторы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7B93C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филграстим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A17DF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подкожного введения</w:t>
            </w:r>
          </w:p>
        </w:tc>
      </w:tr>
      <w:tr w:rsidR="00A6187C" w14:paraId="6468D63E" w14:textId="77777777"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3BDB74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683.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5ED133" w14:textId="77777777" w:rsidR="00A6187C" w:rsidRDefault="00A6187C">
            <w:pPr>
              <w:framePr w:w="1470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8C661E" w14:textId="77777777" w:rsidR="00A6187C" w:rsidRDefault="00A6187C">
            <w:pPr>
              <w:framePr w:w="14702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368FE0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эмпэгфилграстим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A4B54" w14:textId="77777777" w:rsidR="00A6187C" w:rsidRDefault="00666B2C">
            <w:pPr>
              <w:pStyle w:val="21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подкожного введения</w:t>
            </w:r>
          </w:p>
        </w:tc>
      </w:tr>
    </w:tbl>
    <w:p w14:paraId="24EFE4C3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"/>
        <w:gridCol w:w="1104"/>
        <w:gridCol w:w="4819"/>
        <w:gridCol w:w="3432"/>
        <w:gridCol w:w="4450"/>
      </w:tblGrid>
      <w:tr w:rsidR="00A6187C" w14:paraId="4814B845" w14:textId="77777777">
        <w:trPr>
          <w:trHeight w:hRule="exact" w:val="29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7D752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C2D64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655E8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A736E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B2E1C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01360257" w14:textId="77777777">
        <w:trPr>
          <w:trHeight w:hRule="exact" w:val="140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E0F93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684.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85272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L03AB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FA34C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интерфероны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88A2D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интерферон альфа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9CBF2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раствор для инъекций;</w:t>
            </w:r>
          </w:p>
          <w:p w14:paraId="4281D676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5pt4"/>
              </w:rPr>
              <w:t xml:space="preserve">раствор для </w:t>
            </w:r>
            <w:proofErr w:type="gramStart"/>
            <w:r>
              <w:rPr>
                <w:rStyle w:val="115pt4"/>
              </w:rPr>
              <w:t>внутривенного</w:t>
            </w:r>
            <w:proofErr w:type="gramEnd"/>
            <w:r>
              <w:rPr>
                <w:rStyle w:val="115pt4"/>
              </w:rPr>
              <w:t xml:space="preserve"> и подкожного</w:t>
            </w:r>
          </w:p>
          <w:p w14:paraId="0A0D34A7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введения;</w:t>
            </w:r>
          </w:p>
          <w:p w14:paraId="37A99E98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раствор для подкожного введения; суппозитории ректальные</w:t>
            </w:r>
          </w:p>
        </w:tc>
      </w:tr>
      <w:tr w:rsidR="00A6187C" w14:paraId="3EC6462B" w14:textId="77777777">
        <w:trPr>
          <w:trHeight w:hRule="exact" w:val="28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48446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685.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531B8B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54659F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B56D9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интерферон бета-1а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F88F8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раствор для подкожного введения</w:t>
            </w:r>
          </w:p>
        </w:tc>
      </w:tr>
      <w:tr w:rsidR="00A6187C" w14:paraId="3B3674BD" w14:textId="77777777">
        <w:trPr>
          <w:trHeight w:hRule="exact" w:val="28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EC2AD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686.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FF45A2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1F2913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793D9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интерферон бета-</w:t>
            </w:r>
            <w:proofErr w:type="gramStart"/>
            <w:r>
              <w:rPr>
                <w:rStyle w:val="115pt4"/>
                <w:lang w:val="en-US"/>
              </w:rPr>
              <w:t>lb</w:t>
            </w:r>
            <w:proofErr w:type="gram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6FAC6C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раствор для подкожного введения</w:t>
            </w:r>
          </w:p>
        </w:tc>
      </w:tr>
      <w:tr w:rsidR="00A6187C" w14:paraId="3778D56E" w14:textId="77777777">
        <w:trPr>
          <w:trHeight w:hRule="exact" w:val="94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957C5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687.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18E3A0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E160C4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A31C5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интерферон гамма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421FD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A6187C" w14:paraId="095905A1" w14:textId="77777777">
        <w:trPr>
          <w:trHeight w:hRule="exact" w:val="37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0B3BB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688.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1BCD72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A57751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F1D4B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пэгинтерферон альфа-2а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7388EF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раствор для подкожного введения</w:t>
            </w:r>
          </w:p>
        </w:tc>
      </w:tr>
      <w:tr w:rsidR="00A6187C" w14:paraId="76E75FF8" w14:textId="77777777">
        <w:trPr>
          <w:trHeight w:hRule="exact" w:val="65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9ABEF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689.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85BD60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BEE5A4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C8F48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пэгинтерферон альфа-2Ь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919AAB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лиофилизат для приготовления раствора для подкожного введения</w:t>
            </w:r>
          </w:p>
        </w:tc>
      </w:tr>
      <w:tr w:rsidR="00A6187C" w14:paraId="6BC8DD13" w14:textId="77777777">
        <w:trPr>
          <w:trHeight w:hRule="exact" w:val="28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9A2BC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690.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C4C0AA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2026B4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9A56E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пэгинтерферон бета-1а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C1EDE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раствор для подкожного введения</w:t>
            </w:r>
          </w:p>
        </w:tc>
      </w:tr>
      <w:tr w:rsidR="00A6187C" w14:paraId="0BEB54DD" w14:textId="77777777">
        <w:trPr>
          <w:trHeight w:hRule="exact" w:val="28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6051D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691.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8EE09C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4B878E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C25FC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цепэгинтерферон альфа-2Ь</w:t>
            </w:r>
            <w:r>
              <w:rPr>
                <w:rStyle w:val="115pt4"/>
                <w:vertAlign w:val="superscript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69EE64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раствор для подкожного введения</w:t>
            </w:r>
          </w:p>
        </w:tc>
      </w:tr>
      <w:tr w:rsidR="00A6187C" w14:paraId="1F6E7A5D" w14:textId="77777777">
        <w:trPr>
          <w:trHeight w:hRule="exact" w:val="28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3504A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692.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C14F5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proofErr w:type="gramStart"/>
            <w:r>
              <w:rPr>
                <w:rStyle w:val="115pt4"/>
              </w:rPr>
              <w:t>ЮЗАХ</w:t>
            </w:r>
            <w:proofErr w:type="gramEnd"/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CA7F6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другие иммуностимуляторы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4619C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азоксимера бромид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B15DF6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60512151" w14:textId="77777777">
        <w:trPr>
          <w:trHeight w:hRule="exact" w:val="56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90D03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693.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551404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EDB4E4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18E0E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вакцина для лечения рака мочевого пузыря БЦЖ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3996A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лиофилизат для приготовления раствора для внутрипузырного введения</w:t>
            </w:r>
          </w:p>
        </w:tc>
      </w:tr>
      <w:tr w:rsidR="00A6187C" w14:paraId="262426EF" w14:textId="77777777">
        <w:trPr>
          <w:trHeight w:hRule="exact" w:val="28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807E7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694.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D3FCD6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97885E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743D6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глатирамера ацетат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D2195F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раствор для подкожного введения</w:t>
            </w:r>
          </w:p>
        </w:tc>
      </w:tr>
      <w:tr w:rsidR="00A6187C" w14:paraId="6EABA753" w14:textId="77777777">
        <w:trPr>
          <w:trHeight w:hRule="exact" w:val="55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654FF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695.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27A0FE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57E866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B4667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120" w:line="230" w:lineRule="exact"/>
              <w:ind w:left="60"/>
              <w:jc w:val="left"/>
            </w:pPr>
            <w:r>
              <w:rPr>
                <w:rStyle w:val="115pt4"/>
              </w:rPr>
              <w:t>глутамил-цистеинил-глицин</w:t>
            </w:r>
          </w:p>
          <w:p w14:paraId="5E48C3D8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4"/>
              </w:rPr>
              <w:t>динатрия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8E1AEC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раствор для инъекций</w:t>
            </w:r>
          </w:p>
        </w:tc>
      </w:tr>
      <w:tr w:rsidR="00A6187C" w14:paraId="21DB56C0" w14:textId="77777777">
        <w:trPr>
          <w:trHeight w:hRule="exact" w:val="56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F01F4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696.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3ACF92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39FD63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AA7CB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меглюмина акридонацетат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C3CEA4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таблетки, покрытые кишечнорастворимой оболочкой</w:t>
            </w:r>
          </w:p>
        </w:tc>
      </w:tr>
      <w:tr w:rsidR="00A6187C" w14:paraId="3EEA7874" w14:textId="77777777">
        <w:trPr>
          <w:trHeight w:hRule="exact" w:val="84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BD040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697.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91128C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8162E6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BC375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тилорон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46384B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оболочкой; таблетки, покрытые пленочной оболочкой</w:t>
            </w:r>
          </w:p>
        </w:tc>
      </w:tr>
      <w:tr w:rsidR="00A6187C" w14:paraId="10D2DE77" w14:textId="77777777">
        <w:trPr>
          <w:trHeight w:hRule="exact" w:val="28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BC080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698.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4B77A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L04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FC060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иммунодепрессанты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402DD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DE7FA0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23E763DC" w14:textId="77777777">
        <w:trPr>
          <w:trHeight w:hRule="exact" w:val="28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D3DB2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699.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48D91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L04A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7941E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иммунодепрессанты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A35B0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4A8543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7067602E" w14:textId="77777777">
        <w:trPr>
          <w:trHeight w:hRule="exact" w:val="55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EC6F6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700.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3B59E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L04AA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B37C2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селективные иммунодепрессанты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6BA49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апремиласт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54DD2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0780F13E" w14:textId="77777777">
        <w:trPr>
          <w:trHeight w:hRule="exact" w:val="58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E1BE52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701.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4F2223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DD6418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55BC38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абатацепт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27F78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лиофилизат для приготовления раствора для инфузий</w:t>
            </w:r>
          </w:p>
        </w:tc>
      </w:tr>
    </w:tbl>
    <w:p w14:paraId="78B39869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18"/>
        <w:gridCol w:w="4824"/>
        <w:gridCol w:w="3432"/>
        <w:gridCol w:w="4445"/>
      </w:tblGrid>
      <w:tr w:rsidR="00A6187C" w14:paraId="236ECE44" w14:textId="77777777"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AD986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7BA60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5E6C4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2CAA3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4BC77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16D5A0D8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BC08C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702.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69D64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0D9C6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F4F9A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алемтузумаб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1DBC82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концентрат для приготовления раствора для инфузий</w:t>
            </w:r>
          </w:p>
        </w:tc>
      </w:tr>
      <w:tr w:rsidR="00A6187C" w14:paraId="42245271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83B3D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703.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3155528D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314CB853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81E78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барицитиниб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C5C506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595644AB" w14:textId="77777777">
        <w:trPr>
          <w:trHeight w:hRule="exact" w:val="9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B9C09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704.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4F1DB6B9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41F7AC8D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372CA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белимумаб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7799DA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6187C" w14:paraId="1E2EFB03" w14:textId="77777777"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5335A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705.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3FDFFEBA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0F3C0927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7E002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ведолизумаб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99611A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6187C" w14:paraId="2D1AEAB4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07065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706.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0DC47F0D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464ADD94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35806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60" w:line="230" w:lineRule="exact"/>
              <w:ind w:left="60"/>
              <w:jc w:val="left"/>
            </w:pPr>
            <w:r>
              <w:rPr>
                <w:rStyle w:val="115pt4"/>
              </w:rPr>
              <w:t>иммуноглобулин</w:t>
            </w:r>
          </w:p>
          <w:p w14:paraId="03F4AF2E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60" w:after="0" w:line="230" w:lineRule="exact"/>
              <w:ind w:left="60"/>
              <w:jc w:val="left"/>
            </w:pPr>
            <w:r>
              <w:rPr>
                <w:rStyle w:val="115pt4"/>
              </w:rPr>
              <w:t>антитимоцитарный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F138BF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лиофилизат для приготовления раствора для инфузий</w:t>
            </w:r>
          </w:p>
        </w:tc>
      </w:tr>
      <w:tr w:rsidR="00A6187C" w14:paraId="436E1BA1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AC3C5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707.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3E25483D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375126C0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85E61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кладрибин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5985C8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67E3DF6E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6BE63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708.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5362C011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0E6F3FCB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F0CA3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лефлуномид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4A467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67FB98CA" w14:textId="77777777">
        <w:trPr>
          <w:trHeight w:hRule="exact" w:val="9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F5AE6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709.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7E4EFE85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378733C5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9E55B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микофенолата мофетил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0B744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капсулы;</w:t>
            </w:r>
          </w:p>
          <w:p w14:paraId="5FC3720F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57C466CD" w14:textId="77777777"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17A70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710.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3162FA99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3D34863D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EB704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микофеноловая кислота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8FDAAA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кишечнорастворимой оболочкой</w:t>
            </w:r>
          </w:p>
        </w:tc>
      </w:tr>
      <w:tr w:rsidR="00A6187C" w14:paraId="13034E99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8A569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711.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74DE65F0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12F99C41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C2B07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натализумаб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3B74F9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концентрат для приготовления раствора для инфузий</w:t>
            </w:r>
          </w:p>
        </w:tc>
      </w:tr>
      <w:tr w:rsidR="00A6187C" w14:paraId="48A7B78E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B0AC5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712.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5408CA1C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703E63E5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B37B0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окрелизумаб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E41935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концентрат для приготовления раствора для инфузий</w:t>
            </w:r>
          </w:p>
        </w:tc>
      </w:tr>
      <w:tr w:rsidR="00A6187C" w14:paraId="0A2FC0EC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9B05B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713.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712F70DE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4409DE5F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4C7BD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сипонимод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8F86B5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16039A4C" w14:textId="77777777">
        <w:trPr>
          <w:trHeight w:hRule="exact" w:val="64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8D82D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714.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1F5A2A44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6114261A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6A483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терифлуномид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E21319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6C3E7CA9" w14:textId="77777777">
        <w:trPr>
          <w:trHeight w:hRule="exact" w:val="68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4324E3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715,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EAD2AF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A16296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4FD442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тофацитиниб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EB18F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</w:tbl>
    <w:p w14:paraId="344144B3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1123"/>
        <w:gridCol w:w="4829"/>
        <w:gridCol w:w="3427"/>
        <w:gridCol w:w="4450"/>
      </w:tblGrid>
      <w:tr w:rsidR="00A6187C" w14:paraId="604536BC" w14:textId="77777777">
        <w:trPr>
          <w:trHeight w:hRule="exact" w:val="30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550AF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51241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A28CC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BE423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ABFE3E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147DD0E9" w14:textId="77777777">
        <w:trPr>
          <w:trHeight w:hRule="exact" w:val="94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1BC90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716.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BBA3B" w14:textId="77777777" w:rsidR="00A6187C" w:rsidRDefault="00A6187C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41BB7" w14:textId="77777777" w:rsidR="00A6187C" w:rsidRDefault="00A6187C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7EA64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упадацитиниб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B7A692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6187C" w14:paraId="1F746993" w14:textId="77777777">
        <w:trPr>
          <w:trHeight w:hRule="exact" w:val="38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44903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717.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31C288" w14:textId="77777777" w:rsidR="00A6187C" w:rsidRDefault="00A6187C">
            <w:pPr>
              <w:framePr w:w="14755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00B3AD" w14:textId="77777777" w:rsidR="00A6187C" w:rsidRDefault="00A6187C">
            <w:pPr>
              <w:framePr w:w="1475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9A647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финголимод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CAEA2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капсулы</w:t>
            </w:r>
          </w:p>
        </w:tc>
      </w:tr>
      <w:tr w:rsidR="00A6187C" w14:paraId="4B67B96F" w14:textId="77777777">
        <w:trPr>
          <w:trHeight w:hRule="exact" w:val="38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2F575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718.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8F672B" w14:textId="77777777" w:rsidR="00A6187C" w:rsidRDefault="00A6187C">
            <w:pPr>
              <w:framePr w:w="14755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75920C" w14:textId="77777777" w:rsidR="00A6187C" w:rsidRDefault="00A6187C">
            <w:pPr>
              <w:framePr w:w="1475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09D64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эверолимус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52E6AA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5D4F0D8C" w14:textId="77777777">
        <w:trPr>
          <w:trHeight w:hRule="exact" w:val="65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1C192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719.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ABED9C" w14:textId="77777777" w:rsidR="00A6187C" w:rsidRDefault="00A6187C">
            <w:pPr>
              <w:framePr w:w="14755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C73EE8" w14:textId="77777777" w:rsidR="00A6187C" w:rsidRDefault="00A6187C">
            <w:pPr>
              <w:framePr w:w="1475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51DD3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экулизумаб</w:t>
            </w:r>
            <w:proofErr w:type="gramStart"/>
            <w:r>
              <w:rPr>
                <w:rStyle w:val="115pt4"/>
                <w:vertAlign w:val="superscript"/>
              </w:rPr>
              <w:t>2</w:t>
            </w:r>
            <w:proofErr w:type="gram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615CD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концентрат для приготовления раствора для инфузий</w:t>
            </w:r>
          </w:p>
        </w:tc>
      </w:tr>
      <w:tr w:rsidR="00A6187C" w14:paraId="39F5BD36" w14:textId="77777777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796EA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720.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56DCB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L04AB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1D5F9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ингибиторы фактора некроза опухоли альфа (ФНО-альфа)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A610A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адалимумаб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697D39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подкожного введения</w:t>
            </w:r>
          </w:p>
        </w:tc>
      </w:tr>
      <w:tr w:rsidR="00A6187C" w14:paraId="17F161B6" w14:textId="77777777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8A1BA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721.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111FA3" w14:textId="77777777" w:rsidR="00A6187C" w:rsidRDefault="00A6187C">
            <w:pPr>
              <w:framePr w:w="14755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F75322" w14:textId="77777777" w:rsidR="00A6187C" w:rsidRDefault="00A6187C">
            <w:pPr>
              <w:framePr w:w="1475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D0B8E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голимумаб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F123A6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подкожного введения</w:t>
            </w:r>
          </w:p>
        </w:tc>
      </w:tr>
      <w:tr w:rsidR="00A6187C" w14:paraId="67DB850A" w14:textId="77777777">
        <w:trPr>
          <w:trHeight w:hRule="exact" w:val="5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E44C2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722.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E07E73" w14:textId="77777777" w:rsidR="00A6187C" w:rsidRDefault="00A6187C">
            <w:pPr>
              <w:framePr w:w="14755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5FCF8E" w14:textId="77777777" w:rsidR="00A6187C" w:rsidRDefault="00A6187C">
            <w:pPr>
              <w:framePr w:w="1475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A42E5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инфликсимаб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50988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лиофилизат для приготовления раствора для инфузий</w:t>
            </w:r>
          </w:p>
        </w:tc>
      </w:tr>
      <w:tr w:rsidR="00A6187C" w14:paraId="45AD1890" w14:textId="77777777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BBA48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723.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763A57" w14:textId="77777777" w:rsidR="00A6187C" w:rsidRDefault="00A6187C">
            <w:pPr>
              <w:framePr w:w="14755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A901E2" w14:textId="77777777" w:rsidR="00A6187C" w:rsidRDefault="00A6187C">
            <w:pPr>
              <w:framePr w:w="1475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A129D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цертолизумаба пэгол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69173B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подкожного введения</w:t>
            </w:r>
          </w:p>
        </w:tc>
      </w:tr>
      <w:tr w:rsidR="00A6187C" w14:paraId="155B346A" w14:textId="77777777">
        <w:trPr>
          <w:trHeight w:hRule="exact" w:val="5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415E5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724.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18B3E7" w14:textId="77777777" w:rsidR="00A6187C" w:rsidRDefault="00A6187C">
            <w:pPr>
              <w:framePr w:w="14755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BA8A38" w14:textId="77777777" w:rsidR="00A6187C" w:rsidRDefault="00A6187C">
            <w:pPr>
              <w:framePr w:w="1475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5765D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этанерцепт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AA9676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лиофилизат для приготовления раствора для подкожного введения</w:t>
            </w:r>
          </w:p>
        </w:tc>
      </w:tr>
      <w:tr w:rsidR="00A6187C" w14:paraId="7F0AE10B" w14:textId="77777777">
        <w:trPr>
          <w:trHeight w:hRule="exact" w:val="65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6909C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725.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6A32A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L04AC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E4AB7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ингибиторы интерлейкина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51AC2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базиликсимаб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05ADF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лиофилизат для приготовления раствора для внутривенного введения</w:t>
            </w:r>
          </w:p>
        </w:tc>
      </w:tr>
      <w:tr w:rsidR="00A6187C" w14:paraId="11C2ADF6" w14:textId="77777777">
        <w:trPr>
          <w:trHeight w:hRule="exact" w:val="37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86080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726.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4AF1EE" w14:textId="77777777" w:rsidR="00A6187C" w:rsidRDefault="00A6187C">
            <w:pPr>
              <w:framePr w:w="14755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3012B9" w14:textId="77777777" w:rsidR="00A6187C" w:rsidRDefault="00A6187C">
            <w:pPr>
              <w:framePr w:w="1475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B2630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анакинра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04D740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подкожного введения</w:t>
            </w:r>
          </w:p>
        </w:tc>
      </w:tr>
      <w:tr w:rsidR="00A6187C" w14:paraId="6987FC82" w14:textId="77777777">
        <w:trPr>
          <w:trHeight w:hRule="exact" w:val="37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86592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727.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7D7C84" w14:textId="77777777" w:rsidR="00A6187C" w:rsidRDefault="00A6187C">
            <w:pPr>
              <w:framePr w:w="14755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1E8BC7" w14:textId="77777777" w:rsidR="00A6187C" w:rsidRDefault="00A6187C">
            <w:pPr>
              <w:framePr w:w="1475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51122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гуселькумаб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F15E5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подкожного введения</w:t>
            </w:r>
          </w:p>
        </w:tc>
      </w:tr>
      <w:tr w:rsidR="00A6187C" w14:paraId="52429ED9" w14:textId="77777777">
        <w:trPr>
          <w:trHeight w:hRule="exact" w:val="37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EED0E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728.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090629" w14:textId="77777777" w:rsidR="00A6187C" w:rsidRDefault="00A6187C">
            <w:pPr>
              <w:framePr w:w="14755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3DFEBA" w14:textId="77777777" w:rsidR="00A6187C" w:rsidRDefault="00A6187C">
            <w:pPr>
              <w:framePr w:w="1475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2095F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иксекизумаб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E7F9F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подкожного введения</w:t>
            </w:r>
          </w:p>
        </w:tc>
      </w:tr>
      <w:tr w:rsidR="00A6187C" w14:paraId="580620B9" w14:textId="77777777">
        <w:trPr>
          <w:trHeight w:hRule="exact" w:val="64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4CB7D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729.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8F6063" w14:textId="77777777" w:rsidR="00A6187C" w:rsidRDefault="00A6187C">
            <w:pPr>
              <w:framePr w:w="14755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7197F9" w14:textId="77777777" w:rsidR="00A6187C" w:rsidRDefault="00A6187C">
            <w:pPr>
              <w:framePr w:w="1475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FF569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канакинумаб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6A1B3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лиофилизат для приготовления раствора для подкожного введения</w:t>
            </w:r>
          </w:p>
        </w:tc>
      </w:tr>
      <w:tr w:rsidR="00A6187C" w14:paraId="4A303C49" w14:textId="77777777">
        <w:trPr>
          <w:trHeight w:hRule="exact" w:val="37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24B18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730.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A7DB86" w14:textId="77777777" w:rsidR="00A6187C" w:rsidRDefault="00A6187C">
            <w:pPr>
              <w:framePr w:w="14755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9D4446" w14:textId="77777777" w:rsidR="00A6187C" w:rsidRDefault="00A6187C">
            <w:pPr>
              <w:framePr w:w="1475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10BCB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левилимаб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E46D6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подкожного введения</w:t>
            </w:r>
          </w:p>
        </w:tc>
      </w:tr>
      <w:tr w:rsidR="00A6187C" w14:paraId="7D0C5B7A" w14:textId="77777777">
        <w:trPr>
          <w:trHeight w:hRule="exact" w:val="37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58D5E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731.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8D289E" w14:textId="77777777" w:rsidR="00A6187C" w:rsidRDefault="00A6187C">
            <w:pPr>
              <w:framePr w:w="14755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5BE43A" w14:textId="77777777" w:rsidR="00A6187C" w:rsidRDefault="00A6187C">
            <w:pPr>
              <w:framePr w:w="1475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F7310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нетакимаб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FE1F87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подкожного введения</w:t>
            </w:r>
          </w:p>
        </w:tc>
      </w:tr>
      <w:tr w:rsidR="00A6187C" w14:paraId="4AFEF378" w14:textId="77777777">
        <w:trPr>
          <w:trHeight w:hRule="exact" w:val="37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E4490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732.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394238" w14:textId="77777777" w:rsidR="00A6187C" w:rsidRDefault="00A6187C">
            <w:pPr>
              <w:framePr w:w="14755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AE4C7E" w14:textId="77777777" w:rsidR="00A6187C" w:rsidRDefault="00A6187C">
            <w:pPr>
              <w:framePr w:w="1475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931B2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олокизумаб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47525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подкожного введения</w:t>
            </w:r>
          </w:p>
        </w:tc>
      </w:tr>
      <w:tr w:rsidR="00A6187C" w14:paraId="3B7E2076" w14:textId="77777777">
        <w:trPr>
          <w:trHeight w:hRule="exact" w:val="37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F1311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733.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1B5029" w14:textId="77777777" w:rsidR="00A6187C" w:rsidRDefault="00A6187C">
            <w:pPr>
              <w:framePr w:w="14755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DF1EB1" w14:textId="77777777" w:rsidR="00A6187C" w:rsidRDefault="00A6187C">
            <w:pPr>
              <w:framePr w:w="1475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9586D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рисанкизумаб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B20533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подкожного введения</w:t>
            </w:r>
          </w:p>
        </w:tc>
      </w:tr>
      <w:tr w:rsidR="00A6187C" w14:paraId="4A0F57AE" w14:textId="77777777">
        <w:trPr>
          <w:trHeight w:hRule="exact" w:val="41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B02BC7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734.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8C5420" w14:textId="77777777" w:rsidR="00A6187C" w:rsidRDefault="00A6187C">
            <w:pPr>
              <w:framePr w:w="14755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841994" w14:textId="77777777" w:rsidR="00A6187C" w:rsidRDefault="00A6187C">
            <w:pPr>
              <w:framePr w:w="1475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D62752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сарилумаб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F45A2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подкожного введения</w:t>
            </w:r>
          </w:p>
        </w:tc>
      </w:tr>
    </w:tbl>
    <w:p w14:paraId="49A38367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18"/>
        <w:gridCol w:w="4824"/>
        <w:gridCol w:w="3422"/>
        <w:gridCol w:w="4445"/>
      </w:tblGrid>
      <w:tr w:rsidR="00A6187C" w14:paraId="53A00B97" w14:textId="77777777">
        <w:trPr>
          <w:trHeight w:hRule="exact" w:val="30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4F46A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152DB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49F47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F7396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C200A8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6C04ED7E" w14:textId="77777777">
        <w:trPr>
          <w:trHeight w:hRule="exact" w:val="9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98289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735.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1A413" w14:textId="77777777" w:rsidR="00A6187C" w:rsidRDefault="00A6187C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052BA" w14:textId="77777777" w:rsidR="00A6187C" w:rsidRDefault="00A6187C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2A401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секукинумаб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4A8CB5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леофилизат для приготовления раствора для подкожного введения; раствор для подкожного введения</w:t>
            </w:r>
          </w:p>
        </w:tc>
      </w:tr>
      <w:tr w:rsidR="00A6187C" w14:paraId="234BB83C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7F0A3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736.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776C69" w14:textId="77777777" w:rsidR="00A6187C" w:rsidRDefault="00A6187C">
            <w:pPr>
              <w:framePr w:w="1473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86F820" w14:textId="77777777" w:rsidR="00A6187C" w:rsidRDefault="00A6187C">
            <w:pPr>
              <w:framePr w:w="14731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9A065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тоцилизумаб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BB0214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подкожного введения</w:t>
            </w:r>
          </w:p>
        </w:tc>
      </w:tr>
      <w:tr w:rsidR="00A6187C" w14:paraId="55A143BD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79470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737.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3660D6" w14:textId="77777777" w:rsidR="00A6187C" w:rsidRDefault="00A6187C">
            <w:pPr>
              <w:framePr w:w="1473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2DA48B" w14:textId="77777777" w:rsidR="00A6187C" w:rsidRDefault="00A6187C">
            <w:pPr>
              <w:framePr w:w="14731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E482D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устекинумаб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F3E4E8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подкожного введения</w:t>
            </w:r>
          </w:p>
        </w:tc>
      </w:tr>
      <w:tr w:rsidR="00A6187C" w14:paraId="39FEFB8C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090FD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738.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6FFE4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L04AD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3C0B2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ингибиторы кальциневрина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43199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такролимус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6F989F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60" w:line="230" w:lineRule="exact"/>
              <w:ind w:left="60"/>
              <w:jc w:val="left"/>
            </w:pPr>
            <w:r>
              <w:rPr>
                <w:rStyle w:val="115pt4"/>
              </w:rPr>
              <w:t>капсулы;</w:t>
            </w:r>
          </w:p>
          <w:p w14:paraId="183EBDAB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60" w:after="0" w:line="230" w:lineRule="exact"/>
            </w:pPr>
            <w:r>
              <w:rPr>
                <w:rStyle w:val="115pt4"/>
              </w:rPr>
              <w:t>капсулы пролонгированного действия</w:t>
            </w:r>
          </w:p>
        </w:tc>
      </w:tr>
      <w:tr w:rsidR="00A6187C" w14:paraId="0FA527A1" w14:textId="77777777">
        <w:trPr>
          <w:trHeight w:hRule="exact" w:val="84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50D11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739.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D30B89" w14:textId="77777777" w:rsidR="00A6187C" w:rsidRDefault="00A6187C">
            <w:pPr>
              <w:framePr w:w="1473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6E4FC0" w14:textId="77777777" w:rsidR="00A6187C" w:rsidRDefault="00A6187C">
            <w:pPr>
              <w:framePr w:w="14731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64F71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циклоспорин</w:t>
            </w:r>
            <w:proofErr w:type="gramStart"/>
            <w:r>
              <w:rPr>
                <w:rStyle w:val="115pt4"/>
                <w:vertAlign w:val="superscript"/>
              </w:rPr>
              <w:t>2</w:t>
            </w:r>
            <w:proofErr w:type="gramEnd"/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5281F5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капсулы;</w:t>
            </w:r>
          </w:p>
          <w:p w14:paraId="6F508106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капсулы мягкие;</w:t>
            </w:r>
          </w:p>
          <w:p w14:paraId="7E72A808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раствор для приема внутрь</w:t>
            </w:r>
          </w:p>
        </w:tc>
      </w:tr>
      <w:tr w:rsidR="00A6187C" w14:paraId="3FDBA8BA" w14:textId="77777777">
        <w:trPr>
          <w:trHeight w:hRule="exact" w:val="27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E148B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740.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6F628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L04AX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E3851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другие иммунодепрессанты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368D2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азатиоприн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89219E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48AB933C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4CAFF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741.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4C9A44" w14:textId="77777777" w:rsidR="00A6187C" w:rsidRDefault="00A6187C">
            <w:pPr>
              <w:framePr w:w="1473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C6DF53" w14:textId="77777777" w:rsidR="00A6187C" w:rsidRDefault="00A6187C">
            <w:pPr>
              <w:framePr w:w="14731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2249C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диметилфумарат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F323A7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капсулы кишечнорастворимые</w:t>
            </w:r>
          </w:p>
        </w:tc>
      </w:tr>
      <w:tr w:rsidR="00A6187C" w14:paraId="1699AB24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C4F44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742.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B9E82E" w14:textId="77777777" w:rsidR="00A6187C" w:rsidRDefault="00A6187C">
            <w:pPr>
              <w:framePr w:w="1473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0CE596" w14:textId="77777777" w:rsidR="00A6187C" w:rsidRDefault="00A6187C">
            <w:pPr>
              <w:framePr w:w="14731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059CC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леналидомид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1CAB1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капсулы</w:t>
            </w:r>
          </w:p>
        </w:tc>
      </w:tr>
      <w:tr w:rsidR="00A6187C" w14:paraId="4165CE58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73875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743.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4D92B4" w14:textId="77777777" w:rsidR="00A6187C" w:rsidRDefault="00A6187C">
            <w:pPr>
              <w:framePr w:w="1473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01F80E" w14:textId="77777777" w:rsidR="00A6187C" w:rsidRDefault="00A6187C">
            <w:pPr>
              <w:framePr w:w="14731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603CF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пирфенидон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1CE40D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капсулы</w:t>
            </w:r>
          </w:p>
        </w:tc>
      </w:tr>
      <w:tr w:rsidR="00A6187C" w14:paraId="25F07AE7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9D71D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744.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AE68E0" w14:textId="77777777" w:rsidR="00A6187C" w:rsidRDefault="00A6187C">
            <w:pPr>
              <w:framePr w:w="1473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FA1E3C" w14:textId="77777777" w:rsidR="00A6187C" w:rsidRDefault="00A6187C">
            <w:pPr>
              <w:framePr w:w="14731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6BADE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помалидомид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B8CAB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капсулы</w:t>
            </w:r>
          </w:p>
        </w:tc>
      </w:tr>
      <w:tr w:rsidR="00A6187C" w14:paraId="5DE7596A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7B049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745.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2951E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М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F8D5F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костно-мышечная система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F3773" w14:textId="77777777" w:rsidR="00A6187C" w:rsidRDefault="00A6187C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1F0A9F" w14:textId="77777777" w:rsidR="00A6187C" w:rsidRDefault="00A6187C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56B74298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E27AE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746.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4EE77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М01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D242B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противовоспалительные и противоревматические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176C3" w14:textId="77777777" w:rsidR="00A6187C" w:rsidRDefault="00A6187C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F5FB51" w14:textId="77777777" w:rsidR="00A6187C" w:rsidRDefault="00A6187C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358F8BD2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297E9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747.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AA58D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М01А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DFF3F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5D260" w14:textId="77777777" w:rsidR="00A6187C" w:rsidRDefault="00A6187C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549972" w14:textId="77777777" w:rsidR="00A6187C" w:rsidRDefault="00A6187C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2F382ED8" w14:textId="77777777">
        <w:trPr>
          <w:trHeight w:hRule="exact" w:val="220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3D639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748.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E27DE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M01AB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C3D59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производные уксусной кислоты и родственные соединения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A6708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диклофенак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DF86BB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 пролонгированного действия; таблетки пролонгированного действия, покрытые кишечнорастворимой оболочкой;</w:t>
            </w:r>
          </w:p>
          <w:p w14:paraId="13409245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A6187C" w14:paraId="7ADED9D0" w14:textId="77777777">
        <w:trPr>
          <w:trHeight w:hRule="exact" w:val="111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9DCC7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749.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477CA3" w14:textId="77777777" w:rsidR="00A6187C" w:rsidRDefault="00A6187C">
            <w:pPr>
              <w:framePr w:w="1473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85317D" w14:textId="77777777" w:rsidR="00A6187C" w:rsidRDefault="00A6187C">
            <w:pPr>
              <w:framePr w:w="14731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84BB2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кеторолак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0CC9D9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таблетки;</w:t>
            </w:r>
          </w:p>
          <w:p w14:paraId="0AA8700A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оболочкой; таблетки, покрытые пленочной оболочкой</w:t>
            </w:r>
          </w:p>
        </w:tc>
      </w:tr>
      <w:tr w:rsidR="00A6187C" w14:paraId="5D6B6558" w14:textId="77777777">
        <w:trPr>
          <w:trHeight w:hRule="exact" w:val="30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570AE1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750.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493F90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M01AE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1871BF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производные пропионовой кислоты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D07EBB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ибупрофен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ABDAD" w14:textId="77777777" w:rsidR="00A6187C" w:rsidRDefault="00666B2C">
            <w:pPr>
              <w:pStyle w:val="21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суспензия для приема внутрь</w:t>
            </w:r>
          </w:p>
        </w:tc>
      </w:tr>
    </w:tbl>
    <w:p w14:paraId="7C1BD674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1118"/>
        <w:gridCol w:w="4814"/>
        <w:gridCol w:w="3422"/>
        <w:gridCol w:w="4435"/>
      </w:tblGrid>
      <w:tr w:rsidR="00A6187C" w14:paraId="436546D3" w14:textId="77777777">
        <w:trPr>
          <w:trHeight w:hRule="exact" w:val="30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F1926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4AE22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91455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DF3BF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9CAB53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5D0B427D" w14:textId="77777777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AE4EC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751.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CE428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9DC19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D97CE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декскетопрофен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582E5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раствор для внутривенного и внутримышечного введения</w:t>
            </w:r>
          </w:p>
        </w:tc>
      </w:tr>
      <w:tr w:rsidR="00A6187C" w14:paraId="20D28984" w14:textId="77777777">
        <w:trPr>
          <w:trHeight w:hRule="exact" w:val="82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29133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752.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89188F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800748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42D20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кетопрофен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63E18B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таблетки;</w:t>
            </w:r>
          </w:p>
          <w:p w14:paraId="3CD05ED3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21F1972D" w14:textId="77777777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23DA8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753.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4326B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М01С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F0B49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базисные противоревматические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0D63F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809EC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5004178B" w14:textId="77777777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15750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754.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F7A39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M01CC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08E3C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пеницилламин и подобные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D701C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пеницилламин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62CAA0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6F0C1270" w14:textId="77777777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80AE9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755.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75732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M03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90F1B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миорелаксанты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52EB1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CF267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1172E60B" w14:textId="77777777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C354B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756.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55995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M03A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A9314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миорелаксанты периферического действия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939F7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316815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0FD09230" w14:textId="77777777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FE37F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757.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7857C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M03AB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8B3C0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производные холина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48E17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суксаметония йодид и хлорид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EBCAD2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раствор для внутривенного и внутримышечного введения</w:t>
            </w:r>
          </w:p>
        </w:tc>
      </w:tr>
      <w:tr w:rsidR="00A6187C" w14:paraId="5EFC6993" w14:textId="77777777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5023E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758.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3F750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M03AC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39C64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другие четвертичные аммониевые соединения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38A7B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пипекурония бромид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548EEF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лиофилизат для приготовления раствора для внутривенного введения</w:t>
            </w:r>
          </w:p>
        </w:tc>
      </w:tr>
      <w:tr w:rsidR="00A6187C" w14:paraId="41FF4FD4" w14:textId="77777777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B04E5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759.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A78C85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C6C785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1272A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рокурония бромид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834D3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раствор для внутривенного введения</w:t>
            </w:r>
          </w:p>
        </w:tc>
      </w:tr>
      <w:tr w:rsidR="00A6187C" w14:paraId="4DAC9685" w14:textId="77777777">
        <w:trPr>
          <w:trHeight w:hRule="exact" w:val="6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6554C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760.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34A48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M03AX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587CC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другие миорелаксанты периферического действия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75634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15pt4"/>
              </w:rPr>
              <w:t>ботулинический токсин</w:t>
            </w:r>
            <w:proofErr w:type="gramStart"/>
            <w:r>
              <w:rPr>
                <w:rStyle w:val="115pt4"/>
              </w:rPr>
              <w:t xml:space="preserve"> А</w:t>
            </w:r>
            <w:proofErr w:type="gramEnd"/>
            <w:r>
              <w:rPr>
                <w:rStyle w:val="115pt4"/>
              </w:rPr>
              <w:t xml:space="preserve"> - гемагглютинин комплекс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D2F278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лиофилизат для приготовления раствора для внутримышечного введения</w:t>
            </w:r>
          </w:p>
        </w:tc>
      </w:tr>
      <w:tr w:rsidR="00A6187C" w14:paraId="06F16609" w14:textId="77777777">
        <w:trPr>
          <w:trHeight w:hRule="exact" w:val="61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75D9B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761.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6EF5BA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D5A222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9C9B7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ботулинический токсин</w:t>
            </w:r>
            <w:proofErr w:type="gramStart"/>
            <w:r>
              <w:rPr>
                <w:rStyle w:val="115pt4"/>
              </w:rPr>
              <w:t xml:space="preserve"> А</w:t>
            </w:r>
            <w:proofErr w:type="gramEnd"/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7C69BD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лиофилизат для приготовления раствора для внутримышечного введения</w:t>
            </w:r>
          </w:p>
        </w:tc>
      </w:tr>
      <w:tr w:rsidR="00A6187C" w14:paraId="47B7EB0C" w14:textId="77777777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409CF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762.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94049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M03B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4148D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миорелаксанты центрального действия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52B81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B2DC3C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3071A751" w14:textId="77777777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111EF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763.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9F138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M03BX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79A54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другие миорелаксанты центрального действия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87011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баклофен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B01710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10D07F98" w14:textId="77777777">
        <w:trPr>
          <w:trHeight w:hRule="exact" w:val="83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C947D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764.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492C85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3DAB22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AEF67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тизанидин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1EF0CC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 xml:space="preserve">капсулы с </w:t>
            </w:r>
            <w:proofErr w:type="gramStart"/>
            <w:r>
              <w:rPr>
                <w:rStyle w:val="115pt4"/>
              </w:rPr>
              <w:t>модифицированным</w:t>
            </w:r>
            <w:proofErr w:type="gramEnd"/>
          </w:p>
          <w:p w14:paraId="6208C3A9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высвобождением;</w:t>
            </w:r>
          </w:p>
          <w:p w14:paraId="0547067C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38E84E19" w14:textId="77777777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B94B4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765.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496DC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M04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C24C1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противоподагрические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AC7BE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CDB6BD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3F713608" w14:textId="77777777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8DBF7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766.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B6620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M04A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9B9D5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противоподагрические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B02E9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B7916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76C12F1C" w14:textId="77777777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2A01A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767.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5056D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M04AA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DE35E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ингибиторы образования мочевой кислоты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84C8A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аллопуринол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8D173C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4FE8B484" w14:textId="77777777">
        <w:trPr>
          <w:trHeight w:hRule="exact" w:val="27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94EF6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768.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73511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M05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BB733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pt1"/>
              </w:rPr>
              <w:t xml:space="preserve">препараты </w:t>
            </w:r>
            <w:r>
              <w:rPr>
                <w:rStyle w:val="115pt4"/>
              </w:rPr>
              <w:t>для лечения заболеваний костей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FFA43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00DB45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14B02E6D" w14:textId="77777777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20C9D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769.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AA2A7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M05B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E9C4F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препараты, влияющие на структуру и минерализацию костей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F7304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C4502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17D87C94" w14:textId="77777777">
        <w:trPr>
          <w:trHeight w:hRule="exact" w:val="85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F1D720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770.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D6C40F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M05BA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2C60B1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бифосфонаты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66010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алендроновая кислота</w:t>
            </w:r>
            <w:proofErr w:type="gramStart"/>
            <w:r>
              <w:rPr>
                <w:rStyle w:val="115pt4"/>
                <w:vertAlign w:val="superscript"/>
              </w:rPr>
              <w:t>2</w:t>
            </w:r>
            <w:proofErr w:type="gramEnd"/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FFFBC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таблетки;</w:t>
            </w:r>
          </w:p>
          <w:p w14:paraId="20A2926F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</w:tbl>
    <w:p w14:paraId="672FF27C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1123"/>
        <w:gridCol w:w="4824"/>
        <w:gridCol w:w="3427"/>
        <w:gridCol w:w="4435"/>
      </w:tblGrid>
      <w:tr w:rsidR="00A6187C" w14:paraId="01261E1E" w14:textId="77777777">
        <w:trPr>
          <w:trHeight w:hRule="exact" w:val="29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66C25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F8CE7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D3C02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3D426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0E6ADA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1A0419E1" w14:textId="77777777">
        <w:trPr>
          <w:trHeight w:hRule="exact" w:val="34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E0E1C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771.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01E43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5F0BB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105CF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золендроновая кислота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8A1CE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инфузий</w:t>
            </w:r>
          </w:p>
        </w:tc>
      </w:tr>
      <w:tr w:rsidR="00A6187C" w14:paraId="6FEDC6B9" w14:textId="77777777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18F80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772.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AF544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М05ВХ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034C1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49E1D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деносумаб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129BC0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подкожного введения</w:t>
            </w:r>
          </w:p>
        </w:tc>
      </w:tr>
      <w:tr w:rsidR="00A6187C" w14:paraId="7A7F618E" w14:textId="77777777">
        <w:trPr>
          <w:trHeight w:hRule="exact" w:val="66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DAD55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773.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1F4EC0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1CF06B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01C74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стронция ранелат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9050FA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порошок для приготовления суспензии для приема внутрь</w:t>
            </w:r>
          </w:p>
        </w:tc>
      </w:tr>
      <w:tr w:rsidR="00A6187C" w14:paraId="56D75936" w14:textId="77777777">
        <w:trPr>
          <w:trHeight w:hRule="exact" w:val="33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E8385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774.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82D68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М09АХ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2A912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другие препараты для лечения заболеваний костно-мышечной системы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D23E1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нусинерсен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8650D1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раствор для интратекального введения</w:t>
            </w:r>
          </w:p>
        </w:tc>
      </w:tr>
      <w:tr w:rsidR="00A6187C" w14:paraId="37161B17" w14:textId="77777777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64D0D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775.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46BCCC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C5A61E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295BC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рисдиплам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B6EFB0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порошок для приготовления раствора для приема внутрь</w:t>
            </w:r>
          </w:p>
        </w:tc>
      </w:tr>
      <w:tr w:rsidR="00A6187C" w14:paraId="034014ED" w14:textId="77777777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A0743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776.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5813D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BCA36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нервная система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97DA5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B5D884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4D4DB50F" w14:textId="77777777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F7AD3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777.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7C95E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50E63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анестетики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5D3E5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1EA931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68E8BCF8" w14:textId="77777777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7EEBF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778.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ED740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N01A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47F21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препараты для общей анестезии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DD666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76F6D9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058835AA" w14:textId="77777777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663A4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779.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9537B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 xml:space="preserve">N01 </w:t>
            </w:r>
            <w:r>
              <w:rPr>
                <w:rStyle w:val="115pt4"/>
              </w:rPr>
              <w:t>АН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48BC5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опиоидные анальгетики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2E899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тримеперидин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E1FBDD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инъекций</w:t>
            </w:r>
          </w:p>
        </w:tc>
      </w:tr>
      <w:tr w:rsidR="00A6187C" w14:paraId="37AE7AFC" w14:textId="77777777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F6F48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780.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D03A9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N01B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23073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местные анестетики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9A59C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33900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1125C250" w14:textId="77777777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0E20D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781.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CD1A9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N01BA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3F811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эфиры аминобензойной кислоты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07C71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прокаин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22D3D7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инъекций</w:t>
            </w:r>
          </w:p>
        </w:tc>
      </w:tr>
      <w:tr w:rsidR="00A6187C" w14:paraId="0C3B2B98" w14:textId="77777777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C3D6B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782.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D2137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N01BB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011D3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амиды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89322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бупивакаин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116421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инъекций</w:t>
            </w:r>
          </w:p>
        </w:tc>
      </w:tr>
      <w:tr w:rsidR="00A6187C" w14:paraId="5C533C32" w14:textId="77777777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42562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783.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1AFF2A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BBAA92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BABB5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левобупивакаин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472494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инъекций</w:t>
            </w:r>
          </w:p>
        </w:tc>
      </w:tr>
      <w:tr w:rsidR="00A6187C" w14:paraId="7BC41E64" w14:textId="77777777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942E1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784.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C756C1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57F99E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FD98D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ропивакаин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199DB7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инъекций</w:t>
            </w:r>
          </w:p>
        </w:tc>
      </w:tr>
      <w:tr w:rsidR="00A6187C" w14:paraId="0B4C529B" w14:textId="77777777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ED9EA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785.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ABBF3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9403B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анальгетики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1E116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24F80A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2CF42D6D" w14:textId="77777777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9B5EA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786.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48EED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N02A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BE76D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опиоиды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A0575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03092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00AADE1C" w14:textId="77777777">
        <w:trPr>
          <w:trHeight w:hRule="exact" w:val="193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F8704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787.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B64D0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N02 AA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780E3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природные алкалоиды опия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87215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морфин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6D85DE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5pt4"/>
              </w:rPr>
              <w:t>капсулы пролонгированного действия;</w:t>
            </w:r>
          </w:p>
          <w:p w14:paraId="3AB56140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раствор для инъекций;</w:t>
            </w:r>
          </w:p>
          <w:p w14:paraId="5B60B8A7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раствор для подкожного введения;</w:t>
            </w:r>
          </w:p>
          <w:p w14:paraId="2898C7CB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5pt4"/>
              </w:rPr>
              <w:t>таблетки пролонгированного действия,</w:t>
            </w:r>
          </w:p>
          <w:p w14:paraId="08358A85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proofErr w:type="gramStart"/>
            <w:r>
              <w:rPr>
                <w:rStyle w:val="115pt4"/>
              </w:rPr>
              <w:t>покрытые</w:t>
            </w:r>
            <w:proofErr w:type="gramEnd"/>
            <w:r>
              <w:rPr>
                <w:rStyle w:val="115pt4"/>
              </w:rPr>
              <w:t xml:space="preserve"> оболочкой;</w:t>
            </w:r>
          </w:p>
          <w:p w14:paraId="090FC6A5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proofErr w:type="gramStart"/>
            <w:r>
              <w:rPr>
                <w:rStyle w:val="115pt4"/>
              </w:rPr>
              <w:t>таблетки, покрытые пленочной</w:t>
            </w:r>
            <w:proofErr w:type="gramEnd"/>
          </w:p>
          <w:p w14:paraId="3D444F81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оболочкой</w:t>
            </w:r>
          </w:p>
        </w:tc>
      </w:tr>
      <w:tr w:rsidR="00A6187C" w14:paraId="2B213A6F" w14:textId="77777777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78E45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788.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B9CC74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E545D9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56928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налоксон + оксикодон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8FD668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таблетки пролонгированного действия, покрытые пленочной оболочкой</w:t>
            </w:r>
          </w:p>
        </w:tc>
      </w:tr>
      <w:tr w:rsidR="00A6187C" w14:paraId="0E01CE81" w14:textId="77777777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B8852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789.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97D03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N02AB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DEA61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производные фенилпиперидина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562AF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фентанил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F78613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120" w:line="230" w:lineRule="exact"/>
              <w:ind w:left="60"/>
              <w:jc w:val="left"/>
            </w:pPr>
            <w:r>
              <w:rPr>
                <w:rStyle w:val="115pt4"/>
              </w:rPr>
              <w:t>трансдермальная терапевтическая</w:t>
            </w:r>
          </w:p>
          <w:p w14:paraId="63DF7113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4"/>
              </w:rPr>
              <w:t>система</w:t>
            </w:r>
          </w:p>
        </w:tc>
      </w:tr>
      <w:tr w:rsidR="00A6187C" w14:paraId="39156060" w14:textId="77777777">
        <w:trPr>
          <w:trHeight w:hRule="exact" w:val="30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5BF437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790.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B4DB84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N02AE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562267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производные орипавина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72C641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бупренорфин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C5067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инъекций</w:t>
            </w:r>
          </w:p>
        </w:tc>
      </w:tr>
    </w:tbl>
    <w:p w14:paraId="041F1E5E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33"/>
        <w:gridCol w:w="4834"/>
        <w:gridCol w:w="3422"/>
        <w:gridCol w:w="4459"/>
      </w:tblGrid>
      <w:tr w:rsidR="00A6187C" w14:paraId="2D0D0984" w14:textId="77777777">
        <w:trPr>
          <w:trHeight w:hRule="exact" w:val="3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CA74F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B4D28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BA7A3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AE338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BAE5D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7169ABD0" w14:textId="77777777"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2DDB9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791.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0FB12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N02AX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C947E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другие опиоиды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96D08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120" w:line="230" w:lineRule="exact"/>
            </w:pPr>
            <w:r>
              <w:rPr>
                <w:rStyle w:val="115pt4"/>
              </w:rPr>
              <w:t>пропионилфенил-этоксиэтил-</w:t>
            </w:r>
          </w:p>
          <w:p w14:paraId="5198B2C8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5pt4"/>
              </w:rPr>
              <w:t>пиперидин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0F8B8E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 защечные</w:t>
            </w:r>
          </w:p>
        </w:tc>
      </w:tr>
      <w:tr w:rsidR="00A6187C" w14:paraId="6AFD5962" w14:textId="77777777"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1339C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792.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55DAFD" w14:textId="77777777" w:rsidR="00A6187C" w:rsidRDefault="00A6187C">
            <w:pPr>
              <w:framePr w:w="14765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BEE45D" w14:textId="77777777" w:rsidR="00A6187C" w:rsidRDefault="00A6187C">
            <w:pPr>
              <w:framePr w:w="14765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BB66C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тапентадол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A249FE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таблетки пролонгированного действия, покрытые пленочной оболочкой</w:t>
            </w:r>
          </w:p>
        </w:tc>
      </w:tr>
      <w:tr w:rsidR="00A6187C" w14:paraId="4DF69911" w14:textId="77777777">
        <w:trPr>
          <w:trHeight w:hRule="exact" w:val="5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AE2B7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793.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B83F59" w14:textId="77777777" w:rsidR="00A6187C" w:rsidRDefault="00A6187C">
            <w:pPr>
              <w:framePr w:w="14765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63345E" w14:textId="77777777" w:rsidR="00A6187C" w:rsidRDefault="00A6187C">
            <w:pPr>
              <w:framePr w:w="14765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CB784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трамадол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7913B9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 пролонгированного действия, покрытые пленочной оболочкой</w:t>
            </w:r>
          </w:p>
        </w:tc>
      </w:tr>
      <w:tr w:rsidR="00A6187C" w14:paraId="0FD9735E" w14:textId="77777777">
        <w:trPr>
          <w:trHeight w:hRule="exact"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AFA7E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794.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87B08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N02B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4B1C7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другие анальгетики и антипиретики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51143" w14:textId="77777777" w:rsidR="00A6187C" w:rsidRDefault="00A6187C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B3F562" w14:textId="77777777" w:rsidR="00A6187C" w:rsidRDefault="00A6187C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5C4B2DB5" w14:textId="77777777">
        <w:trPr>
          <w:trHeight w:hRule="exact" w:val="138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B8A8F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795.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F4646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N02BA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7B95C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салициловая кислота и ее производные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EAE4D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ацетилсалициловая кислота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319C6E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 w:rsidR="00A6187C" w14:paraId="604A4C93" w14:textId="77777777"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55B6F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796.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193A1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N02BE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96D51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анилиды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39092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парацетамол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E0A34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суппозитории ректальные (для детей); суспензия для приема внутрь (для детей)</w:t>
            </w:r>
          </w:p>
        </w:tc>
      </w:tr>
      <w:tr w:rsidR="00A6187C" w14:paraId="786BAF75" w14:textId="77777777">
        <w:trPr>
          <w:trHeight w:hRule="exact"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87B98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797.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A480A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A8EF6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противоэпилептические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B3959" w14:textId="77777777" w:rsidR="00A6187C" w:rsidRDefault="00A6187C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F3FE33" w14:textId="77777777" w:rsidR="00A6187C" w:rsidRDefault="00A6187C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4DBF01B3" w14:textId="77777777"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71FE7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798.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FB943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N03A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2F8BD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противоэпилептические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D2362" w14:textId="77777777" w:rsidR="00A6187C" w:rsidRDefault="00A6187C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132D55" w14:textId="77777777" w:rsidR="00A6187C" w:rsidRDefault="00A6187C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3CB05931" w14:textId="77777777"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1188E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799.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7C1F9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 xml:space="preserve">N03 </w:t>
            </w:r>
            <w:r>
              <w:rPr>
                <w:rStyle w:val="115pt4"/>
              </w:rPr>
              <w:t>АА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944C0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барбитураты и их производные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F44AE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бензобарбитал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BA9344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050CDACE" w14:textId="77777777">
        <w:trPr>
          <w:trHeight w:hRule="exact" w:val="5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A7D33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800.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81E38C" w14:textId="77777777" w:rsidR="00A6187C" w:rsidRDefault="00A6187C">
            <w:pPr>
              <w:framePr w:w="14765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03396A" w14:textId="77777777" w:rsidR="00A6187C" w:rsidRDefault="00A6187C">
            <w:pPr>
              <w:framePr w:w="14765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E8341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фенобарбитал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E3619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60" w:line="230" w:lineRule="exact"/>
              <w:ind w:left="60"/>
              <w:jc w:val="left"/>
            </w:pPr>
            <w:r>
              <w:rPr>
                <w:rStyle w:val="115pt4"/>
              </w:rPr>
              <w:t>таблетки;</w:t>
            </w:r>
          </w:p>
          <w:p w14:paraId="752E1C9E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6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 для детей</w:t>
            </w:r>
          </w:p>
        </w:tc>
      </w:tr>
      <w:tr w:rsidR="00A6187C" w14:paraId="5995ADA9" w14:textId="77777777">
        <w:trPr>
          <w:trHeight w:hRule="exact"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2B89F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801.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196EA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 xml:space="preserve">N03 </w:t>
            </w:r>
            <w:r>
              <w:rPr>
                <w:rStyle w:val="115pt4"/>
              </w:rPr>
              <w:t>АВ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738BF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производные гидантоина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8B188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фенитоин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BF8673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44BF552A" w14:textId="77777777"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41BF6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802.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197F8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N03AD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FB246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производные сукцинимида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71594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этосуксимид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0382D6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капсулы</w:t>
            </w:r>
          </w:p>
        </w:tc>
      </w:tr>
      <w:tr w:rsidR="00A6187C" w14:paraId="49374EF3" w14:textId="77777777"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2FBC1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803.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11099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N03AE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6B697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производные бензодиазепина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7A62F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клоназепам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5F1F0E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3F0F593D" w14:textId="77777777">
        <w:trPr>
          <w:trHeight w:hRule="exact" w:val="166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CAB93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804.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F0470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N03AF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A14F4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производные карбоксамида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D6F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карбамазепин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94382A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таблетки;</w:t>
            </w:r>
          </w:p>
          <w:p w14:paraId="233B8FFB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A6187C" w14:paraId="056F203D" w14:textId="77777777">
        <w:trPr>
          <w:trHeight w:hRule="exact" w:val="8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DF56D2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805.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129213" w14:textId="77777777" w:rsidR="00A6187C" w:rsidRDefault="00A6187C">
            <w:pPr>
              <w:framePr w:w="14765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7AD04C" w14:textId="77777777" w:rsidR="00A6187C" w:rsidRDefault="00A6187C">
            <w:pPr>
              <w:framePr w:w="14765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95D4F1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окскарбазепин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6F984" w14:textId="77777777" w:rsidR="00A6187C" w:rsidRDefault="00666B2C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суспензия для приема внутрь; таблетки, покрытые пленочной оболочкой</w:t>
            </w:r>
          </w:p>
        </w:tc>
      </w:tr>
    </w:tbl>
    <w:p w14:paraId="13346B20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09"/>
        <w:gridCol w:w="4814"/>
        <w:gridCol w:w="3432"/>
        <w:gridCol w:w="4445"/>
      </w:tblGrid>
      <w:tr w:rsidR="00A6187C" w14:paraId="6E4CCD5E" w14:textId="77777777">
        <w:trPr>
          <w:trHeight w:hRule="exact" w:val="3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E6F7C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7BF1E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B97EC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01127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DEC589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64DC2407" w14:textId="77777777">
        <w:trPr>
          <w:trHeight w:hRule="exact" w:val="122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F7C9F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4"/>
              </w:rPr>
              <w:t>806.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CA1C6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N03AG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703BD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производные жирных кислот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76F8E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вальпроевая кислота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8F8B33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гранулы пролонгированного действия; капли для приема внутрь; капсулы кишечнорастворимые; раствор для приема внутрь</w:t>
            </w:r>
          </w:p>
        </w:tc>
      </w:tr>
      <w:tr w:rsidR="00A6187C" w14:paraId="31D9192E" w14:textId="77777777">
        <w:trPr>
          <w:trHeight w:hRule="exact" w:val="1493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14:paraId="6C5F0E29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15AF3122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7CFCB11A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</w:tcPr>
          <w:p w14:paraId="052324CA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47140E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сироп (для детей); таблетки, покрытые кишечнорастворимой оболочкой; таблетки пролонгированного действия, покрытые оболочкой</w:t>
            </w:r>
          </w:p>
        </w:tc>
      </w:tr>
      <w:tr w:rsidR="00A6187C" w14:paraId="7AE3621C" w14:textId="77777777">
        <w:trPr>
          <w:trHeight w:hRule="exact" w:val="65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7C71C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4"/>
              </w:rPr>
              <w:t>807.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E6F5C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N03AX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315BB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другие противоэпилептические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583C4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бриварацетам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4CF86E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1E2C52EB" w14:textId="77777777">
        <w:trPr>
          <w:trHeight w:hRule="exact" w:val="64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7B753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4"/>
              </w:rPr>
              <w:t>808.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74809509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03E268B8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812AB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лакосамид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50E9F6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2E91E637" w14:textId="77777777">
        <w:trPr>
          <w:trHeight w:hRule="exact" w:val="92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5BEF7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4"/>
              </w:rPr>
              <w:t>809.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312BC90C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77CC977D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C9735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леветирацетам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A1D5BF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раствор для приема внутрь; таблетки, покрытые пленочной оболочкой</w:t>
            </w:r>
          </w:p>
        </w:tc>
      </w:tr>
      <w:tr w:rsidR="00A6187C" w14:paraId="75273D6B" w14:textId="77777777">
        <w:trPr>
          <w:trHeight w:hRule="exact" w:val="64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9A020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4"/>
              </w:rPr>
              <w:t>810.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73C0C4C9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454A5911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7B95E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перампанел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F1CF8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69E90167" w14:textId="77777777">
        <w:trPr>
          <w:trHeight w:hRule="exact" w:val="37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C1E37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4"/>
              </w:rPr>
              <w:t>811.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37D016FF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450F0795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2BBE3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прегабалин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0EEEB9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капсулы</w:t>
            </w:r>
          </w:p>
        </w:tc>
      </w:tr>
      <w:tr w:rsidR="00A6187C" w14:paraId="7D99B93B" w14:textId="77777777">
        <w:trPr>
          <w:trHeight w:hRule="exact" w:val="121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7B039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4"/>
              </w:rPr>
              <w:t>812.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15605273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2B47D427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2B5DB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топирамат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277CA8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капсулы;</w:t>
            </w:r>
          </w:p>
          <w:p w14:paraId="13E61AAA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оболочкой; таблетки, покрытые пленочной оболочкой</w:t>
            </w:r>
          </w:p>
        </w:tc>
      </w:tr>
      <w:tr w:rsidR="00A6187C" w14:paraId="2721A213" w14:textId="77777777"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40599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4"/>
              </w:rPr>
              <w:t>813.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7671E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BCE00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противопаркинсонические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AC99E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35704B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64448D17" w14:textId="77777777">
        <w:trPr>
          <w:trHeight w:hRule="exact"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3688D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4"/>
              </w:rPr>
              <w:t>814.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EC529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 xml:space="preserve">N04 </w:t>
            </w:r>
            <w:r>
              <w:rPr>
                <w:rStyle w:val="115pt4"/>
              </w:rPr>
              <w:t>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E8ADD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антихолинергические средства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21960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745098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70473892" w14:textId="77777777">
        <w:trPr>
          <w:trHeight w:hRule="exact" w:val="29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59C33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4"/>
              </w:rPr>
              <w:t>815.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61921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 xml:space="preserve">N04 </w:t>
            </w:r>
            <w:r>
              <w:rPr>
                <w:rStyle w:val="115pt4"/>
              </w:rPr>
              <w:t>А 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F0790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третичные амины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213D3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бипериден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6F70CE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3F01FDEC" w14:textId="77777777">
        <w:trPr>
          <w:trHeight w:hRule="exact"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2198B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4"/>
              </w:rPr>
              <w:t>816,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14:paraId="23AAE7E7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14:paraId="6E8F4CE0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523EA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тригексифенидил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BF8946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7E04DC6D" w14:textId="77777777"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7291D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4"/>
              </w:rPr>
              <w:t>817.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12A54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N04B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1CED5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дофаминергические средства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86D97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30F3C6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31D0D4CF" w14:textId="77777777">
        <w:trPr>
          <w:trHeight w:hRule="exact" w:val="56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93836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4"/>
              </w:rPr>
              <w:t>818.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E37C5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N04BA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E7DB2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допа и ее производные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8FCB1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леводопа + бенсеразид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E2E2C6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60" w:line="230" w:lineRule="exact"/>
              <w:ind w:left="60"/>
              <w:jc w:val="left"/>
            </w:pPr>
            <w:r>
              <w:rPr>
                <w:rStyle w:val="115pt4"/>
              </w:rPr>
              <w:t>капсулы;</w:t>
            </w:r>
          </w:p>
          <w:p w14:paraId="1E22A2EB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6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306DDC3A" w14:textId="77777777">
        <w:trPr>
          <w:trHeight w:hRule="exact" w:val="3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80CEF5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115pt4"/>
              </w:rPr>
              <w:t>819.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906AF6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645708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6B8488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леводопа + карбидопа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818D7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</w:t>
            </w:r>
          </w:p>
        </w:tc>
      </w:tr>
    </w:tbl>
    <w:p w14:paraId="01A67B1C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23"/>
        <w:gridCol w:w="4829"/>
        <w:gridCol w:w="3432"/>
        <w:gridCol w:w="4450"/>
      </w:tblGrid>
      <w:tr w:rsidR="00A6187C" w14:paraId="62C3F6F7" w14:textId="77777777">
        <w:trPr>
          <w:trHeight w:hRule="exact" w:val="3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D9312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018B1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02D1F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FCA9E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CC666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218C83CD" w14:textId="77777777">
        <w:trPr>
          <w:trHeight w:hRule="exact" w:val="110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65F9D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820.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EC382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N04BB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F11EB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производные адамантана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F26FC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амантадин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B75762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капсулы;</w:t>
            </w:r>
          </w:p>
          <w:p w14:paraId="07A0092C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оболочкой; таблетки, покрытые пленочной оболочкой</w:t>
            </w:r>
          </w:p>
        </w:tc>
      </w:tr>
      <w:tr w:rsidR="00A6187C" w14:paraId="7C8829AA" w14:textId="77777777">
        <w:trPr>
          <w:trHeight w:hRule="exact" w:val="5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90666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821.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73000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N04BC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94BA3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агонисты дофаминовых рецепторов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78BAD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пирибедил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62F10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таблетки с контролируемым высвобождением, покрытые оболочкой</w:t>
            </w:r>
          </w:p>
        </w:tc>
      </w:tr>
      <w:tr w:rsidR="00A6187C" w14:paraId="288C83AB" w14:textId="77777777"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34916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822.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07866B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BC7DE8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6E841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прамипексол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78B738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60" w:line="230" w:lineRule="exact"/>
              <w:jc w:val="both"/>
            </w:pPr>
            <w:r>
              <w:rPr>
                <w:rStyle w:val="115pt4"/>
              </w:rPr>
              <w:t>таблетки;</w:t>
            </w:r>
          </w:p>
          <w:p w14:paraId="23199C43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60" w:after="0" w:line="230" w:lineRule="exact"/>
            </w:pPr>
            <w:r>
              <w:rPr>
                <w:rStyle w:val="115pt4"/>
              </w:rPr>
              <w:t>таблетки пролонгированного действия</w:t>
            </w:r>
          </w:p>
        </w:tc>
      </w:tr>
      <w:tr w:rsidR="00A6187C" w14:paraId="0A558CD6" w14:textId="77777777"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3FBFB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823.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6A33F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N05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1AAA3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психотропные средства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C07B4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F07217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6D761DDE" w14:textId="77777777"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8B53A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824.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D307C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N05A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9EAA6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антипсихотические средства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BC7D5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FE14F0" w14:textId="77777777" w:rsidR="00A6187C" w:rsidRDefault="00A6187C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09A45829" w14:textId="77777777"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4AFF4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825.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F0978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N05AA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B14A9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алифатические производные фенотиазина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48FF4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левомепромазин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036772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таблетки, покрытые оболочкой</w:t>
            </w:r>
          </w:p>
        </w:tc>
      </w:tr>
      <w:tr w:rsidR="00A6187C" w14:paraId="2AD2903C" w14:textId="77777777">
        <w:trPr>
          <w:trHeight w:hRule="exact" w:val="83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6C4E9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826.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4CD1F8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200133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AA1E5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хлорпромазин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81BA03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драже;</w:t>
            </w:r>
          </w:p>
          <w:p w14:paraId="47C9FBED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107322AF" w14:textId="77777777"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41F2B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827.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C9880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N05AB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34549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пиперазиновые производные фенотиазина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5D2BF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перфеназин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C298F7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таблетки, покрытые оболочкой</w:t>
            </w:r>
          </w:p>
        </w:tc>
      </w:tr>
      <w:tr w:rsidR="00A6187C" w14:paraId="78A5DE46" w14:textId="77777777"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65D15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828.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2DA960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C78AEF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9E278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трифлуоперазин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E1E1F2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таблетки, покрытые оболочкой</w:t>
            </w:r>
          </w:p>
        </w:tc>
      </w:tr>
      <w:tr w:rsidR="00A6187C" w14:paraId="477753B9" w14:textId="77777777">
        <w:trPr>
          <w:trHeight w:hRule="exact" w:val="56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D09B6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829.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7A3C58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69E2C5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D817F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флуфеназин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DCE7C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раствор для внутримышечного введения (масляный)</w:t>
            </w:r>
          </w:p>
        </w:tc>
      </w:tr>
      <w:tr w:rsidR="00A6187C" w14:paraId="5F9A9FCD" w14:textId="77777777"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3B088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830.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82075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N05AC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1F42E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пиперидиновые производные фенотиазина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17415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перициазин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BF2EA3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120" w:line="230" w:lineRule="exact"/>
              <w:jc w:val="both"/>
            </w:pPr>
            <w:r>
              <w:rPr>
                <w:rStyle w:val="115pt4"/>
              </w:rPr>
              <w:t>капсулы;</w:t>
            </w:r>
          </w:p>
          <w:p w14:paraId="6E6CD0FE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15pt4"/>
              </w:rPr>
              <w:t>раствор для приема внутрь</w:t>
            </w:r>
          </w:p>
        </w:tc>
      </w:tr>
      <w:tr w:rsidR="00A6187C" w14:paraId="78C398A7" w14:textId="77777777">
        <w:trPr>
          <w:trHeight w:hRule="exact" w:val="83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15B4E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831.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48A563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FDAFF1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37662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тиоридазин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F17287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15pt4"/>
              </w:rPr>
              <w:t>таблетки, покрытые оболочкой; таблетки, покрытые пленочной оболочкой</w:t>
            </w:r>
          </w:p>
        </w:tc>
      </w:tr>
      <w:tr w:rsidR="00A6187C" w14:paraId="42C65829" w14:textId="77777777"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4495D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832.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F30A7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N05AD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A5587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производные бутирофенона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00B3D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галоперидол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EBEBEB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6B68EBF0" w14:textId="77777777"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0E2CD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833.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79BE5F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890B92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D9756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дроперидол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39A08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раствор для инъекций</w:t>
            </w:r>
          </w:p>
        </w:tc>
      </w:tr>
      <w:tr w:rsidR="00A6187C" w14:paraId="5E92897F" w14:textId="77777777">
        <w:trPr>
          <w:trHeight w:hRule="exact" w:val="27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03785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834.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EC15B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N05AE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CAA4F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производные индола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E61E8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луразидон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7EC685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таблетки, покрытые оболочкой</w:t>
            </w:r>
          </w:p>
        </w:tc>
      </w:tr>
      <w:tr w:rsidR="00A6187C" w14:paraId="129FF619" w14:textId="77777777">
        <w:trPr>
          <w:trHeight w:hRule="exact"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1BB48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835.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6A9372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A75189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FB570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сертиндол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1033CD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таблетки, покрытые оболочкой</w:t>
            </w:r>
          </w:p>
        </w:tc>
      </w:tr>
      <w:tr w:rsidR="00A6187C" w14:paraId="007DB878" w14:textId="77777777">
        <w:trPr>
          <w:trHeight w:hRule="exact" w:val="56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0E085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836.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21414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N05AF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8FADD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производные тиоксантена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CC195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зуклопентиксол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CB4E0A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раствор для внутримышечного введения (масляный)</w:t>
            </w:r>
          </w:p>
        </w:tc>
      </w:tr>
      <w:tr w:rsidR="00A6187C" w14:paraId="0BBD86EB" w14:textId="77777777">
        <w:trPr>
          <w:trHeight w:hRule="exact" w:val="57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1A771B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837,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584AC1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38D4E8" w14:textId="77777777" w:rsidR="00A6187C" w:rsidRDefault="00A6187C">
            <w:pPr>
              <w:framePr w:w="14750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4CBFCB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флупентиксол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69DB8" w14:textId="77777777" w:rsidR="00A6187C" w:rsidRDefault="00666B2C">
            <w:pPr>
              <w:pStyle w:val="21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раствор для внутримышечного введения (масляный)</w:t>
            </w:r>
          </w:p>
        </w:tc>
      </w:tr>
    </w:tbl>
    <w:p w14:paraId="00EDAE81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1109"/>
        <w:gridCol w:w="4829"/>
        <w:gridCol w:w="3427"/>
        <w:gridCol w:w="4445"/>
      </w:tblGrid>
      <w:tr w:rsidR="00A6187C" w14:paraId="0EFD211A" w14:textId="77777777">
        <w:trPr>
          <w:trHeight w:hRule="exact" w:val="29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C4921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E4EA8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C55E7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854B6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96A322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7B4DB9BA" w14:textId="77777777">
        <w:trPr>
          <w:trHeight w:hRule="exact" w:val="110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B9C71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838.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D6528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N05AH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E7BA9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диазепины, оксазепины, тиазепины и оксепины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ACADA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кветиапин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24D97A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оболочкой;</w:t>
            </w:r>
          </w:p>
          <w:p w14:paraId="59B7CD59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 пролонгированного действия, покрытые пленочной оболочкой</w:t>
            </w:r>
          </w:p>
        </w:tc>
      </w:tr>
      <w:tr w:rsidR="00A6187C" w14:paraId="2C13044C" w14:textId="77777777">
        <w:trPr>
          <w:trHeight w:hRule="exact" w:val="138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B1213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839.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514655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040637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F55EF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оланзапин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405F28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таблетки;</w:t>
            </w:r>
          </w:p>
          <w:p w14:paraId="0E8F5741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 диспергируемые; таблетки для рассасывания; таблетки, покрытые пленочной оболочкой</w:t>
            </w:r>
          </w:p>
        </w:tc>
      </w:tr>
      <w:tr w:rsidR="00A6187C" w14:paraId="17E0AED3" w14:textId="77777777">
        <w:trPr>
          <w:trHeight w:hRule="exact" w:val="110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8AD79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840.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4014E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N05AL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2DB09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бензамиды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9CFF8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сульпирид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C45EB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капсулы;</w:t>
            </w:r>
          </w:p>
          <w:p w14:paraId="125326A2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таблетки;</w:t>
            </w:r>
          </w:p>
          <w:p w14:paraId="1AFDDBA9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28D1EAC8" w14:textId="77777777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F929F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841.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8998F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N05AX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7B47B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другие антипсихотические средства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388A3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палиперидон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D974C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 пролонгированного действия, покрытые оболочкой</w:t>
            </w:r>
          </w:p>
        </w:tc>
      </w:tr>
      <w:tr w:rsidR="00A6187C" w14:paraId="4F75FC2B" w14:textId="77777777">
        <w:trPr>
          <w:trHeight w:hRule="exact" w:val="32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8C447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842.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FE89CE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F99A43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FC64B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карипразин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870FCC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капсулы</w:t>
            </w:r>
          </w:p>
        </w:tc>
      </w:tr>
      <w:tr w:rsidR="00A6187C" w14:paraId="036ABBB9" w14:textId="77777777">
        <w:trPr>
          <w:trHeight w:hRule="exact" w:val="110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7EF82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843.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8C5206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339D81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E11DE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рисперидон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70275F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таблетки;</w:t>
            </w:r>
          </w:p>
          <w:p w14:paraId="30A34A6B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оболочкой; таблетки, покрытые пленочной оболочкой</w:t>
            </w:r>
          </w:p>
        </w:tc>
      </w:tr>
      <w:tr w:rsidR="00A6187C" w14:paraId="49EAEB5B" w14:textId="77777777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05B4F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844.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BBAE4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N05B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DAAD2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анксиолитики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F2D01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6E5CCC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14C0A85B" w14:textId="77777777">
        <w:trPr>
          <w:trHeight w:hRule="exact" w:val="55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3D574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845.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0A35A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N05BA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76FDC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производные бензодиазепина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B45A7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60" w:line="230" w:lineRule="exact"/>
              <w:ind w:left="80"/>
              <w:jc w:val="left"/>
            </w:pPr>
            <w:r>
              <w:rPr>
                <w:rStyle w:val="115pt4"/>
              </w:rPr>
              <w:t>бромдигидрохлор-</w:t>
            </w:r>
          </w:p>
          <w:p w14:paraId="7BFC05E2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60" w:after="0" w:line="230" w:lineRule="exact"/>
              <w:ind w:left="80"/>
              <w:jc w:val="left"/>
            </w:pPr>
            <w:r>
              <w:rPr>
                <w:rStyle w:val="115pt4"/>
              </w:rPr>
              <w:t>фенилбензодиазепин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AB6BA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73470C4F" w14:textId="77777777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77A09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846.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E16FFB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91B950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F16B1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диазепам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965BF8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60" w:line="230" w:lineRule="exact"/>
              <w:ind w:left="60"/>
              <w:jc w:val="left"/>
            </w:pPr>
            <w:r>
              <w:rPr>
                <w:rStyle w:val="115pt4"/>
              </w:rPr>
              <w:t>таблетки;</w:t>
            </w:r>
          </w:p>
          <w:p w14:paraId="08530081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6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таблетки, покрытые оболочкой</w:t>
            </w:r>
          </w:p>
        </w:tc>
      </w:tr>
      <w:tr w:rsidR="00A6187C" w14:paraId="4FA9284C" w14:textId="77777777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01C6D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847.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3F4077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98D7EB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01F2B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лоразепам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D8BBCC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таблетки, покрытые оболочкой</w:t>
            </w:r>
          </w:p>
        </w:tc>
      </w:tr>
      <w:tr w:rsidR="00A6187C" w14:paraId="27A33C9A" w14:textId="77777777">
        <w:trPr>
          <w:trHeight w:hRule="exact" w:val="84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BC561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848.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4FD595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C18992" w14:textId="77777777" w:rsidR="00A6187C" w:rsidRDefault="00A6187C">
            <w:pPr>
              <w:framePr w:w="14736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79B14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оксазепам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951D77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таблетки;</w:t>
            </w:r>
          </w:p>
          <w:p w14:paraId="619837D8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5E8B4E1D" w14:textId="77777777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89F56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849.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57358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N05BB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6CD4A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производные дифенилметана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E4CF3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гидроксизин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AE18A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78B7A767" w14:textId="77777777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0865A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850.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F000A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N05C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15534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снотворные и седативные средства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E6FFF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EB8E1C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640B0465" w14:textId="77777777">
        <w:trPr>
          <w:trHeight w:hRule="exact" w:val="57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9E1573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851.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A9C082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N05CD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4B0C00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производные бензодиазепина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182E7F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мидазолам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C9774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раствор для внутривенного и внутримышечного введения</w:t>
            </w:r>
          </w:p>
        </w:tc>
      </w:tr>
    </w:tbl>
    <w:p w14:paraId="15B48CEE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18"/>
        <w:gridCol w:w="4824"/>
        <w:gridCol w:w="3432"/>
        <w:gridCol w:w="4440"/>
      </w:tblGrid>
      <w:tr w:rsidR="00A6187C" w14:paraId="628769F4" w14:textId="77777777"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F5210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C1437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06B1B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9BEA7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E3F053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4A88797F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8B29E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852.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956B5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0023E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2EFFA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нитразепам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D0011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7A7BB6FF" w14:textId="77777777"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9D77F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853.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D2596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N05CF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7CE78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бензодиазепиноподобные средства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8CFC6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зопиклон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67B446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оболочкой; таблетки, покрытые пленочной оболочкой</w:t>
            </w:r>
          </w:p>
        </w:tc>
      </w:tr>
      <w:tr w:rsidR="00A6187C" w14:paraId="1337C0C1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83F1B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854.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9F35B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N06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9D056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психоаналептики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A4AC2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22D44F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70DC22E5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A6EB9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855.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69B68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 xml:space="preserve">N06 </w:t>
            </w:r>
            <w:r>
              <w:rPr>
                <w:rStyle w:val="115pt4"/>
              </w:rPr>
              <w:t>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4A359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антидепрессанты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B5A82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6C0A83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760764FE" w14:textId="77777777">
        <w:trPr>
          <w:trHeight w:hRule="exact" w:val="110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3AD31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856.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81057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 xml:space="preserve">N06 </w:t>
            </w:r>
            <w:r>
              <w:rPr>
                <w:rStyle w:val="115pt4"/>
              </w:rPr>
              <w:t>АА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77D6B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15pt4"/>
              </w:rPr>
              <w:t>неселективные ингибиторы обратного захвата моноаминов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36B54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амитриптилин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F96BAE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таблетки;</w:t>
            </w:r>
          </w:p>
          <w:p w14:paraId="1CA4B6D9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оболочкой; таблетки, покрытые пленочной оболочкой</w:t>
            </w:r>
          </w:p>
        </w:tc>
      </w:tr>
      <w:tr w:rsidR="00A6187C" w14:paraId="23798DA1" w14:textId="77777777">
        <w:trPr>
          <w:trHeight w:hRule="exact" w:val="83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A4D07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857.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4A29B69F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3D4FCAA1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D464D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имипрамин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1EBA36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драже;</w:t>
            </w:r>
          </w:p>
          <w:p w14:paraId="3CDA72F9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0139C47E" w14:textId="77777777">
        <w:trPr>
          <w:trHeight w:hRule="exact" w:val="138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B24CB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858.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3CFF4847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28849F0A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614E8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кломипрамин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CCCB0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оболочкой; таблетки, покрытые пленочной оболочкой;</w:t>
            </w:r>
          </w:p>
          <w:p w14:paraId="3C7575EC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 пролонгированного действия, покрытые пленочной оболочкой</w:t>
            </w:r>
          </w:p>
        </w:tc>
      </w:tr>
      <w:tr w:rsidR="00A6187C" w14:paraId="0A5B8D20" w14:textId="77777777">
        <w:trPr>
          <w:trHeight w:hRule="exact" w:val="122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3BC83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859.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3C3E8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N06AB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F8A37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15pt4"/>
              </w:rPr>
              <w:t>селективные ингибиторы обратного захвата серотонина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623A5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пароксетин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2253E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A6187C" w14:paraId="5C19576E" w14:textId="77777777">
        <w:trPr>
          <w:trHeight w:hRule="exact" w:val="84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1B0AE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860.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7423FBEB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23845830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7FFFB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сертралин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641228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оболочкой; таблетки, покрытые пленочной оболочкой</w:t>
            </w:r>
          </w:p>
        </w:tc>
      </w:tr>
      <w:tr w:rsidR="00A6187C" w14:paraId="54EFF180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BFB10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861.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3F1B886D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14:paraId="1E4DA1DB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70363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флуоксетин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59A29C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60" w:line="230" w:lineRule="exact"/>
              <w:jc w:val="both"/>
            </w:pPr>
            <w:r>
              <w:rPr>
                <w:rStyle w:val="115pt4"/>
              </w:rPr>
              <w:t>капсулы;</w:t>
            </w:r>
          </w:p>
          <w:p w14:paraId="67C03CF8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60" w:after="0" w:line="230" w:lineRule="exact"/>
              <w:jc w:val="both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2FABCBEF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09B90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862.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C918B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N06AX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85E1C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другие антидепрессанты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F1F20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агомелатин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7A0F5A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644F718D" w14:textId="77777777">
        <w:trPr>
          <w:trHeight w:hRule="exact" w:val="85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BB5A4D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863.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842AF0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7039D6" w14:textId="77777777" w:rsidR="00A6187C" w:rsidRDefault="00A6187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7C239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пипофезин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2EBBB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таблетки;</w:t>
            </w:r>
          </w:p>
          <w:p w14:paraId="2D6A5BC5" w14:textId="77777777" w:rsidR="00A6187C" w:rsidRDefault="00666B2C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 с модифицированным высвобождением</w:t>
            </w:r>
          </w:p>
        </w:tc>
      </w:tr>
    </w:tbl>
    <w:p w14:paraId="56C41805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23"/>
        <w:gridCol w:w="4834"/>
        <w:gridCol w:w="3427"/>
        <w:gridCol w:w="4450"/>
      </w:tblGrid>
      <w:tr w:rsidR="00A6187C" w14:paraId="4418B2B5" w14:textId="77777777"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A63F0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8CC26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C9F1A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0855B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B8D6E3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3E399C4B" w14:textId="77777777"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CA77E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864.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2492A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N06B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DB98A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38F1D" w14:textId="77777777" w:rsidR="00A6187C" w:rsidRDefault="00A6187C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63D47" w14:textId="77777777" w:rsidR="00A6187C" w:rsidRDefault="00A6187C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67D258C0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DB85F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865.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6E728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N06BC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ED0C8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производные ксантина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C6E08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кофеин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161FE5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подкожного введения</w:t>
            </w:r>
          </w:p>
        </w:tc>
      </w:tr>
      <w:tr w:rsidR="00A6187C" w14:paraId="54C3D5E6" w14:textId="77777777">
        <w:trPr>
          <w:trHeight w:hRule="exact" w:val="6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39F4F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866.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36036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N06BX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EA82C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другие психостимуляторы и ноотропные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66E6F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винпоцетин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F778FC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60" w:line="230" w:lineRule="exact"/>
              <w:ind w:left="60"/>
              <w:jc w:val="left"/>
            </w:pPr>
            <w:r>
              <w:rPr>
                <w:rStyle w:val="115pt4"/>
              </w:rPr>
              <w:t>таблетки;</w:t>
            </w:r>
          </w:p>
          <w:p w14:paraId="47E91B29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6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таблетки, покрытые оболочкой</w:t>
            </w:r>
          </w:p>
        </w:tc>
      </w:tr>
      <w:tr w:rsidR="00A6187C" w14:paraId="2B3550D9" w14:textId="77777777">
        <w:trPr>
          <w:trHeight w:hRule="exact" w:val="92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1C8DE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867.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11B3F792" w14:textId="77777777" w:rsidR="00A6187C" w:rsidRDefault="00A6187C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  <w:shd w:val="clear" w:color="auto" w:fill="FFFFFF"/>
          </w:tcPr>
          <w:p w14:paraId="402D4686" w14:textId="77777777" w:rsidR="00A6187C" w:rsidRDefault="00A6187C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75C25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метионил-глутамил-гистид и</w:t>
            </w:r>
            <w:proofErr w:type="gramStart"/>
            <w:r>
              <w:rPr>
                <w:rStyle w:val="115pt4"/>
              </w:rPr>
              <w:t>л-</w:t>
            </w:r>
            <w:proofErr w:type="gramEnd"/>
            <w:r>
              <w:rPr>
                <w:rStyle w:val="115pt4"/>
              </w:rPr>
              <w:t xml:space="preserve"> фенил аланил-пролил-глицил- пролин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96CCA2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капли назальные</w:t>
            </w:r>
          </w:p>
        </w:tc>
      </w:tr>
      <w:tr w:rsidR="00A6187C" w14:paraId="0E18AF15" w14:textId="77777777">
        <w:trPr>
          <w:trHeight w:hRule="exact" w:val="64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B612F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868.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2D7C2570" w14:textId="77777777" w:rsidR="00A6187C" w:rsidRDefault="00A6187C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  <w:shd w:val="clear" w:color="auto" w:fill="FFFFFF"/>
          </w:tcPr>
          <w:p w14:paraId="0EB4F99B" w14:textId="77777777" w:rsidR="00A6187C" w:rsidRDefault="00A6187C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86076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глицин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96EB3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таблетки защечные; таблетки подъязычные</w:t>
            </w:r>
          </w:p>
        </w:tc>
      </w:tr>
      <w:tr w:rsidR="00A6187C" w14:paraId="741BA919" w14:textId="77777777">
        <w:trPr>
          <w:trHeight w:hRule="exact" w:val="9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17B3D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869.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27E1BF5C" w14:textId="77777777" w:rsidR="00A6187C" w:rsidRDefault="00A6187C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  <w:shd w:val="clear" w:color="auto" w:fill="FFFFFF"/>
          </w:tcPr>
          <w:p w14:paraId="1A76EAFD" w14:textId="77777777" w:rsidR="00A6187C" w:rsidRDefault="00A6187C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1B916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пирацетам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C65E48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оболочкой; таблетки, покрытые пленочной оболочкой</w:t>
            </w:r>
          </w:p>
        </w:tc>
      </w:tr>
      <w:tr w:rsidR="00A6187C" w14:paraId="5A9229FD" w14:textId="77777777">
        <w:trPr>
          <w:trHeight w:hRule="exact" w:val="65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32615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870.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1948D32A" w14:textId="77777777" w:rsidR="00A6187C" w:rsidRDefault="00A6187C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  <w:shd w:val="clear" w:color="auto" w:fill="FFFFFF"/>
          </w:tcPr>
          <w:p w14:paraId="19D9BC71" w14:textId="77777777" w:rsidR="00A6187C" w:rsidRDefault="00A6187C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EE7C8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фонтурацетам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ECE5B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60" w:line="230" w:lineRule="exact"/>
              <w:ind w:left="60"/>
              <w:jc w:val="left"/>
            </w:pPr>
            <w:r>
              <w:rPr>
                <w:rStyle w:val="115pt4"/>
              </w:rPr>
              <w:t>таблетки;</w:t>
            </w:r>
          </w:p>
          <w:p w14:paraId="322F45B6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6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таблетки, покрытые оболочкой</w:t>
            </w:r>
          </w:p>
        </w:tc>
      </w:tr>
      <w:tr w:rsidR="00A6187C" w14:paraId="40A5D18C" w14:textId="77777777">
        <w:trPr>
          <w:trHeight w:hRule="exact" w:val="64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1A4B4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871.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20F86668" w14:textId="77777777" w:rsidR="00A6187C" w:rsidRDefault="00A6187C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  <w:shd w:val="clear" w:color="auto" w:fill="FFFFFF"/>
          </w:tcPr>
          <w:p w14:paraId="747D7586" w14:textId="77777777" w:rsidR="00A6187C" w:rsidRDefault="00A6187C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29C67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полипептиды коры головного мозга скота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6E5AC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лиофилизат для приготовления раствора для внутримышечного введения</w:t>
            </w:r>
          </w:p>
        </w:tc>
      </w:tr>
      <w:tr w:rsidR="00A6187C" w14:paraId="0B7529D1" w14:textId="77777777">
        <w:trPr>
          <w:trHeight w:hRule="exact" w:val="37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4CE70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872.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1A506BB7" w14:textId="77777777" w:rsidR="00A6187C" w:rsidRDefault="00A6187C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  <w:shd w:val="clear" w:color="auto" w:fill="FFFFFF"/>
          </w:tcPr>
          <w:p w14:paraId="1A411AD5" w14:textId="77777777" w:rsidR="00A6187C" w:rsidRDefault="00A6187C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F1E91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церебролизин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47B91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инъекций</w:t>
            </w:r>
          </w:p>
        </w:tc>
      </w:tr>
      <w:tr w:rsidR="00A6187C" w14:paraId="6BE86B28" w14:textId="77777777">
        <w:trPr>
          <w:trHeight w:hRule="exact" w:val="6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1FCFC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873.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1AE32305" w14:textId="77777777" w:rsidR="00A6187C" w:rsidRDefault="00A6187C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  <w:shd w:val="clear" w:color="auto" w:fill="FFFFFF"/>
          </w:tcPr>
          <w:p w14:paraId="16C337A2" w14:textId="77777777" w:rsidR="00A6187C" w:rsidRDefault="00A6187C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9F9E6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цитиколин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34C14C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раствор для внутривенного и внутримышечного введения</w:t>
            </w:r>
          </w:p>
        </w:tc>
      </w:tr>
      <w:tr w:rsidR="00A6187C" w14:paraId="6F410D19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3C2C2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874.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37599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N06D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368B8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препараты для лечения деменции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5112B" w14:textId="77777777" w:rsidR="00A6187C" w:rsidRDefault="00A6187C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B06C8C" w14:textId="77777777" w:rsidR="00A6187C" w:rsidRDefault="00A6187C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78E20BBB" w14:textId="77777777"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07AE9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875.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7F5D2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N06DA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E1D1A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антихолинэстеразные средства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F67E7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галантамин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F1FF14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таблетки;</w:t>
            </w:r>
          </w:p>
          <w:p w14:paraId="32D38D57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1FCBE44E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90FEE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876.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1214CED8" w14:textId="77777777" w:rsidR="00A6187C" w:rsidRDefault="00A6187C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  <w:shd w:val="clear" w:color="auto" w:fill="FFFFFF"/>
          </w:tcPr>
          <w:p w14:paraId="434FDC7B" w14:textId="77777777" w:rsidR="00A6187C" w:rsidRDefault="00A6187C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A345F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ривастигмин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480A9D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20" w:lineRule="exact"/>
              <w:ind w:left="60"/>
              <w:jc w:val="left"/>
            </w:pPr>
            <w:r>
              <w:rPr>
                <w:rStyle w:val="11pt1"/>
              </w:rPr>
              <w:t>капсулы</w:t>
            </w:r>
          </w:p>
        </w:tc>
      </w:tr>
      <w:tr w:rsidR="00A6187C" w14:paraId="61AF614E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251CF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877.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96B5C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N06DX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87752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другие препараты для лечения деменции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668E4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мемантин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E2E670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66109FCB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4C8AD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878.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3586F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N07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46E05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другие препараты для лечения заболеваний нервной системы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D8B89" w14:textId="77777777" w:rsidR="00A6187C" w:rsidRDefault="00A6187C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3ED8D0" w14:textId="77777777" w:rsidR="00A6187C" w:rsidRDefault="00A6187C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6050E817" w14:textId="77777777">
        <w:trPr>
          <w:trHeight w:hRule="exact" w:val="29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CF0EBB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115pt4"/>
              </w:rPr>
              <w:t>879.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74E98F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N07A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30F3AE" w14:textId="77777777" w:rsidR="00A6187C" w:rsidRDefault="00666B2C">
            <w:pPr>
              <w:pStyle w:val="21"/>
              <w:framePr w:w="14755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парасимпатомиметики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1473C" w14:textId="77777777" w:rsidR="00A6187C" w:rsidRDefault="00A6187C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6874A" w14:textId="77777777" w:rsidR="00A6187C" w:rsidRDefault="00A6187C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AE4A744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14"/>
        <w:gridCol w:w="4834"/>
        <w:gridCol w:w="3427"/>
        <w:gridCol w:w="4445"/>
      </w:tblGrid>
      <w:tr w:rsidR="00A6187C" w14:paraId="127606FD" w14:textId="77777777"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1A2E2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2A75E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BB73C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15CD4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22F74D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43909FCC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6CC5D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880.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ADBF6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N07AA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52D7C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антихолинэстеразные средства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E9B9A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неостигмина метилсульфат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344D91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05AD82BC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F3326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881.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69EAB5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5DFA8A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189B4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пиридостигмина бромид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EC84BF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15E73F3E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D16A0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882.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9D809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N07AX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197ED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прочие парасимпатомиметики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E43F4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холина альфосцерат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31ADDA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капсулы</w:t>
            </w:r>
          </w:p>
        </w:tc>
      </w:tr>
      <w:tr w:rsidR="00A6187C" w14:paraId="382F07A5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1E618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883.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505E1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N07B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F5671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препараты, применяемые при зависимостях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3EE64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8D34CB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118DD959" w14:textId="77777777">
        <w:trPr>
          <w:trHeight w:hRule="exact" w:val="84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50BBF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884.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0912E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N07BB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E4FAD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препараты, применяемые при алкогольной зависимости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38201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налтрексон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F3841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капсулы;</w:t>
            </w:r>
          </w:p>
          <w:p w14:paraId="516DF1ED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таблетки;</w:t>
            </w:r>
          </w:p>
          <w:p w14:paraId="01E6E28C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оболочкой</w:t>
            </w:r>
          </w:p>
        </w:tc>
      </w:tr>
      <w:tr w:rsidR="00A6187C" w14:paraId="486821FD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7DF90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885.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85295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N07C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4EB9C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препараты для устранения головокружения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F6C1A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316A2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0425098C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CB848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886.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68609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N07CA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0E5FB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препараты для устранения головокружения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39871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бетагистин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2BDAC1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60" w:line="230" w:lineRule="exact"/>
              <w:jc w:val="both"/>
            </w:pPr>
            <w:r>
              <w:rPr>
                <w:rStyle w:val="115pt4"/>
              </w:rPr>
              <w:t>капсулы;</w:t>
            </w:r>
          </w:p>
          <w:p w14:paraId="7C73DE53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60" w:after="0" w:line="230" w:lineRule="exact"/>
              <w:jc w:val="both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2006CCBA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E8D9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887.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08E05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N07X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530B4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другие препараты для лечения заболеваний нервной системы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A4FE6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A7CA3F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4BB1D01B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8AD06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888.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29486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N07XX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8AE40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прочие препараты для лечения заболеваний нервной системы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1915C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15pt4"/>
              </w:rPr>
              <w:t>инозин + никотинамид + рибофлавин + янтарная кислота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425489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кишечнорастворимой оболочкой</w:t>
            </w:r>
          </w:p>
        </w:tc>
      </w:tr>
      <w:tr w:rsidR="00A6187C" w14:paraId="3F22688F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96875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889.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7949BD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0EAD9B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6D3E6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тетрабеназин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9BE80E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13B88405" w14:textId="77777777">
        <w:trPr>
          <w:trHeight w:hRule="exact" w:val="110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1F903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890.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8AB15F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C355B6" w14:textId="77777777" w:rsidR="00A6187C" w:rsidRDefault="00A6187C">
            <w:pPr>
              <w:framePr w:w="14741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C1CE8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15pt4"/>
              </w:rPr>
              <w:t>этилметилгидро-ксипир идина сукцинат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ADB86F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капсулы;</w:t>
            </w:r>
          </w:p>
          <w:p w14:paraId="6B897774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оболочкой; таблетки, покрытые пленочной оболочкой</w:t>
            </w:r>
          </w:p>
        </w:tc>
      </w:tr>
      <w:tr w:rsidR="00A6187C" w14:paraId="3E6A748A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D766E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891.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51FCC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proofErr w:type="gramStart"/>
            <w:r>
              <w:rPr>
                <w:rStyle w:val="115pt4"/>
              </w:rPr>
              <w:t>Р</w:t>
            </w:r>
            <w:proofErr w:type="gramEnd"/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193AC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противопаразитарные препараты, инсектициды и репелленты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B2106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3EC077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63BB4C47" w14:textId="77777777">
        <w:trPr>
          <w:trHeight w:hRule="exact" w:val="27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5ADC6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892.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83E07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Р01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055C2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противопротозойные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6A454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DB14D8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18383908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A2745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893.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155FD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Р01В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C8F2C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противомалярийные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D50AA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DC871D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3B5B7DAA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0A50C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894.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89F98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P01BA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F42B8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аминохинолины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F3EAB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гидроксихлорохин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941E4E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70DDA871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0A8BE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895.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64D87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P01BC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8F8FA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метанолхинолины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46CDB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мефлохин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0E5D4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3339D9B7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3DA43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896.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8DC55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P02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9983A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противогельминтные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1B07A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8C1621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58C72A32" w14:textId="77777777">
        <w:trPr>
          <w:trHeight w:hRule="exact" w:val="29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20045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897.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13926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P02B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A37BB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препараты для лечения трематодоза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8BB01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DAE670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552D9CB1" w14:textId="77777777">
        <w:trPr>
          <w:trHeight w:hRule="exact" w:val="56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A97A4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898.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85E13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P02BA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DBD2B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производные хинолина и родственные соединения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EF249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празиквантел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C1C849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48C60A7F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11C06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899.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CF755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P02C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959F5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pt1"/>
              </w:rPr>
              <w:t xml:space="preserve">препараты для лечения </w:t>
            </w:r>
            <w:r>
              <w:rPr>
                <w:rStyle w:val="115pt4"/>
              </w:rPr>
              <w:t>нематодоза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D034B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40E50" w14:textId="77777777" w:rsidR="00A6187C" w:rsidRDefault="00A6187C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4384D633" w14:textId="77777777">
        <w:trPr>
          <w:trHeight w:hRule="exact" w:val="30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8D98A7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900.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263BCD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P02CA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D0E822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производные бензимидазола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665731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мебендазол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BC080" w14:textId="77777777" w:rsidR="00A6187C" w:rsidRDefault="00666B2C">
            <w:pPr>
              <w:pStyle w:val="21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таблетки</w:t>
            </w:r>
          </w:p>
        </w:tc>
      </w:tr>
    </w:tbl>
    <w:p w14:paraId="5A1A4B5A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18"/>
        <w:gridCol w:w="4819"/>
        <w:gridCol w:w="3422"/>
        <w:gridCol w:w="4435"/>
      </w:tblGrid>
      <w:tr w:rsidR="00A6187C" w14:paraId="367B6C78" w14:textId="77777777"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999F5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412CF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281FD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1AB3C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C32552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3B8D8B4F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CFB7B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901.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87DE3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Р02СС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2765D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производные тетрагидропиримидина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37BDE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пирантел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C3C252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60" w:line="230" w:lineRule="exact"/>
              <w:ind w:left="60"/>
              <w:jc w:val="left"/>
            </w:pPr>
            <w:r>
              <w:rPr>
                <w:rStyle w:val="115pt4"/>
              </w:rPr>
              <w:t>таблетки;</w:t>
            </w:r>
          </w:p>
          <w:p w14:paraId="1802B95B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6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таблетки, покрытые оболочкой</w:t>
            </w:r>
          </w:p>
        </w:tc>
      </w:tr>
      <w:tr w:rsidR="00A6187C" w14:paraId="36F3B829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638D4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902.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F02C5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Р02СЕ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A0CAA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производные имидазотиазола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4D271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левамизол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C9F61E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3CD4B3B6" w14:textId="77777777"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CDFE0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903.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56C31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РОЗ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46926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4"/>
              </w:rPr>
              <w:t>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28602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3BE533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519E1162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F3352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904.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0A156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РОЗА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A4432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препараты для уничтожения эктопаразитов (в том числе чесоточного клеща)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717D7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1A7F9A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526B7568" w14:textId="77777777"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DBFA8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905.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E6ED2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proofErr w:type="gramStart"/>
            <w:r>
              <w:rPr>
                <w:rStyle w:val="115pt4"/>
              </w:rPr>
              <w:t>РОЗАХ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E1926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79CBF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бензилбензоат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54958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мазь для наружного применения</w:t>
            </w:r>
          </w:p>
        </w:tc>
      </w:tr>
      <w:tr w:rsidR="00A6187C" w14:paraId="4C055681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3F8B5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906.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94778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7890F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дыхательная система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1BC59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36924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171D5E8D" w14:textId="77777777">
        <w:trPr>
          <w:trHeight w:hRule="exact" w:val="27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47732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907.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D74F6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R01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CB2E6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назальные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7D781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F34150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0F11678C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0FB72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908.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B3567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R01A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CAD52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деконгестанты и другие препараты для местного применения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21B34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EA4979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53014F49" w14:textId="77777777"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E2F5E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909.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BE3E5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R01AA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28B41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адреномиметики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505E5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ксилометазолин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2FFCC8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спрей назальный дозированный; спрей назальный дозированный (для детей)</w:t>
            </w:r>
          </w:p>
        </w:tc>
      </w:tr>
      <w:tr w:rsidR="00A6187C" w14:paraId="1CDBB3B3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B7A0F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910.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689CA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R02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0B312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препараты для лечения заболеваний горла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28538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CD7A5B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5476A4A3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9AE2C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911.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BA726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R02A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83C7D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препараты для лечения заболеваний горла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55F87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1E88E5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02124854" w14:textId="77777777">
        <w:trPr>
          <w:trHeight w:hRule="exact" w:val="27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6ED2F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912.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61A76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R02AA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1FA68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антисептические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043F2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йод + калия йодид + глицерол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6B5E6D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местного применения</w:t>
            </w:r>
          </w:p>
        </w:tc>
      </w:tr>
      <w:tr w:rsidR="00A6187C" w14:paraId="398D3367" w14:textId="77777777"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D71FF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913.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AEEF3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R03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DAA4F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B5DDC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C8D81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624F63B3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9D055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914.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A3C86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R03A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0AD08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адренергические средства для ингаляционного введения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AE944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03BBFC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2A139A0C" w14:textId="77777777">
        <w:trPr>
          <w:trHeight w:hRule="exact" w:val="27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0A9DD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915.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142FA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R03AC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3336F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proofErr w:type="gramStart"/>
            <w:r>
              <w:rPr>
                <w:rStyle w:val="115pt4"/>
              </w:rPr>
              <w:t>селективные</w:t>
            </w:r>
            <w:proofErr w:type="gramEnd"/>
            <w:r>
              <w:rPr>
                <w:rStyle w:val="115pt4"/>
              </w:rPr>
              <w:t xml:space="preserve"> бета 2-адреномиметики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8EF28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индакатерол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7BB676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капсулы с порошком для ингаляций</w:t>
            </w:r>
          </w:p>
        </w:tc>
      </w:tr>
      <w:tr w:rsidR="00A6187C" w14:paraId="44CDEFB5" w14:textId="77777777">
        <w:trPr>
          <w:trHeight w:hRule="exact" w:val="93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97548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916.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E52A76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9AF2DE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40E2F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сальбутамол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80EB41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аэрозоль для ингаляций дозированный; аэрозоль для ингаляций дозированный, активируемый вдохом</w:t>
            </w:r>
          </w:p>
        </w:tc>
      </w:tr>
      <w:tr w:rsidR="00A6187C" w14:paraId="7129AB8A" w14:textId="77777777">
        <w:trPr>
          <w:trHeight w:hRule="exact" w:val="85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71DD74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917.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4977CB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85799D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977831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формотерол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AC8E4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</w:tbl>
    <w:p w14:paraId="66A6CFBB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04"/>
        <w:gridCol w:w="4814"/>
        <w:gridCol w:w="3427"/>
        <w:gridCol w:w="4450"/>
      </w:tblGrid>
      <w:tr w:rsidR="00A6187C" w14:paraId="199F3D7F" w14:textId="77777777"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29DA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E5FC5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CDEA9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6C7EB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069FF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79E0B1AF" w14:textId="77777777">
        <w:trPr>
          <w:trHeight w:hRule="exact" w:val="38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6ED28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918.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4DDF6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R03AK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41CAD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D11C8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беклометазон + формотерол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B005F1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аэрозоль для ингаляций дозированный</w:t>
            </w:r>
          </w:p>
        </w:tc>
      </w:tr>
      <w:tr w:rsidR="00A6187C" w14:paraId="64A8B138" w14:textId="77777777">
        <w:trPr>
          <w:trHeight w:hRule="exact" w:val="92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D7D30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919.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886297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3B37FC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FA593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будесонид + формотерол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FC8E0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капсулы с порошком для ингаляций (набор);</w:t>
            </w:r>
          </w:p>
          <w:p w14:paraId="372A165D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5pt4"/>
              </w:rPr>
              <w:t>порошок для ингаляций дозированный</w:t>
            </w:r>
          </w:p>
        </w:tc>
      </w:tr>
      <w:tr w:rsidR="00A6187C" w14:paraId="176418B1" w14:textId="77777777">
        <w:trPr>
          <w:trHeight w:hRule="exact" w:val="65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39D77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920.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DCBC31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2C7519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51CFE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15pt4"/>
              </w:rPr>
              <w:t>вилантерол + флутиказона фуроат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861F1B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порошок для ингаляций дозированный</w:t>
            </w:r>
          </w:p>
        </w:tc>
      </w:tr>
      <w:tr w:rsidR="00A6187C" w14:paraId="41E26999" w14:textId="77777777">
        <w:trPr>
          <w:trHeight w:hRule="exact" w:val="65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3F585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921.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BEEA7F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36FBA8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116B2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салметерол + флутиказон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B0B37C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аэрозоль для ингаляций дозированный; порошок для ингаляций дозированный</w:t>
            </w:r>
          </w:p>
        </w:tc>
      </w:tr>
      <w:tr w:rsidR="00A6187C" w14:paraId="645CE215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9EC59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922.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CDD08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R03AL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87FC8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AE982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15pt4"/>
              </w:rPr>
              <w:t>аклидиния бромид + формотерол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5CEF81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порошок для ингаляций дозированный</w:t>
            </w:r>
          </w:p>
        </w:tc>
      </w:tr>
      <w:tr w:rsidR="00A6187C" w14:paraId="7899B1A4" w14:textId="77777777"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A1EA3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923.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563957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E2AE8C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F18EE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15pt4"/>
              </w:rPr>
              <w:t>гликопиррония бромид + индакатерол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7C6E21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капсулы с порошком для ингаляций</w:t>
            </w:r>
          </w:p>
        </w:tc>
      </w:tr>
      <w:tr w:rsidR="00A6187C" w14:paraId="3736C353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0CF9F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924.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69E818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F9B8AF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EF4DB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15pt4"/>
              </w:rPr>
              <w:t>вилантерол + умеклидиния бромид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7442E2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порошок для ингаляций дозированный</w:t>
            </w:r>
          </w:p>
        </w:tc>
      </w:tr>
      <w:tr w:rsidR="00A6187C" w14:paraId="406E096A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01E4B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925.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C70699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55163E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30957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15pt4"/>
              </w:rPr>
              <w:t>вилантерол + умеклидиния бромид + флутиказона фуроат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A06A6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порошок для ингаляций дозированный</w:t>
            </w:r>
          </w:p>
        </w:tc>
      </w:tr>
      <w:tr w:rsidR="00A6187C" w14:paraId="1AC94B59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BEBC4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926.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40AA40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D0303E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78FF2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15pt4"/>
              </w:rPr>
              <w:t>ипратропия бромид + фенотерол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B9ED15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аэрозоль для ингаляций дозированный; раствор для ингаляций</w:t>
            </w:r>
          </w:p>
        </w:tc>
      </w:tr>
      <w:tr w:rsidR="00A6187C" w14:paraId="76CC848B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C4D9B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927.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19F698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160367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D6CB3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олодатерол + тиотропия бромид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8FC02F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раствор для ингаляций дозированный</w:t>
            </w:r>
          </w:p>
        </w:tc>
      </w:tr>
      <w:tr w:rsidR="00A6187C" w14:paraId="0B9CAF1D" w14:textId="77777777"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5AE8D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928.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619FC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R03B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FAC51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27C1D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03275" w14:textId="77777777" w:rsidR="00A6187C" w:rsidRDefault="00A6187C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67DEC769" w14:textId="77777777">
        <w:trPr>
          <w:trHeight w:hRule="exact" w:val="110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6A1B6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929.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6831B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R03BA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0814C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глюкокортикоиды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CF5F6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беклометазон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249E6F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аэрозоль для ингаляций дозированный; аэрозоль для ингаляций дозированный, активируемый вдохом; аэрозоль назальный дозированный</w:t>
            </w:r>
          </w:p>
        </w:tc>
      </w:tr>
      <w:tr w:rsidR="00A6187C" w14:paraId="3C3B4735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50519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930.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F176E2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6A9E08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D8242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будесонид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BAE04A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суспензия для ингаляций дозированная</w:t>
            </w:r>
          </w:p>
        </w:tc>
      </w:tr>
      <w:tr w:rsidR="00A6187C" w14:paraId="0C05E6B3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78B4E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931.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7FB04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R03BB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58D76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антихолинергические средства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0CCDF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аклидиния бромид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05B29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порошок для ингаляций дозированный</w:t>
            </w:r>
          </w:p>
        </w:tc>
      </w:tr>
      <w:tr w:rsidR="00A6187C" w14:paraId="39040F22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01A59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932.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AFA073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AB26A2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5D9F0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гликопиррония бромид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B691CC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капсулы с порошком для ингаляций</w:t>
            </w:r>
          </w:p>
        </w:tc>
      </w:tr>
      <w:tr w:rsidR="00A6187C" w14:paraId="36BDF3E4" w14:textId="77777777">
        <w:trPr>
          <w:trHeight w:hRule="exact" w:val="56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564E3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933.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BC5AFE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FB85EE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DFC7D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ипратропия бромид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DC1929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аэрозоль для ингаляций дозированный; раствор для ингаляций</w:t>
            </w:r>
          </w:p>
        </w:tc>
      </w:tr>
      <w:tr w:rsidR="00A6187C" w14:paraId="1DEB2951" w14:textId="77777777"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423BEF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934.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020BF3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91581A" w14:textId="77777777" w:rsidR="00A6187C" w:rsidRDefault="00A6187C">
            <w:pPr>
              <w:framePr w:w="14717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ED836F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тиотропия бромид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816B0" w14:textId="77777777" w:rsidR="00A6187C" w:rsidRDefault="00666B2C">
            <w:pPr>
              <w:pStyle w:val="21"/>
              <w:framePr w:w="14717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ингаляций</w:t>
            </w:r>
          </w:p>
        </w:tc>
      </w:tr>
    </w:tbl>
    <w:p w14:paraId="619CD7EC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14"/>
        <w:gridCol w:w="4848"/>
        <w:gridCol w:w="3442"/>
        <w:gridCol w:w="4478"/>
      </w:tblGrid>
      <w:tr w:rsidR="00A6187C" w14:paraId="6CAD9F5A" w14:textId="77777777">
        <w:trPr>
          <w:trHeight w:hRule="exact" w:val="29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46E39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55359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B8AF3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E4B72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E10C9B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756FA3C0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72213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935.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31FC7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R03BC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6C5D9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противоаллергические средства, кроме глюкокортикоидов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0E449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кромоглициевая кислота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B28A46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аэрозоль для ингаляций дозированный</w:t>
            </w:r>
          </w:p>
        </w:tc>
      </w:tr>
      <w:tr w:rsidR="00A6187C" w14:paraId="6579E4BE" w14:textId="77777777"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9F48F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936.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7FCDF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R03D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CD892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D1F8C" w14:textId="77777777" w:rsidR="00A6187C" w:rsidRDefault="00A6187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014C7" w14:textId="77777777" w:rsidR="00A6187C" w:rsidRDefault="00A6187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6D2F0416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92DAF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937.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A5230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R03DA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FDD72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ксантины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F285E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аминофиллин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C82B4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4BEEB02A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CB1E2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938.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1088A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R03DX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15D04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A35D9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бенрализумаб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00A609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подкожного введения</w:t>
            </w:r>
          </w:p>
        </w:tc>
      </w:tr>
      <w:tr w:rsidR="00A6187C" w14:paraId="682471C6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90FB4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939.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0C3B10" w14:textId="77777777" w:rsidR="00A6187C" w:rsidRDefault="00A6187C">
            <w:pPr>
              <w:framePr w:w="14803" w:wrap="notBeside" w:vAnchor="text" w:hAnchor="text" w:xAlign="center" w:y="1"/>
            </w:pPr>
          </w:p>
        </w:tc>
        <w:tc>
          <w:tcPr>
            <w:tcW w:w="48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42CA5F" w14:textId="77777777" w:rsidR="00A6187C" w:rsidRDefault="00A6187C">
            <w:pPr>
              <w:framePr w:w="14803" w:wrap="notBeside" w:vAnchor="text" w:hAnchor="text" w:xAlign="center" w:y="1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A9E91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меполизумаб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81E469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лиофилизат для приготовления раствора для подкожного введения</w:t>
            </w:r>
          </w:p>
        </w:tc>
      </w:tr>
      <w:tr w:rsidR="00A6187C" w14:paraId="4DD831EB" w14:textId="77777777">
        <w:trPr>
          <w:trHeight w:hRule="exact" w:val="27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DACC5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940.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49D45D" w14:textId="77777777" w:rsidR="00A6187C" w:rsidRDefault="00A6187C">
            <w:pPr>
              <w:framePr w:w="14803" w:wrap="notBeside" w:vAnchor="text" w:hAnchor="text" w:xAlign="center" w:y="1"/>
            </w:pPr>
          </w:p>
        </w:tc>
        <w:tc>
          <w:tcPr>
            <w:tcW w:w="48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64C29C" w14:textId="77777777" w:rsidR="00A6187C" w:rsidRDefault="00A6187C">
            <w:pPr>
              <w:framePr w:w="14803" w:wrap="notBeside" w:vAnchor="text" w:hAnchor="text" w:xAlign="center" w:y="1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AB7CE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омализумаб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BA5192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подкожного введения</w:t>
            </w:r>
          </w:p>
        </w:tc>
      </w:tr>
      <w:tr w:rsidR="00A6187C" w14:paraId="1F7D94D3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FE327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941.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BA46C0" w14:textId="77777777" w:rsidR="00A6187C" w:rsidRDefault="00A6187C">
            <w:pPr>
              <w:framePr w:w="14803" w:wrap="notBeside" w:vAnchor="text" w:hAnchor="text" w:xAlign="center" w:y="1"/>
            </w:pPr>
          </w:p>
        </w:tc>
        <w:tc>
          <w:tcPr>
            <w:tcW w:w="48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39300E" w14:textId="77777777" w:rsidR="00A6187C" w:rsidRDefault="00A6187C">
            <w:pPr>
              <w:framePr w:w="14803" w:wrap="notBeside" w:vAnchor="text" w:hAnchor="text" w:xAlign="center" w:y="1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5700A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реслизумаб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7F923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концентрат для приготовления раствора для инфузий</w:t>
            </w:r>
          </w:p>
        </w:tc>
      </w:tr>
      <w:tr w:rsidR="00A6187C" w14:paraId="060273FD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325B7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942.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AA6C2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R05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C530B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A9C7F" w14:textId="77777777" w:rsidR="00A6187C" w:rsidRDefault="00A6187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28342" w14:textId="77777777" w:rsidR="00A6187C" w:rsidRDefault="00A6187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0DAAA3D2" w14:textId="77777777"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871E0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943.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5645B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R05C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7E9EC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5EE08" w14:textId="77777777" w:rsidR="00A6187C" w:rsidRDefault="00A6187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A986F2" w14:textId="77777777" w:rsidR="00A6187C" w:rsidRDefault="00A6187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2C1EABC5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B61B7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944.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08CAF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R05CB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2024C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муколитические препараты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EE697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амброксол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61058C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сироп</w:t>
            </w:r>
          </w:p>
        </w:tc>
      </w:tr>
      <w:tr w:rsidR="00A6187C" w14:paraId="0D027351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06B3A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945.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0E4E90" w14:textId="77777777" w:rsidR="00A6187C" w:rsidRDefault="00A6187C">
            <w:pPr>
              <w:framePr w:w="14803" w:wrap="notBeside" w:vAnchor="text" w:hAnchor="text" w:xAlign="center" w:y="1"/>
            </w:pPr>
          </w:p>
        </w:tc>
        <w:tc>
          <w:tcPr>
            <w:tcW w:w="48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E8B086" w14:textId="77777777" w:rsidR="00A6187C" w:rsidRDefault="00A6187C">
            <w:pPr>
              <w:framePr w:w="14803" w:wrap="notBeside" w:vAnchor="text" w:hAnchor="text" w:xAlign="center" w:y="1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8BFB9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ацетилцистеин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6FFB24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таблетки; таблетки шипучие</w:t>
            </w:r>
          </w:p>
        </w:tc>
      </w:tr>
      <w:tr w:rsidR="00A6187C" w14:paraId="674BBF50" w14:textId="77777777">
        <w:trPr>
          <w:trHeight w:hRule="exact" w:val="37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E98BC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946.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062183" w14:textId="77777777" w:rsidR="00A6187C" w:rsidRDefault="00A6187C">
            <w:pPr>
              <w:framePr w:w="14803" w:wrap="notBeside" w:vAnchor="text" w:hAnchor="text" w:xAlign="center" w:y="1"/>
            </w:pPr>
          </w:p>
        </w:tc>
        <w:tc>
          <w:tcPr>
            <w:tcW w:w="48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4087CB" w14:textId="77777777" w:rsidR="00A6187C" w:rsidRDefault="00A6187C">
            <w:pPr>
              <w:framePr w:w="14803" w:wrap="notBeside" w:vAnchor="text" w:hAnchor="text" w:xAlign="center" w:y="1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62B1F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дорназа альфа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D11CD3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ингаляций</w:t>
            </w:r>
          </w:p>
        </w:tc>
      </w:tr>
      <w:tr w:rsidR="00A6187C" w14:paraId="7CC3327E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75938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947.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6AE88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R06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2748A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антигистаминные средства системного действия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DC9DE" w14:textId="77777777" w:rsidR="00A6187C" w:rsidRDefault="00A6187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762DAE" w14:textId="77777777" w:rsidR="00A6187C" w:rsidRDefault="00A6187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4F095E92" w14:textId="77777777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4F425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948.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730B2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R06A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3DCCD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антигистаминные средства системного действия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A90E5" w14:textId="77777777" w:rsidR="00A6187C" w:rsidRDefault="00A6187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574A9" w14:textId="77777777" w:rsidR="00A6187C" w:rsidRDefault="00A6187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0E56529A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DE573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949.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84186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R06AA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675DD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эфиры алкил аминов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4845C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дифенгидрамин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86BEE6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578CAE38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B97A4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950.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5432B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R06AC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ECB9A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замещенные этилендиамины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5738B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хлоропирамин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8E4F7F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73CF7660" w14:textId="77777777">
        <w:trPr>
          <w:trHeight w:hRule="exact" w:val="85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048784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951.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CF9F62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R06AE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223091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производные пиперазина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AE0CD6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цетиризин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F1F45" w14:textId="77777777" w:rsidR="00A6187C" w:rsidRDefault="00666B2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таблетки, покрытые оболочкой; таблетки, покрытые пленочной оболочкой</w:t>
            </w:r>
          </w:p>
        </w:tc>
      </w:tr>
    </w:tbl>
    <w:p w14:paraId="78FD38AF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1128"/>
        <w:gridCol w:w="4834"/>
        <w:gridCol w:w="3442"/>
        <w:gridCol w:w="4469"/>
      </w:tblGrid>
      <w:tr w:rsidR="00A6187C" w14:paraId="787EE848" w14:textId="77777777">
        <w:trPr>
          <w:trHeight w:hRule="exact" w:val="29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47C80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8F5C6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9540B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9FCCB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63D213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760865E4" w14:textId="77777777">
        <w:trPr>
          <w:trHeight w:hRule="exact" w:val="84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21A01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952.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C57FA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R06AX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7F3D4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другие антигистаминные средства системного действия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1D5F8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лоратадин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A6FA7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сироп;</w:t>
            </w:r>
          </w:p>
          <w:p w14:paraId="19CA0401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суспензия для приема внутрь; таблетки</w:t>
            </w:r>
          </w:p>
        </w:tc>
      </w:tr>
      <w:tr w:rsidR="00A6187C" w14:paraId="6B7D2ED6" w14:textId="77777777">
        <w:trPr>
          <w:trHeight w:hRule="exact" w:val="55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9D044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953.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7A508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R07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30610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другие препараты для лечения заболеваний дыхательной системы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C6BB4" w14:textId="77777777" w:rsidR="00A6187C" w:rsidRDefault="00A6187C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CB4B3" w14:textId="77777777" w:rsidR="00A6187C" w:rsidRDefault="00A6187C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138765FD" w14:textId="77777777">
        <w:trPr>
          <w:trHeight w:hRule="exact" w:val="56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AB2AA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954.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50564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R07A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C9ACF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другие препараты для лечения заболеваний дыхательной системы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BA3A1" w14:textId="77777777" w:rsidR="00A6187C" w:rsidRDefault="00A6187C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214CAD" w14:textId="77777777" w:rsidR="00A6187C" w:rsidRDefault="00A6187C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413BB23B" w14:textId="77777777">
        <w:trPr>
          <w:trHeight w:hRule="exact" w:val="56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045EB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955.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72C41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R07AA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971F6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легочные сурфактанты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5B49F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берактант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5F11D4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суспензия для эндотрахеального введения</w:t>
            </w:r>
          </w:p>
        </w:tc>
      </w:tr>
      <w:tr w:rsidR="00A6187C" w14:paraId="1F5A2BCF" w14:textId="77777777">
        <w:trPr>
          <w:trHeight w:hRule="exact" w:val="55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14E76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956.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9BD437" w14:textId="77777777" w:rsidR="00A6187C" w:rsidRDefault="00A6187C">
            <w:pPr>
              <w:framePr w:w="14784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292988" w14:textId="77777777" w:rsidR="00A6187C" w:rsidRDefault="00A6187C">
            <w:pPr>
              <w:framePr w:w="14784" w:wrap="notBeside" w:vAnchor="text" w:hAnchor="text" w:xAlign="center" w:y="1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B214C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порактант альфа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920C0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суспензия для эндотрахеального введения</w:t>
            </w:r>
          </w:p>
        </w:tc>
      </w:tr>
      <w:tr w:rsidR="00A6187C" w14:paraId="7F5AC536" w14:textId="77777777">
        <w:trPr>
          <w:trHeight w:hRule="exact" w:val="56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F77AB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957.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AEC24C" w14:textId="77777777" w:rsidR="00A6187C" w:rsidRDefault="00A6187C">
            <w:pPr>
              <w:framePr w:w="14784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60BC06" w14:textId="77777777" w:rsidR="00A6187C" w:rsidRDefault="00A6187C">
            <w:pPr>
              <w:framePr w:w="14784" w:wrap="notBeside" w:vAnchor="text" w:hAnchor="text" w:xAlign="center" w:y="1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9E090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сурфактант-БЛ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C8B880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лиофилизат для приготовления эмульсии для ингаляционного введения</w:t>
            </w:r>
          </w:p>
        </w:tc>
      </w:tr>
      <w:tr w:rsidR="00A6187C" w14:paraId="47D4E8D4" w14:textId="77777777">
        <w:trPr>
          <w:trHeight w:hRule="exact" w:val="55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CAA18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958.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62FC4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R07AX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32BE6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прочие препараты для лечения заболеваний органов дыхания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7EB27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ивакафтор + лумакафтор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4ED6B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61445618" w14:textId="77777777">
        <w:trPr>
          <w:trHeight w:hRule="exact" w:val="28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4E761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959.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D5053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S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F630E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органы чувств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8074C" w14:textId="77777777" w:rsidR="00A6187C" w:rsidRDefault="00A6187C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6CC813" w14:textId="77777777" w:rsidR="00A6187C" w:rsidRDefault="00A6187C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72E9BB39" w14:textId="77777777">
        <w:trPr>
          <w:trHeight w:hRule="exact" w:val="28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7C4B7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960.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26CD5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SOI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604BE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офтальмологические препараты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0ACEF" w14:textId="77777777" w:rsidR="00A6187C" w:rsidRDefault="00A6187C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A74AB3" w14:textId="77777777" w:rsidR="00A6187C" w:rsidRDefault="00A6187C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159CA56C" w14:textId="77777777">
        <w:trPr>
          <w:trHeight w:hRule="exact" w:val="28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05FD6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961.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95E65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S01A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737BC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противомикробные препараты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208A1" w14:textId="77777777" w:rsidR="00A6187C" w:rsidRDefault="00A6187C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D1E075" w14:textId="77777777" w:rsidR="00A6187C" w:rsidRDefault="00A6187C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05049B01" w14:textId="77777777">
        <w:trPr>
          <w:trHeight w:hRule="exact" w:val="28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2ED90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962.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0722B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S01AA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8D90E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антибиотики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BA443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тетрациклин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D95E54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мазь глазная</w:t>
            </w:r>
          </w:p>
        </w:tc>
      </w:tr>
      <w:tr w:rsidR="00A6187C" w14:paraId="53BD47B6" w14:textId="77777777">
        <w:trPr>
          <w:trHeight w:hRule="exact" w:val="55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B2AB7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963.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26E8B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S01E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7AFF4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противоглаукомные препараты и миотические средства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5D4DF" w14:textId="77777777" w:rsidR="00A6187C" w:rsidRDefault="00A6187C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A42F74" w14:textId="77777777" w:rsidR="00A6187C" w:rsidRDefault="00A6187C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130B9F85" w14:textId="77777777">
        <w:trPr>
          <w:trHeight w:hRule="exact" w:val="28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4F167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964.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DBF8D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S01EB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A7AD5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парасимпатомиметики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72BD4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пилокарпин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90D99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капли глазные</w:t>
            </w:r>
          </w:p>
        </w:tc>
      </w:tr>
      <w:tr w:rsidR="00A6187C" w14:paraId="1D531CBB" w14:textId="77777777">
        <w:trPr>
          <w:trHeight w:hRule="exact" w:val="39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36B3C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965.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5C64B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S01EC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521DB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ингибиторы карбоангидразы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0BD13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ацетазоламид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827F1D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1FECE9DA" w14:textId="77777777">
        <w:trPr>
          <w:trHeight w:hRule="exact" w:val="28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1F752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966.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F9BFE8" w14:textId="77777777" w:rsidR="00A6187C" w:rsidRDefault="00A6187C">
            <w:pPr>
              <w:framePr w:w="14784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440D30" w14:textId="77777777" w:rsidR="00A6187C" w:rsidRDefault="00A6187C">
            <w:pPr>
              <w:framePr w:w="14784" w:wrap="notBeside" w:vAnchor="text" w:hAnchor="text" w:xAlign="center" w:y="1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A9F1C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дорзоламид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76E99C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капли глазные</w:t>
            </w:r>
          </w:p>
        </w:tc>
      </w:tr>
      <w:tr w:rsidR="00A6187C" w14:paraId="1BCDE15B" w14:textId="77777777">
        <w:trPr>
          <w:trHeight w:hRule="exact" w:val="28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4246A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967.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5D6A5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S01ED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82D24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бета-адреноблокаторы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89692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тимолол</w:t>
            </w:r>
            <w:proofErr w:type="gramStart"/>
            <w:r>
              <w:rPr>
                <w:rStyle w:val="115pt4"/>
                <w:vertAlign w:val="superscript"/>
              </w:rPr>
              <w:t>1</w:t>
            </w:r>
            <w:proofErr w:type="gramEnd"/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52660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капли глазные</w:t>
            </w:r>
          </w:p>
        </w:tc>
      </w:tr>
      <w:tr w:rsidR="00A6187C" w14:paraId="4BFB6EDB" w14:textId="77777777">
        <w:trPr>
          <w:trHeight w:hRule="exact" w:val="28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B278A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968.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8BDEA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S01EE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A7940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аналоги простагландинов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A4B6A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тафлупрост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DC0012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капли глазные</w:t>
            </w:r>
          </w:p>
        </w:tc>
      </w:tr>
      <w:tr w:rsidR="00A6187C" w14:paraId="036F3916" w14:textId="77777777">
        <w:trPr>
          <w:trHeight w:hRule="exact" w:val="84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8A9DE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969.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9691D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S01EX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2519C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другие противоглаукомные препараты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17980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15pt4"/>
              </w:rPr>
              <w:t>бутил аминогидро-</w:t>
            </w:r>
          </w:p>
          <w:p w14:paraId="0DDF2DAC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15pt4"/>
              </w:rPr>
              <w:t>ксипропоксифенок-</w:t>
            </w:r>
          </w:p>
          <w:p w14:paraId="45E7D0DD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15pt4"/>
              </w:rPr>
              <w:t>симетилметилокса-диазол</w:t>
            </w:r>
            <w:r>
              <w:rPr>
                <w:rStyle w:val="115pt4"/>
                <w:vertAlign w:val="superscript"/>
              </w:rPr>
              <w:t>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447CA8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капли глазные</w:t>
            </w:r>
          </w:p>
        </w:tc>
      </w:tr>
      <w:tr w:rsidR="00A6187C" w14:paraId="7632DECB" w14:textId="77777777">
        <w:trPr>
          <w:trHeight w:hRule="exact" w:val="56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DC4BA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970.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0F534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S01F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B995E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83" w:lineRule="exact"/>
              <w:ind w:left="60"/>
              <w:jc w:val="left"/>
            </w:pPr>
            <w:r>
              <w:rPr>
                <w:rStyle w:val="115pt4"/>
              </w:rPr>
              <w:t>мидриатические и циклоплегические средства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77DF3" w14:textId="77777777" w:rsidR="00A6187C" w:rsidRDefault="00A6187C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577BBD" w14:textId="77777777" w:rsidR="00A6187C" w:rsidRDefault="00A6187C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47752D48" w14:textId="77777777">
        <w:trPr>
          <w:trHeight w:hRule="exact" w:val="28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A097C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971.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A97B6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S01FA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B0DC3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антихолинэргические средства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BDA37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тропикамид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CF4ACB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капли глазные</w:t>
            </w:r>
          </w:p>
        </w:tc>
      </w:tr>
      <w:tr w:rsidR="00A6187C" w14:paraId="7CD121D5" w14:textId="77777777">
        <w:trPr>
          <w:trHeight w:hRule="exact" w:val="29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56ED55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972.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DBCF57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S01H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AE0103" w14:textId="77777777" w:rsidR="00A6187C" w:rsidRDefault="00666B2C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местные анестетики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69CA12" w14:textId="77777777" w:rsidR="00A6187C" w:rsidRDefault="00A6187C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A09A6" w14:textId="77777777" w:rsidR="00A6187C" w:rsidRDefault="00A6187C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E0BE462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18"/>
        <w:gridCol w:w="4838"/>
        <w:gridCol w:w="3432"/>
        <w:gridCol w:w="4464"/>
      </w:tblGrid>
      <w:tr w:rsidR="00A6187C" w14:paraId="1BDEC04C" w14:textId="77777777"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5751F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AE0EE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3ECEA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4C0C6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0437D4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58EE0DDE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3D5E3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973.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13ABC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S01HA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70CE5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местные анестетики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69BC9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оксибупрокаин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334BC1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капли глазные</w:t>
            </w:r>
          </w:p>
        </w:tc>
      </w:tr>
      <w:tr w:rsidR="00A6187C" w14:paraId="78811673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6E6EC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974.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5CD72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S01K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73C7F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8A2D1" w14:textId="77777777" w:rsidR="00A6187C" w:rsidRDefault="00A6187C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AD4C2" w14:textId="77777777" w:rsidR="00A6187C" w:rsidRDefault="00A6187C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58A43624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74346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975.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C93E5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S01J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28C42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диагностические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BB889" w14:textId="77777777" w:rsidR="00A6187C" w:rsidRDefault="00A6187C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E34392" w14:textId="77777777" w:rsidR="00A6187C" w:rsidRDefault="00A6187C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33E624E2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DF7E5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976.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BC67C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S01JA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A6907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красящие средства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BED2F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флуоресцеин натрия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471465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раствор для внутривенного введения</w:t>
            </w:r>
          </w:p>
        </w:tc>
      </w:tr>
      <w:tr w:rsidR="00A6187C" w14:paraId="3DC3466C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1C2CD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977.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AFDFF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S01KA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F2370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вязкоэластичные соединения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F46A5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гипромеллоза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F6024F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капли глазные</w:t>
            </w:r>
          </w:p>
        </w:tc>
      </w:tr>
      <w:tr w:rsidR="00A6187C" w14:paraId="0F18C547" w14:textId="77777777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18025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978.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DB5ED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SOIL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91E90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64F82" w14:textId="77777777" w:rsidR="00A6187C" w:rsidRDefault="00A6187C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C4F5DC" w14:textId="77777777" w:rsidR="00A6187C" w:rsidRDefault="00A6187C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2935F17D" w14:textId="77777777"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4EBCA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979.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68AAA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S01LA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24CEA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средства, препятствующие новообразованию сосудов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D667A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бролуцизумаб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C13C5F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раствор для внутриглазного введения</w:t>
            </w:r>
          </w:p>
        </w:tc>
      </w:tr>
      <w:tr w:rsidR="00A6187C" w14:paraId="31872525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E0E52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980.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82553" w14:textId="77777777" w:rsidR="00A6187C" w:rsidRDefault="00A6187C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CAA36" w14:textId="77777777" w:rsidR="00A6187C" w:rsidRDefault="00A6187C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A90EB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ранибизумаб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F63CCB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раствор для внутриглазного введения</w:t>
            </w:r>
          </w:p>
        </w:tc>
      </w:tr>
      <w:tr w:rsidR="00A6187C" w14:paraId="55A9F219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8B769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981.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10F1C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S02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D8874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препараты для лечения заболеваний уха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8978B" w14:textId="77777777" w:rsidR="00A6187C" w:rsidRDefault="00A6187C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A7B53" w14:textId="77777777" w:rsidR="00A6187C" w:rsidRDefault="00A6187C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2F87FB0C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985D7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982.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0845D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S02A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2B5FB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противомикробные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C41FE" w14:textId="77777777" w:rsidR="00A6187C" w:rsidRDefault="00A6187C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BC5EA7" w14:textId="77777777" w:rsidR="00A6187C" w:rsidRDefault="00A6187C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0C3AA16D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6BD13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983.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040D8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S02AA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46820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противомикробные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B5C4E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рифамицин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F0FD84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капли ушные</w:t>
            </w:r>
          </w:p>
        </w:tc>
      </w:tr>
      <w:tr w:rsidR="00A6187C" w14:paraId="004134B8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F785D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984.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9503E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V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826CE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прочие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55CDD" w14:textId="77777777" w:rsidR="00A6187C" w:rsidRDefault="00A6187C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1874AE" w14:textId="77777777" w:rsidR="00A6187C" w:rsidRDefault="00A6187C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6400F5DF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033E9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985.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44CE9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V01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751A5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аллергены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42053" w14:textId="77777777" w:rsidR="00A6187C" w:rsidRDefault="00A6187C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88F3E2" w14:textId="77777777" w:rsidR="00A6187C" w:rsidRDefault="00A6187C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117BAAE9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564E0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986.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B9853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V01A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F95C5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аллергены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19CCD" w14:textId="77777777" w:rsidR="00A6187C" w:rsidRDefault="00A6187C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F95696" w14:textId="77777777" w:rsidR="00A6187C" w:rsidRDefault="00A6187C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733821E0" w14:textId="77777777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86E35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987.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8BE9E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V01AA</w:t>
            </w:r>
          </w:p>
        </w:tc>
        <w:tc>
          <w:tcPr>
            <w:tcW w:w="4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5ABA8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аллергенов экстракт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73A67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аллергены бактерий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A84A53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раствор для внутрикожного введения</w:t>
            </w:r>
          </w:p>
        </w:tc>
      </w:tr>
      <w:tr w:rsidR="00A6187C" w14:paraId="78E267B0" w14:textId="77777777">
        <w:trPr>
          <w:trHeight w:hRule="exact" w:val="83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87267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988.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C9C623" w14:textId="77777777" w:rsidR="00A6187C" w:rsidRDefault="00A6187C">
            <w:pPr>
              <w:framePr w:w="14774" w:wrap="notBeside" w:vAnchor="text" w:hAnchor="text" w:xAlign="center" w:y="1"/>
            </w:pPr>
          </w:p>
        </w:tc>
        <w:tc>
          <w:tcPr>
            <w:tcW w:w="48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C31C0E" w14:textId="77777777" w:rsidR="00A6187C" w:rsidRDefault="00A6187C">
            <w:pPr>
              <w:framePr w:w="14774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84225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15pt4"/>
              </w:rPr>
              <w:t>аллерген бактерий</w:t>
            </w:r>
          </w:p>
          <w:p w14:paraId="02AE3EFE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74" w:lineRule="exact"/>
              <w:ind w:left="80"/>
              <w:jc w:val="left"/>
            </w:pPr>
            <w:proofErr w:type="gramStart"/>
            <w:r>
              <w:rPr>
                <w:rStyle w:val="115pt4"/>
              </w:rPr>
              <w:t>(туберкулезный</w:t>
            </w:r>
            <w:proofErr w:type="gramEnd"/>
          </w:p>
          <w:p w14:paraId="71B33691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74" w:lineRule="exact"/>
              <w:ind w:left="80"/>
              <w:jc w:val="left"/>
            </w:pPr>
            <w:proofErr w:type="gramStart"/>
            <w:r>
              <w:rPr>
                <w:rStyle w:val="115pt4"/>
              </w:rPr>
              <w:t>рекомбинантный)</w:t>
            </w:r>
            <w:proofErr w:type="gramEnd"/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413D89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раствор для внутрикожного введения</w:t>
            </w:r>
          </w:p>
        </w:tc>
      </w:tr>
      <w:tr w:rsidR="00A6187C" w14:paraId="4B5AA727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0D09D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989.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FE363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V03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32A53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другие лечебные средства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B986E" w14:textId="77777777" w:rsidR="00A6187C" w:rsidRDefault="00A6187C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938B7B" w14:textId="77777777" w:rsidR="00A6187C" w:rsidRDefault="00A6187C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0AB371D0" w14:textId="77777777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B6938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990.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07251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V03A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E79B2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другие лечебные средства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F8D90" w14:textId="77777777" w:rsidR="00A6187C" w:rsidRDefault="00A6187C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B6965E" w14:textId="77777777" w:rsidR="00A6187C" w:rsidRDefault="00A6187C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1138B93E" w14:textId="77777777">
        <w:trPr>
          <w:trHeight w:hRule="exact" w:val="66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1EDFD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991.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3C9F2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V03AB</w:t>
            </w:r>
          </w:p>
        </w:tc>
        <w:tc>
          <w:tcPr>
            <w:tcW w:w="4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703E1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антидоты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CCD11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120" w:line="230" w:lineRule="exact"/>
            </w:pPr>
            <w:r>
              <w:rPr>
                <w:rStyle w:val="115pt4"/>
              </w:rPr>
              <w:t>димеркаптопропан-сульфонат</w:t>
            </w:r>
          </w:p>
          <w:p w14:paraId="7593E874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15pt4"/>
              </w:rPr>
              <w:t>натрия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99DD4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раствор для внутримышечного и подкожного введения</w:t>
            </w:r>
          </w:p>
        </w:tc>
      </w:tr>
      <w:tr w:rsidR="00A6187C" w14:paraId="461CFD46" w14:textId="77777777">
        <w:trPr>
          <w:trHeight w:hRule="exact" w:val="64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7303A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992.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71FD76" w14:textId="77777777" w:rsidR="00A6187C" w:rsidRDefault="00A6187C">
            <w:pPr>
              <w:framePr w:w="14774" w:wrap="notBeside" w:vAnchor="text" w:hAnchor="text" w:xAlign="center" w:y="1"/>
            </w:pPr>
          </w:p>
        </w:tc>
        <w:tc>
          <w:tcPr>
            <w:tcW w:w="48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1549EC" w14:textId="77777777" w:rsidR="00A6187C" w:rsidRDefault="00A6187C">
            <w:pPr>
              <w:framePr w:w="14774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1A318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60" w:line="230" w:lineRule="exact"/>
              <w:ind w:left="80"/>
              <w:jc w:val="left"/>
            </w:pPr>
            <w:r>
              <w:rPr>
                <w:rStyle w:val="115pt4"/>
              </w:rPr>
              <w:t>калий-железо</w:t>
            </w:r>
          </w:p>
          <w:p w14:paraId="389AD10C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60" w:after="0" w:line="230" w:lineRule="exact"/>
              <w:ind w:left="80"/>
              <w:jc w:val="left"/>
            </w:pPr>
            <w:r>
              <w:rPr>
                <w:rStyle w:val="115pt4"/>
              </w:rPr>
              <w:t>гексацианоферрат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52809E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</w:t>
            </w:r>
          </w:p>
        </w:tc>
      </w:tr>
      <w:tr w:rsidR="00A6187C" w14:paraId="5075956B" w14:textId="77777777">
        <w:trPr>
          <w:trHeight w:hRule="exact" w:val="6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D3208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993.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E54150" w14:textId="77777777" w:rsidR="00A6187C" w:rsidRDefault="00A6187C">
            <w:pPr>
              <w:framePr w:w="14774" w:wrap="notBeside" w:vAnchor="text" w:hAnchor="text" w:xAlign="center" w:y="1"/>
            </w:pPr>
          </w:p>
        </w:tc>
        <w:tc>
          <w:tcPr>
            <w:tcW w:w="48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075CD2" w14:textId="77777777" w:rsidR="00A6187C" w:rsidRDefault="00A6187C">
            <w:pPr>
              <w:framePr w:w="14774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0DE6C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кальция тринатрия пентетат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E1B212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60" w:line="230" w:lineRule="exact"/>
            </w:pPr>
            <w:r>
              <w:rPr>
                <w:rStyle w:val="115pt4"/>
              </w:rPr>
              <w:t>раствор для внутривенного введения и</w:t>
            </w:r>
          </w:p>
          <w:p w14:paraId="07793868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60" w:after="0" w:line="230" w:lineRule="exact"/>
              <w:ind w:left="60"/>
              <w:jc w:val="left"/>
            </w:pPr>
            <w:r>
              <w:rPr>
                <w:rStyle w:val="115pt4"/>
              </w:rPr>
              <w:t>ингаляций</w:t>
            </w:r>
          </w:p>
        </w:tc>
      </w:tr>
      <w:tr w:rsidR="00A6187C" w14:paraId="02D0CF4A" w14:textId="77777777">
        <w:trPr>
          <w:trHeight w:hRule="exact" w:val="37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20715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994.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0688F8" w14:textId="77777777" w:rsidR="00A6187C" w:rsidRDefault="00A6187C">
            <w:pPr>
              <w:framePr w:w="14774" w:wrap="notBeside" w:vAnchor="text" w:hAnchor="text" w:xAlign="center" w:y="1"/>
            </w:pPr>
          </w:p>
        </w:tc>
        <w:tc>
          <w:tcPr>
            <w:tcW w:w="48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C171DA" w14:textId="77777777" w:rsidR="00A6187C" w:rsidRDefault="00A6187C">
            <w:pPr>
              <w:framePr w:w="14774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99748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карбоксим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6D6BE3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раствор для внутримышечного введения</w:t>
            </w:r>
          </w:p>
        </w:tc>
      </w:tr>
      <w:tr w:rsidR="00A6187C" w14:paraId="6583382E" w14:textId="77777777">
        <w:trPr>
          <w:trHeight w:hRule="exact" w:val="37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D0BF9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995.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B10AE1" w14:textId="77777777" w:rsidR="00A6187C" w:rsidRDefault="00A6187C">
            <w:pPr>
              <w:framePr w:w="14774" w:wrap="notBeside" w:vAnchor="text" w:hAnchor="text" w:xAlign="center" w:y="1"/>
            </w:pPr>
          </w:p>
        </w:tc>
        <w:tc>
          <w:tcPr>
            <w:tcW w:w="48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FB25CA" w14:textId="77777777" w:rsidR="00A6187C" w:rsidRDefault="00A6187C">
            <w:pPr>
              <w:framePr w:w="14774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59E3C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налоксон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43432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инъекций</w:t>
            </w:r>
          </w:p>
        </w:tc>
      </w:tr>
      <w:tr w:rsidR="00A6187C" w14:paraId="30600CDF" w14:textId="77777777"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0F2AA1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996.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E34E3C" w14:textId="77777777" w:rsidR="00A6187C" w:rsidRDefault="00A6187C">
            <w:pPr>
              <w:framePr w:w="14774" w:wrap="notBeside" w:vAnchor="text" w:hAnchor="text" w:xAlign="center" w:y="1"/>
            </w:pPr>
          </w:p>
        </w:tc>
        <w:tc>
          <w:tcPr>
            <w:tcW w:w="4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3D356E" w14:textId="77777777" w:rsidR="00A6187C" w:rsidRDefault="00A6187C">
            <w:pPr>
              <w:framePr w:w="14774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378A71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натрия тиосульфат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6BD7C" w14:textId="77777777" w:rsidR="00A6187C" w:rsidRDefault="00666B2C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раствор для внутривенного введения</w:t>
            </w:r>
          </w:p>
        </w:tc>
      </w:tr>
    </w:tbl>
    <w:p w14:paraId="6FDAA425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23"/>
        <w:gridCol w:w="4814"/>
        <w:gridCol w:w="3422"/>
        <w:gridCol w:w="4450"/>
      </w:tblGrid>
      <w:tr w:rsidR="00A6187C" w14:paraId="38F29312" w14:textId="77777777">
        <w:trPr>
          <w:trHeight w:hRule="exact" w:val="29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8172E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DFD60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E3886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B2EB1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B171E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4B6CC23B" w14:textId="77777777"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0E3B8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997.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CDCF1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4CDE2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B4A1F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протамина сульфат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5733D8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инъекций</w:t>
            </w:r>
          </w:p>
        </w:tc>
      </w:tr>
      <w:tr w:rsidR="00A6187C" w14:paraId="6B5C9706" w14:textId="77777777">
        <w:trPr>
          <w:trHeight w:hRule="exact" w:val="37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42654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998.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1F36A2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7FE80E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616A8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сугаммадекс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D0265D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внутривенного введения</w:t>
            </w:r>
          </w:p>
        </w:tc>
      </w:tr>
      <w:tr w:rsidR="00A6187C" w14:paraId="5DCB845F" w14:textId="77777777"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AA7D5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999.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A56A86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F46FD9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39126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15pt4"/>
              </w:rPr>
              <w:t>цинка бисвинилимидазола диацетат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945D49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капсулы</w:t>
            </w:r>
          </w:p>
        </w:tc>
      </w:tr>
      <w:tr w:rsidR="00A6187C" w14:paraId="73050D56" w14:textId="77777777">
        <w:trPr>
          <w:trHeight w:hRule="exact" w:val="27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21BF5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1000.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771F9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V03AC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C53D7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железосвязывающие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95F03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деферазирокс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EABE4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 диспергируемые</w:t>
            </w:r>
          </w:p>
        </w:tc>
      </w:tr>
      <w:tr w:rsidR="00A6187C" w14:paraId="19FDC5EB" w14:textId="77777777">
        <w:trPr>
          <w:trHeight w:hRule="exact" w:val="56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D8F56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1001.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089B9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V03AE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02984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15pt4"/>
              </w:rPr>
              <w:t>препараты для лечения гиперкалиемии и гиперфосфатемии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58658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кальция полистиролсульфонат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FAC33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порошок для приготовления суспензии для приема внутрь</w:t>
            </w:r>
          </w:p>
        </w:tc>
      </w:tr>
      <w:tr w:rsidR="00A6187C" w14:paraId="3A3CBA8C" w14:textId="77777777">
        <w:trPr>
          <w:trHeight w:hRule="exact" w:val="83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E945A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1002.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AE06B7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447DB1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68F4B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15pt4"/>
              </w:rPr>
              <w:t>комплекс 0-железа (III) оксигидроксида, сахарозы и крахмала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041F96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таблетки жевательные</w:t>
            </w:r>
          </w:p>
        </w:tc>
      </w:tr>
      <w:tr w:rsidR="00A6187C" w14:paraId="325B020D" w14:textId="77777777">
        <w:trPr>
          <w:trHeight w:hRule="exact" w:val="5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D6CD8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1003.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D56818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074175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6C5B9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севеламер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BC2819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36AFBFCF" w14:textId="77777777"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A84B0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1004.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13737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V03AF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02CAB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15pt4"/>
              </w:rPr>
              <w:t>дезинтоксикационные препараты для противоопухолевой терапии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E8757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кальция фолинат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BB1209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капсулы</w:t>
            </w:r>
          </w:p>
        </w:tc>
      </w:tr>
      <w:tr w:rsidR="00A6187C" w14:paraId="2B1A458B" w14:textId="77777777"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E2831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1005.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3897EC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291472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23FD7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месна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58008F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4"/>
              </w:rPr>
              <w:t>раствор для внутривенного введения</w:t>
            </w:r>
          </w:p>
        </w:tc>
      </w:tr>
      <w:tr w:rsidR="00A6187C" w14:paraId="133E8649" w14:textId="77777777">
        <w:trPr>
          <w:trHeight w:hRule="exact" w:val="110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AA5F0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1006.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CA3C2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V03AX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30C76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прочие лечебные средства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1F38A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15pt4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B8EBE5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15pt4"/>
              </w:rPr>
              <w:t>лиофилизат для приготовления раствора для внутримышечного введения</w:t>
            </w:r>
          </w:p>
        </w:tc>
      </w:tr>
      <w:tr w:rsidR="00A6187C" w14:paraId="692F7B4D" w14:textId="77777777"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26D0B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1007.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E269F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V06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C839F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лечебное питание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226C8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168D17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21F9759D" w14:textId="77777777"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A31E8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1008.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97190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V06D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68ACF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другие продукты лечебного питания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81DD0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6C7CB9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0E1CA4E6" w14:textId="77777777">
        <w:trPr>
          <w:trHeight w:hRule="exact" w:val="54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1C88C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1009.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78BC1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V06DD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976B5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69" w:lineRule="exact"/>
              <w:ind w:left="80"/>
              <w:jc w:val="left"/>
            </w:pPr>
            <w:r>
              <w:rPr>
                <w:rStyle w:val="115pt4"/>
              </w:rPr>
              <w:t>аминокислоты, включая комбинации с полипептидами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BC085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15pt4"/>
              </w:rPr>
              <w:t>аминокислоты для парентерального питания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855BB9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2ED3FDF9" w14:textId="77777777">
        <w:trPr>
          <w:trHeight w:hRule="exact" w:val="29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ECA1E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1010.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CCD471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FEAA1F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15483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аминокислоты и их смеси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3D29F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033E3FA4" w14:textId="77777777"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30CA1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1011.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C847CA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76FF46" w14:textId="77777777" w:rsidR="00A6187C" w:rsidRDefault="00A6187C">
            <w:pPr>
              <w:framePr w:w="1472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C1A09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кетоаналоги аминокислот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FC3FB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5pt4"/>
              </w:rPr>
              <w:t>таблетки, покрытые пленочной оболочкой</w:t>
            </w:r>
          </w:p>
        </w:tc>
      </w:tr>
      <w:tr w:rsidR="00A6187C" w14:paraId="43AFA57F" w14:textId="77777777">
        <w:trPr>
          <w:trHeight w:hRule="exact" w:val="83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C26B0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1012.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4D295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V06DE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F61C8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15pt4"/>
              </w:rPr>
              <w:t>аминокислоты, углеводы, минеральные вещества, витамины и комбинации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70110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15pt4"/>
              </w:rPr>
              <w:t>аминокислоты для парентерального питания + прочие препараты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0A53C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3EB2C777" w14:textId="77777777">
        <w:trPr>
          <w:trHeight w:hRule="exact"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CC38A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1013.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66D23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V07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58FAF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другие нелечебные средства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620B7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E1D4F0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5356A9F9" w14:textId="77777777"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AF69F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1014.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41C29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V07A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92809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другие нелечебные средства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1C49F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1026C" w14:textId="77777777" w:rsidR="00A6187C" w:rsidRDefault="00A6187C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28C97B40" w14:textId="77777777">
        <w:trPr>
          <w:trHeight w:hRule="exact" w:val="58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C38CE6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1015.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012C6B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  <w:lang w:val="en-US"/>
              </w:rPr>
              <w:t>V07AB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11EF0C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15pt4"/>
              </w:rPr>
              <w:t>растворители и разбавители, включая ирригационные растворы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0C61AC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4"/>
              </w:rPr>
              <w:t>вода для инъекций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BD3CE" w14:textId="77777777" w:rsidR="00A6187C" w:rsidRDefault="00666B2C">
            <w:pPr>
              <w:pStyle w:val="21"/>
              <w:framePr w:w="14726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15pt4"/>
              </w:rPr>
              <w:t>растворитель для приготовления лекарственных форм для инъекций</w:t>
            </w:r>
          </w:p>
        </w:tc>
      </w:tr>
    </w:tbl>
    <w:p w14:paraId="548A11ED" w14:textId="77777777" w:rsidR="00A6187C" w:rsidRDefault="00A6187C">
      <w:pPr>
        <w:rPr>
          <w:sz w:val="2"/>
          <w:szCs w:val="2"/>
        </w:rPr>
      </w:pPr>
    </w:p>
    <w:p w14:paraId="4FDE9C78" w14:textId="77777777" w:rsidR="00A6187C" w:rsidRDefault="00666B2C">
      <w:pPr>
        <w:pStyle w:val="60"/>
        <w:numPr>
          <w:ilvl w:val="0"/>
          <w:numId w:val="48"/>
        </w:numPr>
        <w:shd w:val="clear" w:color="auto" w:fill="auto"/>
        <w:tabs>
          <w:tab w:val="left" w:pos="898"/>
        </w:tabs>
        <w:ind w:left="20" w:right="20"/>
      </w:pPr>
      <w:r>
        <w:rPr>
          <w:rStyle w:val="62"/>
          <w:b/>
          <w:bCs/>
        </w:rPr>
        <w:t xml:space="preserve">Лекарственные препараты, отпускаемые в рамках реализации постановления Правительства Свердловской области от 22.06.2017 № 438-ПП «О мерах социальной поддержки отдельных категорий граждан, проживающих в Свердловской области, по обеспечению </w:t>
      </w:r>
      <w:r>
        <w:rPr>
          <w:rStyle w:val="62"/>
          <w:b/>
          <w:bCs/>
        </w:rPr>
        <w:lastRenderedPageBreak/>
        <w:t>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бюджета».</w:t>
      </w:r>
    </w:p>
    <w:p w14:paraId="2A258C99" w14:textId="77777777" w:rsidR="00A6187C" w:rsidRDefault="00666B2C">
      <w:pPr>
        <w:pStyle w:val="60"/>
        <w:numPr>
          <w:ilvl w:val="0"/>
          <w:numId w:val="48"/>
        </w:numPr>
        <w:shd w:val="clear" w:color="auto" w:fill="auto"/>
        <w:tabs>
          <w:tab w:val="left" w:pos="898"/>
        </w:tabs>
        <w:ind w:left="20" w:right="20"/>
      </w:pPr>
      <w:proofErr w:type="gramStart"/>
      <w:r>
        <w:rPr>
          <w:rStyle w:val="62"/>
          <w:b/>
          <w:bCs/>
        </w:rPr>
        <w:t>Лекарственные препараты, отпускаемые в рамках реализации постановления Правительства Свердловской области от 26.10.2012 № 1202-ПП «Об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 счет средств областного бюджета».</w:t>
      </w:r>
      <w:proofErr w:type="gramEnd"/>
    </w:p>
    <w:p w14:paraId="7D8F9DB9" w14:textId="77777777" w:rsidR="00A6187C" w:rsidRDefault="00666B2C">
      <w:pPr>
        <w:pStyle w:val="60"/>
        <w:numPr>
          <w:ilvl w:val="0"/>
          <w:numId w:val="48"/>
        </w:numPr>
        <w:shd w:val="clear" w:color="auto" w:fill="auto"/>
        <w:tabs>
          <w:tab w:val="left" w:pos="898"/>
        </w:tabs>
        <w:spacing w:after="240"/>
        <w:ind w:left="20" w:right="20"/>
      </w:pPr>
      <w:r>
        <w:rPr>
          <w:rStyle w:val="62"/>
          <w:b/>
          <w:bCs/>
        </w:rPr>
        <w:t>Лекарственные препараты, отпускаемые в рамках реализации постановления Правительства Свердловской области от 12.07.2012 № 785-ПП «О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заболеваниями».</w:t>
      </w:r>
    </w:p>
    <w:p w14:paraId="09A2C1BD" w14:textId="77777777" w:rsidR="00A6187C" w:rsidRDefault="00666B2C">
      <w:pPr>
        <w:pStyle w:val="60"/>
        <w:shd w:val="clear" w:color="auto" w:fill="auto"/>
        <w:spacing w:after="275"/>
        <w:ind w:left="20" w:right="20" w:firstLine="0"/>
      </w:pPr>
      <w:r>
        <w:rPr>
          <w:rStyle w:val="62"/>
          <w:b/>
          <w:bCs/>
        </w:rPr>
        <w:t xml:space="preserve">Примечание. </w:t>
      </w:r>
      <w:proofErr w:type="gramStart"/>
      <w:r>
        <w:rPr>
          <w:rStyle w:val="62"/>
          <w:b/>
          <w:bCs/>
        </w:rPr>
        <w:t>По жизненным показаниям обеспечение лекарственными препаратами граждан в рамках предоставления мер социальной поддержки, предусмотренных постановлением Правительства Российской Федерации от 30.07.1994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назначения», осуществляется по решению комиссии Министерства здравоохранения Свердловской области по оценке обоснованности назначения жизненно необходимых и важнейших лекарственных препаратов в порядке</w:t>
      </w:r>
      <w:proofErr w:type="gramEnd"/>
      <w:r>
        <w:rPr>
          <w:rStyle w:val="62"/>
          <w:b/>
          <w:bCs/>
        </w:rPr>
        <w:t xml:space="preserve">, </w:t>
      </w:r>
      <w:proofErr w:type="gramStart"/>
      <w:r>
        <w:rPr>
          <w:rStyle w:val="62"/>
          <w:b/>
          <w:bCs/>
        </w:rPr>
        <w:t>установленном Министерством здравоохранения Свердловской области, на основании решения врачебной комиссии медицинской организации.</w:t>
      </w:r>
      <w:proofErr w:type="gramEnd"/>
    </w:p>
    <w:p w14:paraId="43EF2921" w14:textId="77777777" w:rsidR="00A6187C" w:rsidRDefault="00666B2C">
      <w:pPr>
        <w:pStyle w:val="60"/>
        <w:shd w:val="clear" w:color="auto" w:fill="auto"/>
        <w:spacing w:after="3" w:line="230" w:lineRule="exact"/>
        <w:ind w:left="20"/>
      </w:pPr>
      <w:r>
        <w:rPr>
          <w:rStyle w:val="62"/>
          <w:b/>
          <w:bCs/>
        </w:rPr>
        <w:t>Используемое сокращение:</w:t>
      </w:r>
    </w:p>
    <w:p w14:paraId="4909BD0A" w14:textId="77777777" w:rsidR="00A6187C" w:rsidRDefault="00666B2C">
      <w:pPr>
        <w:pStyle w:val="60"/>
        <w:shd w:val="clear" w:color="auto" w:fill="auto"/>
        <w:spacing w:line="230" w:lineRule="exact"/>
        <w:ind w:left="20"/>
        <w:sectPr w:rsidR="00A6187C">
          <w:type w:val="continuous"/>
          <w:pgSz w:w="16838" w:h="23810"/>
          <w:pgMar w:top="7141" w:right="1000" w:bottom="6498" w:left="1024" w:header="0" w:footer="3" w:gutter="0"/>
          <w:cols w:space="720"/>
          <w:noEndnote/>
          <w:docGrid w:linePitch="360"/>
        </w:sectPr>
      </w:pPr>
      <w:r>
        <w:rPr>
          <w:rStyle w:val="62"/>
          <w:b/>
          <w:bCs/>
        </w:rPr>
        <w:t>АТХ - анатомо-терапевтическо-химическая классификация</w:t>
      </w:r>
    </w:p>
    <w:p w14:paraId="15A6119C" w14:textId="77777777" w:rsidR="00A6187C" w:rsidRDefault="00666B2C">
      <w:pPr>
        <w:pStyle w:val="21"/>
        <w:shd w:val="clear" w:color="auto" w:fill="auto"/>
        <w:spacing w:before="0" w:line="322" w:lineRule="exact"/>
        <w:ind w:left="5520" w:right="480"/>
        <w:jc w:val="left"/>
      </w:pPr>
      <w:r>
        <w:rPr>
          <w:rStyle w:val="11"/>
        </w:rPr>
        <w:lastRenderedPageBreak/>
        <w:t>Приложение № 6 к Территориальной программе государственных гарантий бесплатного оказания гражданам медицинской помощи в Свердловской области на 2024 год и на плановый период 2025 и 2026 годов</w:t>
      </w:r>
    </w:p>
    <w:p w14:paraId="1EFE5382" w14:textId="77777777" w:rsidR="00A6187C" w:rsidRDefault="00666B2C">
      <w:pPr>
        <w:pStyle w:val="25"/>
        <w:keepNext/>
        <w:keepLines/>
        <w:shd w:val="clear" w:color="auto" w:fill="auto"/>
        <w:spacing w:before="0" w:after="536" w:line="322" w:lineRule="exact"/>
        <w:ind w:right="160"/>
      </w:pPr>
      <w:bookmarkStart w:id="1" w:name="bookmark4"/>
      <w:r>
        <w:rPr>
          <w:rStyle w:val="26"/>
          <w:b/>
          <w:bCs/>
        </w:rPr>
        <w:t>ЦЕЛЕВЫЕ ЗНАЧЕНИЯ критериев доступности и качества медицинской помощи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3754"/>
        <w:gridCol w:w="1421"/>
        <w:gridCol w:w="1286"/>
        <w:gridCol w:w="1277"/>
        <w:gridCol w:w="1310"/>
      </w:tblGrid>
      <w:tr w:rsidR="00A6187C" w14:paraId="59E6BDD5" w14:textId="77777777">
        <w:trPr>
          <w:trHeight w:hRule="exact" w:val="293"/>
          <w:jc w:val="center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660CB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120" w:line="230" w:lineRule="exact"/>
            </w:pPr>
            <w:r>
              <w:rPr>
                <w:rStyle w:val="115pt4"/>
              </w:rPr>
              <w:t>Номер</w:t>
            </w:r>
          </w:p>
          <w:p w14:paraId="444C18EC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4"/>
              </w:rPr>
              <w:t>строки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4F305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5pt4"/>
              </w:rPr>
              <w:t>Критерии доступности и качества медицинской помощи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BE620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120" w:line="230" w:lineRule="exact"/>
            </w:pPr>
            <w:r>
              <w:rPr>
                <w:rStyle w:val="115pt4"/>
              </w:rPr>
              <w:t>Единица</w:t>
            </w:r>
          </w:p>
          <w:p w14:paraId="7E483542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4"/>
              </w:rPr>
              <w:t>измерения</w:t>
            </w:r>
          </w:p>
        </w:tc>
        <w:tc>
          <w:tcPr>
            <w:tcW w:w="38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302ACD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Целевое значение</w:t>
            </w:r>
          </w:p>
        </w:tc>
      </w:tr>
      <w:tr w:rsidR="00A6187C" w14:paraId="7705A309" w14:textId="77777777">
        <w:trPr>
          <w:trHeight w:hRule="exact" w:val="576"/>
          <w:jc w:val="center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0D7989" w14:textId="77777777" w:rsidR="00A6187C" w:rsidRDefault="00A6187C">
            <w:pPr>
              <w:framePr w:w="10022" w:wrap="notBeside" w:vAnchor="text" w:hAnchor="text" w:xAlign="center" w:y="1"/>
            </w:pPr>
          </w:p>
        </w:tc>
        <w:tc>
          <w:tcPr>
            <w:tcW w:w="37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FC387E" w14:textId="77777777" w:rsidR="00A6187C" w:rsidRDefault="00A6187C">
            <w:pPr>
              <w:framePr w:w="10022"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0FE455" w14:textId="77777777" w:rsidR="00A6187C" w:rsidRDefault="00A6187C">
            <w:pPr>
              <w:framePr w:w="10022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77150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78" w:lineRule="exact"/>
              <w:ind w:left="500"/>
              <w:jc w:val="left"/>
            </w:pPr>
            <w:r>
              <w:rPr>
                <w:rStyle w:val="115pt4"/>
              </w:rPr>
              <w:t>на 2024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2DB22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74" w:lineRule="exact"/>
              <w:ind w:left="480"/>
              <w:jc w:val="left"/>
            </w:pPr>
            <w:r>
              <w:rPr>
                <w:rStyle w:val="115pt4"/>
              </w:rPr>
              <w:t>на 2025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1D95B8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78" w:lineRule="exact"/>
              <w:ind w:left="520"/>
              <w:jc w:val="left"/>
            </w:pPr>
            <w:r>
              <w:rPr>
                <w:rStyle w:val="115pt4"/>
              </w:rPr>
              <w:t>на 2026 год</w:t>
            </w:r>
          </w:p>
        </w:tc>
      </w:tr>
      <w:tr w:rsidR="00A6187C" w14:paraId="0B7793D5" w14:textId="77777777">
        <w:trPr>
          <w:trHeight w:hRule="exact" w:val="346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C7F64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FE131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EE1AE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4919F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  <w:ind w:left="500"/>
              <w:jc w:val="left"/>
            </w:pPr>
            <w:r>
              <w:rPr>
                <w:rStyle w:val="115pt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3708D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  <w:ind w:left="480"/>
              <w:jc w:val="left"/>
            </w:pPr>
            <w:r>
              <w:rPr>
                <w:rStyle w:val="115pt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1D1B9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  <w:ind w:left="520"/>
              <w:jc w:val="left"/>
            </w:pPr>
            <w:r>
              <w:rPr>
                <w:rStyle w:val="115pt4"/>
              </w:rPr>
              <w:t>6</w:t>
            </w:r>
          </w:p>
        </w:tc>
      </w:tr>
      <w:tr w:rsidR="00A6187C" w14:paraId="5A693B41" w14:textId="77777777">
        <w:trPr>
          <w:trHeight w:hRule="exact" w:val="326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EFBF8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1.</w:t>
            </w:r>
          </w:p>
        </w:tc>
        <w:tc>
          <w:tcPr>
            <w:tcW w:w="90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5054E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Раздел 1. Критерии качества медицинской помощи</w:t>
            </w:r>
          </w:p>
        </w:tc>
      </w:tr>
      <w:tr w:rsidR="00A6187C" w14:paraId="4A5A5393" w14:textId="77777777">
        <w:trPr>
          <w:trHeight w:hRule="exact" w:val="220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3161E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426CA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4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0B51A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процентов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07640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  <w:ind w:left="500"/>
              <w:jc w:val="left"/>
            </w:pPr>
            <w:r>
              <w:rPr>
                <w:rStyle w:val="115pt4"/>
              </w:rPr>
              <w:t>19,5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51F05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  <w:ind w:left="480"/>
              <w:jc w:val="left"/>
            </w:pPr>
            <w:r>
              <w:rPr>
                <w:rStyle w:val="115pt4"/>
              </w:rPr>
              <w:t>19,5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C3F9FF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  <w:ind w:left="520"/>
              <w:jc w:val="left"/>
            </w:pPr>
            <w:r>
              <w:rPr>
                <w:rStyle w:val="115pt4"/>
              </w:rPr>
              <w:t>19,5</w:t>
            </w:r>
          </w:p>
        </w:tc>
      </w:tr>
      <w:tr w:rsidR="00A6187C" w14:paraId="62C5E7A0" w14:textId="77777777">
        <w:trPr>
          <w:trHeight w:hRule="exact" w:val="220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50121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8F07C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4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E7FF1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процентов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F118C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  <w:ind w:left="500"/>
              <w:jc w:val="left"/>
            </w:pPr>
            <w:r>
              <w:rPr>
                <w:rStyle w:val="115pt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10F44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  <w:ind w:left="480"/>
              <w:jc w:val="left"/>
            </w:pPr>
            <w:r>
              <w:rPr>
                <w:rStyle w:val="115pt4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834A4A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  <w:ind w:left="520"/>
              <w:jc w:val="left"/>
            </w:pPr>
            <w:r>
              <w:rPr>
                <w:rStyle w:val="115pt4"/>
              </w:rPr>
              <w:t>6</w:t>
            </w:r>
          </w:p>
        </w:tc>
      </w:tr>
      <w:tr w:rsidR="00A6187C" w14:paraId="4F135354" w14:textId="77777777">
        <w:trPr>
          <w:trHeight w:hRule="exact" w:val="2486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3D0CC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DFC9F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4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149C9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процентов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87EC3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  <w:ind w:left="500"/>
              <w:jc w:val="left"/>
            </w:pPr>
            <w:r>
              <w:rPr>
                <w:rStyle w:val="115pt4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3B10B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  <w:ind w:left="480"/>
              <w:jc w:val="left"/>
            </w:pPr>
            <w:r>
              <w:rPr>
                <w:rStyle w:val="115pt4"/>
              </w:rPr>
              <w:t>20,5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5BC14D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  <w:ind w:left="520"/>
              <w:jc w:val="left"/>
            </w:pPr>
            <w:r>
              <w:rPr>
                <w:rStyle w:val="115pt4"/>
              </w:rPr>
              <w:t>21</w:t>
            </w:r>
          </w:p>
        </w:tc>
      </w:tr>
      <w:tr w:rsidR="00A6187C" w14:paraId="191EEA26" w14:textId="77777777">
        <w:trPr>
          <w:trHeight w:hRule="exact" w:val="141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70ABBC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792C8F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4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AF1496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процентов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B57F87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  <w:ind w:left="500"/>
              <w:jc w:val="left"/>
            </w:pPr>
            <w:r>
              <w:rPr>
                <w:rStyle w:val="115pt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EA515C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  <w:ind w:left="480"/>
              <w:jc w:val="left"/>
            </w:pPr>
            <w:r>
              <w:rPr>
                <w:rStyle w:val="115pt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FFECE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  <w:ind w:left="520"/>
              <w:jc w:val="left"/>
            </w:pPr>
            <w:r>
              <w:rPr>
                <w:rStyle w:val="115pt4"/>
              </w:rPr>
              <w:t>1</w:t>
            </w:r>
          </w:p>
        </w:tc>
      </w:tr>
    </w:tbl>
    <w:p w14:paraId="520967F4" w14:textId="77777777" w:rsidR="00A6187C" w:rsidRDefault="00A6187C">
      <w:pPr>
        <w:rPr>
          <w:sz w:val="2"/>
          <w:szCs w:val="2"/>
        </w:rPr>
      </w:pPr>
    </w:p>
    <w:p w14:paraId="4DE5E5AA" w14:textId="77777777" w:rsidR="00A6187C" w:rsidRDefault="00A6187C">
      <w:pPr>
        <w:rPr>
          <w:sz w:val="2"/>
          <w:szCs w:val="2"/>
        </w:rPr>
        <w:sectPr w:rsidR="00A6187C">
          <w:headerReference w:type="default" r:id="rId9"/>
          <w:type w:val="continuous"/>
          <w:pgSz w:w="11909" w:h="16838"/>
          <w:pgMar w:top="1224" w:right="804" w:bottom="787" w:left="80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"/>
        <w:gridCol w:w="3749"/>
        <w:gridCol w:w="1421"/>
        <w:gridCol w:w="1282"/>
        <w:gridCol w:w="1282"/>
        <w:gridCol w:w="1310"/>
      </w:tblGrid>
      <w:tr w:rsidR="00A6187C" w14:paraId="5EABF6C6" w14:textId="77777777">
        <w:trPr>
          <w:trHeight w:hRule="exact" w:val="34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8856D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351D4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72ACC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1CCD2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B5FBE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4D27E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</w:t>
            </w:r>
          </w:p>
        </w:tc>
      </w:tr>
      <w:tr w:rsidR="00A6187C" w14:paraId="1C9ACFCF" w14:textId="77777777">
        <w:trPr>
          <w:trHeight w:hRule="exact" w:val="56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70351" w14:textId="77777777" w:rsidR="00A6187C" w:rsidRDefault="00A6187C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6F7CB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83" w:lineRule="exact"/>
              <w:ind w:left="120"/>
              <w:jc w:val="left"/>
            </w:pPr>
            <w:r>
              <w:rPr>
                <w:rStyle w:val="115pt4"/>
              </w:rPr>
              <w:t>количества лиц, прошедших указанные осмотры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CF786" w14:textId="77777777" w:rsidR="00A6187C" w:rsidRDefault="00A6187C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07BD0" w14:textId="77777777" w:rsidR="00A6187C" w:rsidRDefault="00A6187C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AB3E2" w14:textId="77777777" w:rsidR="00A6187C" w:rsidRDefault="00A6187C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B39D01" w14:textId="77777777" w:rsidR="00A6187C" w:rsidRDefault="00A6187C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663866F1" w14:textId="77777777">
        <w:trPr>
          <w:trHeight w:hRule="exact" w:val="195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3049F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55275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4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90E60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процентов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9315F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92,5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7E1B3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AA8836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93,5</w:t>
            </w:r>
          </w:p>
        </w:tc>
      </w:tr>
      <w:tr w:rsidR="00A6187C" w14:paraId="5EB03529" w14:textId="77777777">
        <w:trPr>
          <w:trHeight w:hRule="exact" w:val="166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217E6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7.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B9F0E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4"/>
              </w:rPr>
              <w:t xml:space="preserve">Доля пациентов с инфарктом миокарда, госпитализированных </w:t>
            </w:r>
            <w:proofErr w:type="gramStart"/>
            <w:r>
              <w:rPr>
                <w:rStyle w:val="115pt4"/>
              </w:rPr>
              <w:t>в первые</w:t>
            </w:r>
            <w:proofErr w:type="gramEnd"/>
            <w:r>
              <w:rPr>
                <w:rStyle w:val="115pt4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1C762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процентов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AD8A3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5BD7B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62F07A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60</w:t>
            </w:r>
          </w:p>
        </w:tc>
      </w:tr>
      <w:tr w:rsidR="00A6187C" w14:paraId="348F2887" w14:textId="77777777">
        <w:trPr>
          <w:trHeight w:hRule="exact" w:val="193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4529E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24061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4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C9FEF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процентов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04D5F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4FC2B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BAE279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50</w:t>
            </w:r>
          </w:p>
        </w:tc>
      </w:tr>
      <w:tr w:rsidR="00A6187C" w14:paraId="2BCA8A12" w14:textId="77777777">
        <w:trPr>
          <w:trHeight w:hRule="exact" w:val="33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2A486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E8E95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4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rPr>
                <w:rStyle w:val="115pt4"/>
              </w:rPr>
              <w:t>проведен</w:t>
            </w:r>
            <w:proofErr w:type="gramEnd"/>
            <w:r>
              <w:rPr>
                <w:rStyle w:val="115pt4"/>
              </w:rPr>
              <w:t xml:space="preserve">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0C52A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процентов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8D0B2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17,5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B20D7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27D2B0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17</w:t>
            </w:r>
          </w:p>
        </w:tc>
      </w:tr>
      <w:tr w:rsidR="00A6187C" w14:paraId="4EF0E36D" w14:textId="77777777">
        <w:trPr>
          <w:trHeight w:hRule="exact" w:val="193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FB02E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10.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68DCF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4"/>
              </w:rP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B0169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процентов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1F05D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EE3C0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43E690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20</w:t>
            </w:r>
          </w:p>
        </w:tc>
      </w:tr>
      <w:tr w:rsidR="00A6187C" w14:paraId="6DDA6370" w14:textId="77777777">
        <w:trPr>
          <w:trHeight w:hRule="exact" w:val="279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51AC06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11.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410EAF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4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>
              <w:rPr>
                <w:rStyle w:val="115pt4"/>
              </w:rPr>
              <w:t>в первые</w:t>
            </w:r>
            <w:proofErr w:type="gramEnd"/>
            <w:r>
              <w:rPr>
                <w:rStyle w:val="115pt4"/>
              </w:rP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DD4BBB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процентов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AF1E06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33,5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1FA4E6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5C16D" w14:textId="77777777" w:rsidR="00A6187C" w:rsidRDefault="00666B2C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34,5</w:t>
            </w:r>
          </w:p>
        </w:tc>
      </w:tr>
    </w:tbl>
    <w:p w14:paraId="6E25AECE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3749"/>
        <w:gridCol w:w="1421"/>
        <w:gridCol w:w="1286"/>
        <w:gridCol w:w="1286"/>
        <w:gridCol w:w="1315"/>
      </w:tblGrid>
      <w:tr w:rsidR="00A6187C" w14:paraId="68C547C6" w14:textId="77777777">
        <w:trPr>
          <w:trHeight w:hRule="exact" w:val="35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FFD10" w14:textId="77777777" w:rsidR="00A6187C" w:rsidRDefault="00666B2C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C1BC4" w14:textId="77777777" w:rsidR="00A6187C" w:rsidRDefault="00666B2C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1F695" w14:textId="77777777" w:rsidR="00A6187C" w:rsidRDefault="00666B2C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D9DCE" w14:textId="77777777" w:rsidR="00A6187C" w:rsidRDefault="00666B2C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B9BFC" w14:textId="77777777" w:rsidR="00A6187C" w:rsidRDefault="00666B2C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6BFC92" w14:textId="77777777" w:rsidR="00A6187C" w:rsidRDefault="00666B2C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</w:t>
            </w:r>
          </w:p>
        </w:tc>
      </w:tr>
      <w:tr w:rsidR="00A6187C" w14:paraId="57DB5F4F" w14:textId="77777777">
        <w:trPr>
          <w:trHeight w:hRule="exact" w:val="305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F75DB" w14:textId="77777777" w:rsidR="00A6187C" w:rsidRDefault="00666B2C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30" w:lineRule="exact"/>
              <w:ind w:right="360"/>
              <w:jc w:val="right"/>
            </w:pPr>
            <w:r>
              <w:rPr>
                <w:rStyle w:val="115pt4"/>
              </w:rPr>
              <w:t>12.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94739" w14:textId="77777777" w:rsidR="00A6187C" w:rsidRDefault="00666B2C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4"/>
              </w:rPr>
              <w:t xml:space="preserve"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>
              <w:rPr>
                <w:rStyle w:val="115pt4"/>
              </w:rPr>
              <w:t>в первые</w:t>
            </w:r>
            <w:proofErr w:type="gramEnd"/>
            <w:r>
              <w:rPr>
                <w:rStyle w:val="115pt4"/>
              </w:rPr>
              <w:t xml:space="preserve"> 6 часов от начала заболевания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E2881" w14:textId="77777777" w:rsidR="00A6187C" w:rsidRDefault="00666B2C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процентов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4ABB0" w14:textId="77777777" w:rsidR="00A6187C" w:rsidRDefault="00666B2C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11,7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B5C12" w14:textId="77777777" w:rsidR="00A6187C" w:rsidRDefault="00666B2C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11,8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81647" w14:textId="77777777" w:rsidR="00A6187C" w:rsidRDefault="00666B2C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12</w:t>
            </w:r>
          </w:p>
        </w:tc>
      </w:tr>
      <w:tr w:rsidR="00A6187C" w14:paraId="3E8B9B2B" w14:textId="77777777">
        <w:trPr>
          <w:trHeight w:hRule="exact" w:val="276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43869" w14:textId="77777777" w:rsidR="00A6187C" w:rsidRDefault="00666B2C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13.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4DE65" w14:textId="77777777" w:rsidR="00A6187C" w:rsidRDefault="00666B2C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4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4C91F" w14:textId="77777777" w:rsidR="00A6187C" w:rsidRDefault="00666B2C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процентов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46AA0" w14:textId="77777777" w:rsidR="00A6187C" w:rsidRDefault="00666B2C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B5717" w14:textId="77777777" w:rsidR="00A6187C" w:rsidRDefault="00666B2C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6,8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C8D477" w14:textId="77777777" w:rsidR="00A6187C" w:rsidRDefault="00666B2C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7,0</w:t>
            </w:r>
          </w:p>
        </w:tc>
      </w:tr>
      <w:tr w:rsidR="00A6187C" w14:paraId="7A1FF18F" w14:textId="77777777">
        <w:trPr>
          <w:trHeight w:hRule="exact" w:val="220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C9478" w14:textId="77777777" w:rsidR="00A6187C" w:rsidRDefault="00666B2C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14.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87CE3" w14:textId="77777777" w:rsidR="00A6187C" w:rsidRDefault="00666B2C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4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BDA46" w14:textId="77777777" w:rsidR="00A6187C" w:rsidRDefault="00666B2C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процентов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15FAF" w14:textId="77777777" w:rsidR="00A6187C" w:rsidRDefault="00666B2C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09583" w14:textId="77777777" w:rsidR="00A6187C" w:rsidRDefault="00666B2C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4B3BB" w14:textId="77777777" w:rsidR="00A6187C" w:rsidRDefault="00666B2C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100</w:t>
            </w:r>
          </w:p>
        </w:tc>
      </w:tr>
      <w:tr w:rsidR="00A6187C" w14:paraId="07A96A48" w14:textId="77777777">
        <w:trPr>
          <w:trHeight w:hRule="exact" w:val="247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2F8FB" w14:textId="77777777" w:rsidR="00A6187C" w:rsidRDefault="00666B2C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15.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67CBD" w14:textId="77777777" w:rsidR="00A6187C" w:rsidRDefault="00666B2C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4"/>
              </w:rPr>
              <w:t>Доля пациентов, обследованных перед проведением вспомогательных репродуктивных технологий (ВРТ) в соответствии с критериями качества проведения программ ВРТ клинических рекомендаций «Женское бесплодие»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C4A67" w14:textId="77777777" w:rsidR="00A6187C" w:rsidRDefault="00666B2C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процентов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F5944" w14:textId="77777777" w:rsidR="00A6187C" w:rsidRDefault="00666B2C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04551" w14:textId="77777777" w:rsidR="00A6187C" w:rsidRDefault="00666B2C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40166E" w14:textId="77777777" w:rsidR="00A6187C" w:rsidRDefault="00666B2C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100</w:t>
            </w:r>
          </w:p>
        </w:tc>
      </w:tr>
      <w:tr w:rsidR="00A6187C" w14:paraId="6B6F689F" w14:textId="77777777">
        <w:trPr>
          <w:trHeight w:hRule="exact" w:val="83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F0A6D" w14:textId="77777777" w:rsidR="00A6187C" w:rsidRDefault="00666B2C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16.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FA8E7" w14:textId="77777777" w:rsidR="00A6187C" w:rsidRDefault="00666B2C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4"/>
              </w:rPr>
              <w:t>Число циклов ЭКО, выполняемых медицинской организацией, в течение одного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F6D53" w14:textId="77777777" w:rsidR="00A6187C" w:rsidRDefault="00666B2C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120" w:line="230" w:lineRule="exact"/>
            </w:pPr>
            <w:r>
              <w:rPr>
                <w:rStyle w:val="115pt4"/>
              </w:rPr>
              <w:t>абсолютное</w:t>
            </w:r>
          </w:p>
          <w:p w14:paraId="6231E6F6" w14:textId="77777777" w:rsidR="00A6187C" w:rsidRDefault="00666B2C">
            <w:pPr>
              <w:pStyle w:val="21"/>
              <w:framePr w:w="1004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4"/>
              </w:rPr>
              <w:t>количество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65518" w14:textId="77777777" w:rsidR="00A6187C" w:rsidRDefault="00666B2C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5pt4"/>
              </w:rPr>
              <w:t>не менее 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B3882" w14:textId="77777777" w:rsidR="00A6187C" w:rsidRDefault="00666B2C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5pt4"/>
              </w:rPr>
              <w:t>не менее 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A3B54E" w14:textId="77777777" w:rsidR="00A6187C" w:rsidRDefault="00666B2C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5pt4"/>
              </w:rPr>
              <w:t>не менее 100</w:t>
            </w:r>
          </w:p>
        </w:tc>
      </w:tr>
      <w:tr w:rsidR="00A6187C" w14:paraId="513AF4C8" w14:textId="77777777">
        <w:trPr>
          <w:trHeight w:hRule="exact" w:val="220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D7C32" w14:textId="77777777" w:rsidR="00A6187C" w:rsidRDefault="00666B2C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17.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25B50" w14:textId="77777777" w:rsidR="00A6187C" w:rsidRDefault="00666B2C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4"/>
              </w:rPr>
              <w:t>Доля женщин, у которых беременность после применения процедуры ЭКО (циклов с переносом эмбрионов) завершилась родами, в общем числе женщин, которым были проведены процедуры ЭКО (циклы с переносом эмбрионов)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5DB0A" w14:textId="77777777" w:rsidR="00A6187C" w:rsidRDefault="00666B2C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процентов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0D357" w14:textId="77777777" w:rsidR="00A6187C" w:rsidRDefault="00666B2C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8A019" w14:textId="77777777" w:rsidR="00A6187C" w:rsidRDefault="00666B2C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26,5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A2C3B5" w14:textId="77777777" w:rsidR="00A6187C" w:rsidRDefault="00666B2C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27</w:t>
            </w:r>
          </w:p>
        </w:tc>
      </w:tr>
      <w:tr w:rsidR="00A6187C" w14:paraId="66516C56" w14:textId="77777777">
        <w:trPr>
          <w:trHeight w:hRule="exact" w:val="58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D8A93" w14:textId="77777777" w:rsidR="00A6187C" w:rsidRDefault="00666B2C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18.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4A1527" w14:textId="77777777" w:rsidR="00A6187C" w:rsidRDefault="00666B2C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4"/>
              </w:rPr>
              <w:t>Количество случаев госпитализации с диагнозом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1A344A" w14:textId="77777777" w:rsidR="00A6187C" w:rsidRDefault="00666B2C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на 100 тыс. человек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54BA6C" w14:textId="77777777" w:rsidR="00A6187C" w:rsidRDefault="00666B2C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809C46" w14:textId="77777777" w:rsidR="00A6187C" w:rsidRDefault="00666B2C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118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80E82" w14:textId="77777777" w:rsidR="00A6187C" w:rsidRDefault="00666B2C">
            <w:pPr>
              <w:pStyle w:val="21"/>
              <w:framePr w:w="1004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118</w:t>
            </w:r>
          </w:p>
        </w:tc>
      </w:tr>
    </w:tbl>
    <w:p w14:paraId="5CB61AA6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3749"/>
        <w:gridCol w:w="1416"/>
        <w:gridCol w:w="1277"/>
        <w:gridCol w:w="1282"/>
        <w:gridCol w:w="1325"/>
      </w:tblGrid>
      <w:tr w:rsidR="00A6187C" w14:paraId="5FA9B4AD" w14:textId="77777777">
        <w:trPr>
          <w:trHeight w:hRule="exact" w:val="341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9325D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DEE61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EDBD9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50127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A0F89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2B07F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</w:t>
            </w:r>
          </w:p>
        </w:tc>
      </w:tr>
      <w:tr w:rsidR="00A6187C" w14:paraId="0005C030" w14:textId="77777777">
        <w:trPr>
          <w:trHeight w:hRule="exact" w:val="28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54810" w14:textId="77777777" w:rsidR="00A6187C" w:rsidRDefault="00A6187C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A40E9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4"/>
              </w:rPr>
              <w:t>«Бронхиальная астма»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92634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в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B609A" w14:textId="77777777" w:rsidR="00A6187C" w:rsidRDefault="00A6187C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5A0E7" w14:textId="77777777" w:rsidR="00A6187C" w:rsidRDefault="00A6187C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7A9728" w14:textId="77777777" w:rsidR="00A6187C" w:rsidRDefault="00A6187C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779731AE" w14:textId="77777777">
        <w:trPr>
          <w:trHeight w:hRule="exact" w:val="1123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A9F11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19.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540C4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4"/>
              </w:rPr>
              <w:t>Количество случаев госпитализации с диагнозом «Хроническая обструктивная болезнь легких»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29511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115pt4"/>
              </w:rPr>
              <w:t>на 100 тыс. человек в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D7C4C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6689F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153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C85CA6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153</w:t>
            </w:r>
          </w:p>
        </w:tc>
      </w:tr>
      <w:tr w:rsidR="00A6187C" w14:paraId="7BAA96F7" w14:textId="77777777">
        <w:trPr>
          <w:trHeight w:hRule="exact" w:val="111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9D732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20.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18416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4"/>
              </w:rPr>
              <w:t>Количество случаев госпитализации с диагнозом «Хроническая сердечная недостаточность»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5219F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115pt4"/>
              </w:rPr>
              <w:t>на 100 тыс. человек в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7C499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E1ABD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94B9DA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105</w:t>
            </w:r>
          </w:p>
        </w:tc>
      </w:tr>
      <w:tr w:rsidR="00A6187C" w14:paraId="7BFE9CF1" w14:textId="77777777">
        <w:trPr>
          <w:trHeight w:hRule="exact" w:val="84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E7977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21.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6AE42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4"/>
              </w:rPr>
              <w:t>Количество случаев госпитализации с диагнозом «Гипертоническая болезнь»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8069F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5pt4"/>
              </w:rPr>
              <w:t>на 100 тыс. человек в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2EA24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D1B88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A5E993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205</w:t>
            </w:r>
          </w:p>
        </w:tc>
      </w:tr>
      <w:tr w:rsidR="00A6187C" w14:paraId="481F68AC" w14:textId="77777777">
        <w:trPr>
          <w:trHeight w:hRule="exact" w:val="845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7C302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22.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10E7F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4"/>
              </w:rPr>
              <w:t>Количество случаев госпитализации с диагнозом «Сахарный диабет»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61833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5pt4"/>
              </w:rPr>
              <w:t>на 100 тыс. человек в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B0BF5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68F05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B98490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330</w:t>
            </w:r>
          </w:p>
        </w:tc>
      </w:tr>
      <w:tr w:rsidR="00A6187C" w14:paraId="48A107EA" w14:textId="77777777">
        <w:trPr>
          <w:trHeight w:hRule="exact" w:val="193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F5896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23.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664FC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4"/>
              </w:rPr>
              <w:t>Доля пациентов, прооперированных в течение 2 дней после поступления в стационар по поводу перелома шейки бедра, от общего количества прооперированных по поводу указанного заболевания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CE001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A52A3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133F8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F39B7F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85</w:t>
            </w:r>
          </w:p>
        </w:tc>
      </w:tr>
      <w:tr w:rsidR="00A6187C" w14:paraId="66B82E0D" w14:textId="77777777">
        <w:trPr>
          <w:trHeight w:hRule="exact" w:val="835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97F5C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24.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7E715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4"/>
              </w:rPr>
              <w:t>Количество пациентов с гепатитом</w:t>
            </w:r>
            <w:proofErr w:type="gramStart"/>
            <w:r>
              <w:rPr>
                <w:rStyle w:val="115pt4"/>
              </w:rPr>
              <w:t xml:space="preserve"> С</w:t>
            </w:r>
            <w:proofErr w:type="gramEnd"/>
            <w:r>
              <w:rPr>
                <w:rStyle w:val="115pt4"/>
              </w:rPr>
              <w:t>, получивших противовирусную терапию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8D15E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5pt4"/>
              </w:rPr>
              <w:t>на 100 тыс. человек в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4DA98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27,0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2ABB8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28,0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D29C04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29,0</w:t>
            </w:r>
          </w:p>
        </w:tc>
      </w:tr>
      <w:tr w:rsidR="00A6187C" w14:paraId="17CD90C4" w14:textId="77777777">
        <w:trPr>
          <w:trHeight w:hRule="exact" w:val="3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B9871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25.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3FA39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4"/>
              </w:rPr>
              <w:t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2024 год и на плановый период 2025 и 2026 годов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32803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120" w:line="230" w:lineRule="exact"/>
            </w:pPr>
            <w:r>
              <w:rPr>
                <w:rStyle w:val="115pt4"/>
              </w:rPr>
              <w:t>абсолютное</w:t>
            </w:r>
          </w:p>
          <w:p w14:paraId="41E2C39F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4"/>
              </w:rPr>
              <w:t>количество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77E02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5pt4"/>
              </w:rPr>
              <w:t>не более 450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9E500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5pt4"/>
              </w:rPr>
              <w:t>не более 450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42F56A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115pt4"/>
              </w:rPr>
              <w:t>не более 450</w:t>
            </w:r>
          </w:p>
        </w:tc>
      </w:tr>
      <w:tr w:rsidR="00A6187C" w14:paraId="1B1C0DB2" w14:textId="77777777">
        <w:trPr>
          <w:trHeight w:hRule="exact" w:val="36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77DF4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26.</w:t>
            </w:r>
          </w:p>
        </w:tc>
        <w:tc>
          <w:tcPr>
            <w:tcW w:w="90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E7CFCF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Раздел 2. Критерии доступности медицинской помощи</w:t>
            </w:r>
          </w:p>
        </w:tc>
      </w:tr>
      <w:tr w:rsidR="00A6187C" w14:paraId="5A4190C3" w14:textId="77777777">
        <w:trPr>
          <w:trHeight w:hRule="exact" w:val="111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622CF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27.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21B12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74" w:lineRule="exact"/>
              <w:ind w:left="100"/>
              <w:jc w:val="left"/>
            </w:pPr>
            <w:r>
              <w:rPr>
                <w:rStyle w:val="115pt4"/>
              </w:rPr>
              <w:t>Удовлетворенность населения доступностью медицинской помощи, всего 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53A08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5pt4"/>
              </w:rPr>
              <w:t>процентов от числа опрошен</w:t>
            </w:r>
            <w:r>
              <w:rPr>
                <w:rStyle w:val="115pt4"/>
              </w:rPr>
              <w:softHyphen/>
              <w:t>ных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04376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5pt4"/>
              </w:rPr>
              <w:t>не менее 85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8D7B0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115pt4"/>
              </w:rPr>
              <w:t>не менее 85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B76244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115pt4"/>
              </w:rPr>
              <w:t>не менее 85</w:t>
            </w:r>
          </w:p>
        </w:tc>
      </w:tr>
      <w:tr w:rsidR="00A6187C" w14:paraId="236F3E1C" w14:textId="77777777">
        <w:trPr>
          <w:trHeight w:hRule="exact" w:val="56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B5C50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28.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129E0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  <w:ind w:left="100"/>
              <w:jc w:val="left"/>
            </w:pPr>
            <w:r>
              <w:rPr>
                <w:rStyle w:val="115pt4"/>
              </w:rPr>
              <w:t>городского населения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054C9" w14:textId="77777777" w:rsidR="00A6187C" w:rsidRDefault="00A6187C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177C3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5pt4"/>
              </w:rPr>
              <w:t>не менее 85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C5E64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115pt4"/>
              </w:rPr>
              <w:t>не менее 85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BDE10C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115pt4"/>
              </w:rPr>
              <w:t>не менее 85</w:t>
            </w:r>
          </w:p>
        </w:tc>
      </w:tr>
      <w:tr w:rsidR="00A6187C" w14:paraId="50225F64" w14:textId="77777777">
        <w:trPr>
          <w:trHeight w:hRule="exact" w:val="576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AE8D36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29.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6C570A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  <w:ind w:left="100"/>
              <w:jc w:val="left"/>
            </w:pPr>
            <w:r>
              <w:rPr>
                <w:rStyle w:val="115pt4"/>
              </w:rPr>
              <w:t>сельского населения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53EF60" w14:textId="77777777" w:rsidR="00A6187C" w:rsidRDefault="00A6187C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13206C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115pt4"/>
              </w:rPr>
              <w:t>не менее 85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CFB450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115pt4"/>
              </w:rPr>
              <w:t>не менее 85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53C2D" w14:textId="77777777" w:rsidR="00A6187C" w:rsidRDefault="00666B2C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115pt4"/>
              </w:rPr>
              <w:t>не менее 85</w:t>
            </w:r>
          </w:p>
        </w:tc>
      </w:tr>
    </w:tbl>
    <w:p w14:paraId="51B25F63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3749"/>
        <w:gridCol w:w="1416"/>
        <w:gridCol w:w="1286"/>
        <w:gridCol w:w="1282"/>
        <w:gridCol w:w="1315"/>
      </w:tblGrid>
      <w:tr w:rsidR="00A6187C" w14:paraId="65ADB37F" w14:textId="77777777">
        <w:trPr>
          <w:trHeight w:hRule="exact" w:val="35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22D8F" w14:textId="77777777" w:rsidR="00A6187C" w:rsidRDefault="00666B2C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AA390" w14:textId="77777777" w:rsidR="00A6187C" w:rsidRDefault="00666B2C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19245" w14:textId="77777777" w:rsidR="00A6187C" w:rsidRDefault="00666B2C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53B6D" w14:textId="77777777" w:rsidR="00A6187C" w:rsidRDefault="00666B2C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5C70B" w14:textId="77777777" w:rsidR="00A6187C" w:rsidRDefault="00666B2C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1FA58" w14:textId="77777777" w:rsidR="00A6187C" w:rsidRDefault="00666B2C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</w:t>
            </w:r>
          </w:p>
        </w:tc>
      </w:tr>
      <w:tr w:rsidR="00A6187C" w14:paraId="2796ADD5" w14:textId="77777777">
        <w:trPr>
          <w:trHeight w:hRule="exact" w:val="139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BEB73" w14:textId="77777777" w:rsidR="00A6187C" w:rsidRDefault="00666B2C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 w:after="0" w:line="230" w:lineRule="exact"/>
              <w:ind w:right="360"/>
              <w:jc w:val="right"/>
            </w:pPr>
            <w:r>
              <w:rPr>
                <w:rStyle w:val="115pt4"/>
              </w:rPr>
              <w:t>30.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46C39" w14:textId="77777777" w:rsidR="00A6187C" w:rsidRDefault="00666B2C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4"/>
              </w:rPr>
              <w:t>Доля расходов на оказание медицинской помощи в условиях дневных стационаров в общих расходах на территориальную программу ОМС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8B18F" w14:textId="77777777" w:rsidR="00A6187C" w:rsidRDefault="00666B2C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процентов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06F2C" w14:textId="77777777" w:rsidR="00A6187C" w:rsidRDefault="00666B2C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5DBF9" w14:textId="77777777" w:rsidR="00A6187C" w:rsidRDefault="00666B2C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54DC5C" w14:textId="77777777" w:rsidR="00A6187C" w:rsidRDefault="00666B2C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</w:t>
            </w:r>
          </w:p>
        </w:tc>
      </w:tr>
      <w:tr w:rsidR="00A6187C" w14:paraId="0CFB3388" w14:textId="77777777">
        <w:trPr>
          <w:trHeight w:hRule="exact" w:val="167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79A3F" w14:textId="77777777" w:rsidR="00A6187C" w:rsidRDefault="00666B2C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 w:after="0" w:line="230" w:lineRule="exact"/>
              <w:ind w:right="360"/>
              <w:jc w:val="right"/>
            </w:pPr>
            <w:r>
              <w:rPr>
                <w:rStyle w:val="115pt4"/>
              </w:rPr>
              <w:t>31.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542E0" w14:textId="77777777" w:rsidR="00A6187C" w:rsidRDefault="00666B2C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4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 ОМС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332A3" w14:textId="77777777" w:rsidR="00A6187C" w:rsidRDefault="00666B2C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процентов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A77F2" w14:textId="77777777" w:rsidR="00A6187C" w:rsidRDefault="00666B2C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86BDC" w14:textId="77777777" w:rsidR="00A6187C" w:rsidRDefault="00666B2C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CEB4CE" w14:textId="77777777" w:rsidR="00A6187C" w:rsidRDefault="00666B2C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</w:tr>
      <w:tr w:rsidR="00A6187C" w14:paraId="618FF04B" w14:textId="77777777">
        <w:trPr>
          <w:trHeight w:hRule="exact" w:val="359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4A314" w14:textId="77777777" w:rsidR="00A6187C" w:rsidRDefault="00666B2C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32.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0F25C" w14:textId="77777777" w:rsidR="00A6187C" w:rsidRDefault="00666B2C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4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государственной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ОМС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E80D2" w14:textId="77777777" w:rsidR="00A6187C" w:rsidRDefault="00666B2C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процентов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0EA7B" w14:textId="77777777" w:rsidR="00A6187C" w:rsidRDefault="00666B2C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0,05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043A0" w14:textId="77777777" w:rsidR="00A6187C" w:rsidRDefault="00666B2C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0,05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3F5440" w14:textId="77777777" w:rsidR="00A6187C" w:rsidRDefault="00666B2C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0,05</w:t>
            </w:r>
          </w:p>
        </w:tc>
      </w:tr>
      <w:tr w:rsidR="00A6187C" w14:paraId="2C3C901B" w14:textId="77777777">
        <w:trPr>
          <w:trHeight w:hRule="exact" w:val="221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24D4D" w14:textId="77777777" w:rsidR="00A6187C" w:rsidRDefault="00666B2C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33.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C7DED" w14:textId="77777777" w:rsidR="00A6187C" w:rsidRDefault="00666B2C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4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7F012" w14:textId="77777777" w:rsidR="00A6187C" w:rsidRDefault="00666B2C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процентов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1CFDC" w14:textId="77777777" w:rsidR="00A6187C" w:rsidRDefault="00666B2C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0055C" w14:textId="77777777" w:rsidR="00A6187C" w:rsidRDefault="00666B2C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A7D7B" w14:textId="77777777" w:rsidR="00A6187C" w:rsidRDefault="00666B2C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95</w:t>
            </w:r>
          </w:p>
        </w:tc>
      </w:tr>
      <w:tr w:rsidR="00A6187C" w14:paraId="79097011" w14:textId="77777777">
        <w:trPr>
          <w:trHeight w:hRule="exact" w:val="249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12D08" w14:textId="77777777" w:rsidR="00A6187C" w:rsidRDefault="00666B2C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34.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961D9" w14:textId="77777777" w:rsidR="00A6187C" w:rsidRDefault="00666B2C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4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BA8C8" w14:textId="77777777" w:rsidR="00A6187C" w:rsidRDefault="00666B2C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 w:after="120" w:line="230" w:lineRule="exact"/>
            </w:pPr>
            <w:r>
              <w:rPr>
                <w:rStyle w:val="115pt4"/>
              </w:rPr>
              <w:t>абсолютное</w:t>
            </w:r>
          </w:p>
          <w:p w14:paraId="20D6F087" w14:textId="77777777" w:rsidR="00A6187C" w:rsidRDefault="00666B2C">
            <w:pPr>
              <w:pStyle w:val="21"/>
              <w:framePr w:w="10037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4"/>
              </w:rPr>
              <w:t>количество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625DC" w14:textId="77777777" w:rsidR="00A6187C" w:rsidRDefault="00666B2C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75950" w14:textId="77777777" w:rsidR="00A6187C" w:rsidRDefault="00666B2C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A3D96" w14:textId="77777777" w:rsidR="00A6187C" w:rsidRDefault="00666B2C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10</w:t>
            </w:r>
          </w:p>
        </w:tc>
      </w:tr>
      <w:tr w:rsidR="00A6187C" w14:paraId="578F6FCD" w14:textId="77777777">
        <w:trPr>
          <w:trHeight w:hRule="exact" w:val="279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1D2E70" w14:textId="77777777" w:rsidR="00A6187C" w:rsidRDefault="00666B2C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35.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8B7F0A" w14:textId="77777777" w:rsidR="00A6187C" w:rsidRDefault="00666B2C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4"/>
              </w:rPr>
              <w:t>Число пациентов, зарегистрированных на территории Свердловской области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958252" w14:textId="77777777" w:rsidR="00A6187C" w:rsidRDefault="00666B2C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 w:after="120" w:line="230" w:lineRule="exact"/>
            </w:pPr>
            <w:r>
              <w:rPr>
                <w:rStyle w:val="115pt4"/>
              </w:rPr>
              <w:t>абсолютное</w:t>
            </w:r>
          </w:p>
          <w:p w14:paraId="68B5358A" w14:textId="77777777" w:rsidR="00A6187C" w:rsidRDefault="00666B2C">
            <w:pPr>
              <w:pStyle w:val="21"/>
              <w:framePr w:w="10037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4"/>
              </w:rPr>
              <w:t>количество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D3E05A" w14:textId="77777777" w:rsidR="00A6187C" w:rsidRDefault="00666B2C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52A1C7" w14:textId="77777777" w:rsidR="00A6187C" w:rsidRDefault="00666B2C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53B43" w14:textId="77777777" w:rsidR="00A6187C" w:rsidRDefault="00666B2C">
            <w:pPr>
              <w:pStyle w:val="21"/>
              <w:framePr w:w="1003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10</w:t>
            </w:r>
          </w:p>
        </w:tc>
      </w:tr>
    </w:tbl>
    <w:p w14:paraId="34C0EBFB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754"/>
        <w:gridCol w:w="1421"/>
        <w:gridCol w:w="1286"/>
        <w:gridCol w:w="1282"/>
        <w:gridCol w:w="1320"/>
      </w:tblGrid>
      <w:tr w:rsidR="00A6187C" w14:paraId="44FCAAFF" w14:textId="77777777">
        <w:trPr>
          <w:trHeight w:hRule="exact" w:val="34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9D439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F78F5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01835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D94D9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442BE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C13AE1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</w:t>
            </w:r>
          </w:p>
        </w:tc>
      </w:tr>
      <w:tr w:rsidR="00A6187C" w14:paraId="7E3423EE" w14:textId="77777777">
        <w:trPr>
          <w:trHeight w:hRule="exact" w:val="28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8C9A3" w14:textId="77777777" w:rsidR="00A6187C" w:rsidRDefault="00A6187C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C3341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4"/>
              </w:rPr>
              <w:t>межрегионального соглашения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71191" w14:textId="77777777" w:rsidR="00A6187C" w:rsidRDefault="00A6187C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9B00E" w14:textId="77777777" w:rsidR="00A6187C" w:rsidRDefault="00A6187C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3F4C3" w14:textId="77777777" w:rsidR="00A6187C" w:rsidRDefault="00A6187C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5190FE" w14:textId="77777777" w:rsidR="00A6187C" w:rsidRDefault="00A6187C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4C54795C" w14:textId="77777777">
        <w:trPr>
          <w:trHeight w:hRule="exact" w:val="195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3627D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30" w:lineRule="exact"/>
              <w:ind w:right="360"/>
              <w:jc w:val="right"/>
            </w:pPr>
            <w:r>
              <w:rPr>
                <w:rStyle w:val="115pt4"/>
              </w:rPr>
              <w:t>36.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62728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4"/>
              </w:rP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909E4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процентов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D39EE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451F4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78C618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70</w:t>
            </w:r>
          </w:p>
        </w:tc>
      </w:tr>
      <w:tr w:rsidR="00A6187C" w14:paraId="5BE2A032" w14:textId="77777777">
        <w:trPr>
          <w:trHeight w:hRule="exact" w:val="221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094F6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37.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99B3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4"/>
              </w:rPr>
      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85D4B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процентов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FC410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16E09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70909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40</w:t>
            </w:r>
          </w:p>
        </w:tc>
      </w:tr>
      <w:tr w:rsidR="00A6187C" w14:paraId="24808DE0" w14:textId="77777777">
        <w:trPr>
          <w:trHeight w:hRule="exact" w:val="111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876CE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38.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2921B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4"/>
              </w:rP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BE469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процентов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65860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9389C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3D9B6E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63</w:t>
            </w:r>
          </w:p>
        </w:tc>
      </w:tr>
      <w:tr w:rsidR="00A6187C" w14:paraId="7B8AC604" w14:textId="77777777">
        <w:trPr>
          <w:trHeight w:hRule="exact" w:val="29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F85B7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39.</w:t>
            </w: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9B84A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  <w:jc w:val="left"/>
            </w:pPr>
            <w:r>
              <w:rPr>
                <w:rStyle w:val="115pt4"/>
              </w:rPr>
              <w:t>Раздел 3. Критерии оценки эффективности деятельности мед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2FBDA3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30" w:lineRule="exact"/>
              <w:ind w:left="20"/>
              <w:jc w:val="left"/>
            </w:pPr>
            <w:r>
              <w:rPr>
                <w:rStyle w:val="115pt4"/>
              </w:rPr>
              <w:t>ицинских организаций</w:t>
            </w:r>
          </w:p>
        </w:tc>
      </w:tr>
      <w:tr w:rsidR="00A6187C" w14:paraId="6C768199" w14:textId="77777777">
        <w:trPr>
          <w:trHeight w:hRule="exact" w:val="109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B8350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40.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95148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69" w:lineRule="exact"/>
              <w:ind w:left="100"/>
              <w:jc w:val="left"/>
            </w:pPr>
            <w:r>
              <w:rPr>
                <w:rStyle w:val="115pt4"/>
              </w:rPr>
              <w:t xml:space="preserve">Выполнение функции врачебной должности, </w:t>
            </w:r>
            <w:proofErr w:type="gramStart"/>
            <w:r>
              <w:rPr>
                <w:rStyle w:val="115pt4"/>
              </w:rPr>
              <w:t>всего</w:t>
            </w:r>
            <w:proofErr w:type="gramEnd"/>
            <w:r>
              <w:rPr>
                <w:rStyle w:val="115pt4"/>
              </w:rPr>
              <w:t xml:space="preserve"> в том числе в медицинских организациях: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FF9FF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5pt4"/>
              </w:rPr>
              <w:t>число амбулатор</w:t>
            </w:r>
            <w:r>
              <w:rPr>
                <w:rStyle w:val="115pt4"/>
              </w:rPr>
              <w:softHyphen/>
              <w:t>ных посещений в год на одну занятую должность (без учета среднего медицин</w:t>
            </w:r>
            <w:r>
              <w:rPr>
                <w:rStyle w:val="115pt4"/>
              </w:rPr>
              <w:softHyphen/>
              <w:t>ского персонала, занимаю</w:t>
            </w:r>
            <w:r>
              <w:rPr>
                <w:rStyle w:val="115pt4"/>
              </w:rPr>
              <w:softHyphen/>
              <w:t>щего врачебные должности)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66003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E2BA7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DD9A55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3200</w:t>
            </w:r>
          </w:p>
        </w:tc>
      </w:tr>
      <w:tr w:rsidR="00A6187C" w14:paraId="156F43B7" w14:textId="77777777">
        <w:trPr>
          <w:trHeight w:hRule="exact" w:val="56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6B8CE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C71CE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74" w:lineRule="exact"/>
              <w:ind w:left="100"/>
              <w:jc w:val="left"/>
            </w:pPr>
            <w:proofErr w:type="gramStart"/>
            <w:r>
              <w:rPr>
                <w:rStyle w:val="115pt4"/>
              </w:rPr>
              <w:t>расположенных</w:t>
            </w:r>
            <w:proofErr w:type="gramEnd"/>
            <w:r>
              <w:rPr>
                <w:rStyle w:val="115pt4"/>
              </w:rPr>
              <w:t xml:space="preserve"> в городской местности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A6C3CE" w14:textId="77777777" w:rsidR="00A6187C" w:rsidRDefault="00A6187C">
            <w:pPr>
              <w:framePr w:w="10056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272C2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3150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92371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016AEA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3250</w:t>
            </w:r>
          </w:p>
        </w:tc>
      </w:tr>
      <w:tr w:rsidR="00A6187C" w14:paraId="338D3B6D" w14:textId="77777777">
        <w:trPr>
          <w:trHeight w:hRule="exact" w:val="301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57980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32247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78" w:lineRule="exact"/>
              <w:ind w:left="100"/>
              <w:jc w:val="left"/>
            </w:pPr>
            <w:proofErr w:type="gramStart"/>
            <w:r>
              <w:rPr>
                <w:rStyle w:val="115pt4"/>
              </w:rPr>
              <w:t>расположенных</w:t>
            </w:r>
            <w:proofErr w:type="gramEnd"/>
            <w:r>
              <w:rPr>
                <w:rStyle w:val="115pt4"/>
              </w:rPr>
              <w:t xml:space="preserve"> в сельской местности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96E486" w14:textId="77777777" w:rsidR="00A6187C" w:rsidRDefault="00A6187C">
            <w:pPr>
              <w:framePr w:w="10056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99D48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39A43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61E4A4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2500</w:t>
            </w:r>
          </w:p>
        </w:tc>
      </w:tr>
      <w:tr w:rsidR="00A6187C" w14:paraId="1F3E60E5" w14:textId="77777777">
        <w:trPr>
          <w:trHeight w:hRule="exact" w:val="8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D81E3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43.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CD1A3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74" w:lineRule="exact"/>
              <w:ind w:left="100"/>
              <w:jc w:val="left"/>
            </w:pPr>
            <w:r>
              <w:rPr>
                <w:rStyle w:val="115pt4"/>
              </w:rPr>
              <w:t>Среднегодовая занятость койки, всего</w:t>
            </w:r>
          </w:p>
          <w:p w14:paraId="1A630A79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74" w:lineRule="exact"/>
              <w:ind w:left="100"/>
              <w:jc w:val="left"/>
            </w:pPr>
            <w:r>
              <w:rPr>
                <w:rStyle w:val="115pt4"/>
              </w:rPr>
              <w:t>в том числе: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57688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дней в году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1308C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04F57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508657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315</w:t>
            </w:r>
          </w:p>
        </w:tc>
      </w:tr>
      <w:tr w:rsidR="00A6187C" w14:paraId="34469396" w14:textId="77777777">
        <w:trPr>
          <w:trHeight w:hRule="exact" w:val="28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7E7E4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44.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7E03C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30" w:lineRule="exact"/>
              <w:ind w:left="100"/>
              <w:jc w:val="left"/>
            </w:pPr>
            <w:r>
              <w:rPr>
                <w:rStyle w:val="115pt4"/>
              </w:rPr>
              <w:t>в городской местности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D21F6F" w14:textId="77777777" w:rsidR="00A6187C" w:rsidRDefault="00A6187C">
            <w:pPr>
              <w:framePr w:w="10056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CC3A9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AF82C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CF784A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320</w:t>
            </w:r>
          </w:p>
        </w:tc>
      </w:tr>
      <w:tr w:rsidR="00A6187C" w14:paraId="694B6D94" w14:textId="77777777">
        <w:trPr>
          <w:trHeight w:hRule="exact" w:val="29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98C021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45.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0F7547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30" w:lineRule="exact"/>
              <w:ind w:left="100"/>
              <w:jc w:val="left"/>
            </w:pPr>
            <w:r>
              <w:rPr>
                <w:rStyle w:val="115pt4"/>
              </w:rPr>
              <w:t>в сельской местности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12DC9E" w14:textId="77777777" w:rsidR="00A6187C" w:rsidRDefault="00A6187C">
            <w:pPr>
              <w:framePr w:w="10056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A6593D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BA49B4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A88B5" w14:textId="77777777" w:rsidR="00A6187C" w:rsidRDefault="00666B2C">
            <w:pPr>
              <w:pStyle w:val="21"/>
              <w:framePr w:w="1005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290</w:t>
            </w:r>
          </w:p>
        </w:tc>
      </w:tr>
    </w:tbl>
    <w:p w14:paraId="0DB7C134" w14:textId="77777777" w:rsidR="00A6187C" w:rsidRDefault="00A6187C">
      <w:pPr>
        <w:rPr>
          <w:sz w:val="2"/>
          <w:szCs w:val="2"/>
        </w:rPr>
      </w:pPr>
    </w:p>
    <w:p w14:paraId="7D88C1DB" w14:textId="77777777" w:rsidR="002102E2" w:rsidRDefault="002102E2">
      <w:pPr>
        <w:pStyle w:val="21"/>
        <w:shd w:val="clear" w:color="auto" w:fill="auto"/>
        <w:spacing w:before="0" w:line="322" w:lineRule="exact"/>
        <w:ind w:left="5520" w:right="480"/>
        <w:jc w:val="left"/>
        <w:rPr>
          <w:rStyle w:val="11"/>
        </w:rPr>
      </w:pPr>
    </w:p>
    <w:p w14:paraId="0281E77F" w14:textId="77777777" w:rsidR="002102E2" w:rsidRDefault="002102E2">
      <w:pPr>
        <w:pStyle w:val="21"/>
        <w:shd w:val="clear" w:color="auto" w:fill="auto"/>
        <w:spacing w:before="0" w:line="322" w:lineRule="exact"/>
        <w:ind w:left="5520" w:right="480"/>
        <w:jc w:val="left"/>
        <w:rPr>
          <w:rStyle w:val="11"/>
        </w:rPr>
      </w:pPr>
    </w:p>
    <w:p w14:paraId="4C9AAD35" w14:textId="77777777" w:rsidR="002102E2" w:rsidRDefault="002102E2">
      <w:pPr>
        <w:pStyle w:val="21"/>
        <w:shd w:val="clear" w:color="auto" w:fill="auto"/>
        <w:spacing w:before="0" w:line="322" w:lineRule="exact"/>
        <w:ind w:left="5520" w:right="480"/>
        <w:jc w:val="left"/>
        <w:rPr>
          <w:rStyle w:val="11"/>
        </w:rPr>
      </w:pPr>
    </w:p>
    <w:p w14:paraId="5D7B93B9" w14:textId="693DA8FC" w:rsidR="00A6187C" w:rsidRDefault="00666B2C">
      <w:pPr>
        <w:pStyle w:val="21"/>
        <w:shd w:val="clear" w:color="auto" w:fill="auto"/>
        <w:spacing w:before="0" w:line="322" w:lineRule="exact"/>
        <w:ind w:left="5520" w:right="480"/>
        <w:jc w:val="left"/>
      </w:pPr>
      <w:r>
        <w:rPr>
          <w:rStyle w:val="11"/>
        </w:rPr>
        <w:lastRenderedPageBreak/>
        <w:t xml:space="preserve">Приложение </w:t>
      </w:r>
      <w:r>
        <w:rPr>
          <w:rStyle w:val="af0"/>
        </w:rPr>
        <w:t>N</w:t>
      </w:r>
      <w:r w:rsidRPr="002102E2">
        <w:rPr>
          <w:rStyle w:val="11"/>
        </w:rPr>
        <w:t xml:space="preserve"> </w:t>
      </w:r>
      <w:r>
        <w:rPr>
          <w:rStyle w:val="11"/>
        </w:rPr>
        <w:t>7 к Территориальной программе государственных гарантий бесплатного оказания гражданам медицинской помощи в Свердловской области на 2024 год и на плановый период 2025 и 2026 годов</w:t>
      </w:r>
    </w:p>
    <w:p w14:paraId="68DF0402" w14:textId="77777777" w:rsidR="00A6187C" w:rsidRDefault="00666B2C">
      <w:pPr>
        <w:pStyle w:val="40"/>
        <w:shd w:val="clear" w:color="auto" w:fill="auto"/>
        <w:spacing w:before="0" w:after="0"/>
        <w:ind w:left="140"/>
      </w:pPr>
      <w:r>
        <w:t>ОБЪЕМ</w:t>
      </w:r>
    </w:p>
    <w:p w14:paraId="4EA9BED5" w14:textId="77777777" w:rsidR="00A6187C" w:rsidRDefault="00666B2C">
      <w:pPr>
        <w:pStyle w:val="40"/>
        <w:shd w:val="clear" w:color="auto" w:fill="auto"/>
        <w:spacing w:before="0" w:after="536"/>
        <w:ind w:left="140"/>
      </w:pPr>
      <w:r>
        <w:t>медицинской помощи в амбулаторных условиях, оказываемой с профилактическими и иными целями, на одного жителя (застрахованное лицо) на 2024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5218"/>
        <w:gridCol w:w="1968"/>
        <w:gridCol w:w="1987"/>
      </w:tblGrid>
      <w:tr w:rsidR="00A6187C" w14:paraId="7EC707F5" w14:textId="77777777">
        <w:trPr>
          <w:trHeight w:hRule="exact" w:val="571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ABFC1" w14:textId="77777777" w:rsidR="00A6187C" w:rsidRDefault="00666B2C">
            <w:pPr>
              <w:pStyle w:val="21"/>
              <w:framePr w:w="10142" w:wrap="notBeside" w:vAnchor="text" w:hAnchor="text" w:xAlign="center" w:y="1"/>
              <w:shd w:val="clear" w:color="auto" w:fill="auto"/>
              <w:spacing w:before="0" w:after="120" w:line="230" w:lineRule="exact"/>
            </w:pPr>
            <w:r>
              <w:rPr>
                <w:rStyle w:val="115pt4"/>
              </w:rPr>
              <w:t>Номер</w:t>
            </w:r>
          </w:p>
          <w:p w14:paraId="746B28CD" w14:textId="77777777" w:rsidR="00A6187C" w:rsidRDefault="00666B2C">
            <w:pPr>
              <w:pStyle w:val="21"/>
              <w:framePr w:w="1014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4"/>
              </w:rPr>
              <w:t>строки</w:t>
            </w:r>
          </w:p>
        </w:tc>
        <w:tc>
          <w:tcPr>
            <w:tcW w:w="5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92A92" w14:textId="77777777" w:rsidR="00A6187C" w:rsidRDefault="00666B2C">
            <w:pPr>
              <w:pStyle w:val="21"/>
              <w:framePr w:w="10142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115pt4"/>
              </w:rPr>
              <w:t>Показатель (на одного жителя/застрахованное лицо)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B304AC" w14:textId="77777777" w:rsidR="00A6187C" w:rsidRDefault="00666B2C">
            <w:pPr>
              <w:pStyle w:val="21"/>
              <w:framePr w:w="1014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5pt4"/>
              </w:rPr>
              <w:t>Источник финансового обеспечения</w:t>
            </w:r>
          </w:p>
        </w:tc>
      </w:tr>
      <w:tr w:rsidR="00A6187C" w14:paraId="2440DF7A" w14:textId="77777777">
        <w:trPr>
          <w:trHeight w:hRule="exact" w:val="1128"/>
          <w:jc w:val="center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893B2A" w14:textId="77777777" w:rsidR="00A6187C" w:rsidRDefault="00A6187C">
            <w:pPr>
              <w:framePr w:w="10142" w:wrap="notBeside" w:vAnchor="text" w:hAnchor="text" w:xAlign="center" w:y="1"/>
            </w:pPr>
          </w:p>
        </w:tc>
        <w:tc>
          <w:tcPr>
            <w:tcW w:w="52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AF8929" w14:textId="77777777" w:rsidR="00A6187C" w:rsidRDefault="00A6187C">
            <w:pPr>
              <w:framePr w:w="10142" w:wrap="notBeside" w:vAnchor="text" w:hAnchor="text" w:xAlign="center" w:y="1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DA7A2" w14:textId="77777777" w:rsidR="00A6187C" w:rsidRDefault="00666B2C">
            <w:pPr>
              <w:pStyle w:val="21"/>
              <w:framePr w:w="1014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5pt4"/>
              </w:rPr>
              <w:t>бюджетные</w:t>
            </w:r>
          </w:p>
          <w:p w14:paraId="5E84E577" w14:textId="77777777" w:rsidR="00A6187C" w:rsidRDefault="00666B2C">
            <w:pPr>
              <w:pStyle w:val="21"/>
              <w:framePr w:w="1014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5pt4"/>
              </w:rPr>
              <w:t>ассигнования</w:t>
            </w:r>
          </w:p>
          <w:p w14:paraId="2B63EA7C" w14:textId="77777777" w:rsidR="00A6187C" w:rsidRDefault="00666B2C">
            <w:pPr>
              <w:pStyle w:val="21"/>
              <w:framePr w:w="1014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5pt4"/>
              </w:rPr>
              <w:t>областного</w:t>
            </w:r>
          </w:p>
          <w:p w14:paraId="3327723C" w14:textId="77777777" w:rsidR="00A6187C" w:rsidRDefault="00666B2C">
            <w:pPr>
              <w:pStyle w:val="21"/>
              <w:framePr w:w="1014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5pt4"/>
              </w:rPr>
              <w:t>бюджета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5643D0" w14:textId="77777777" w:rsidR="00A6187C" w:rsidRDefault="00666B2C">
            <w:pPr>
              <w:pStyle w:val="21"/>
              <w:framePr w:w="1014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5pt4"/>
              </w:rPr>
              <w:t>средства</w:t>
            </w:r>
          </w:p>
          <w:p w14:paraId="07743824" w14:textId="77777777" w:rsidR="00A6187C" w:rsidRDefault="00666B2C">
            <w:pPr>
              <w:pStyle w:val="21"/>
              <w:framePr w:w="1014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5pt4"/>
              </w:rPr>
              <w:t>обязательного</w:t>
            </w:r>
          </w:p>
          <w:p w14:paraId="109A6BB0" w14:textId="77777777" w:rsidR="00A6187C" w:rsidRDefault="00666B2C">
            <w:pPr>
              <w:pStyle w:val="21"/>
              <w:framePr w:w="1014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5pt4"/>
              </w:rPr>
              <w:t>медицинского</w:t>
            </w:r>
          </w:p>
          <w:p w14:paraId="0F21F1AB" w14:textId="77777777" w:rsidR="00A6187C" w:rsidRDefault="00666B2C">
            <w:pPr>
              <w:pStyle w:val="21"/>
              <w:framePr w:w="1014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5pt4"/>
              </w:rPr>
              <w:t>страхования</w:t>
            </w:r>
          </w:p>
        </w:tc>
      </w:tr>
      <w:tr w:rsidR="00A6187C" w14:paraId="555C530D" w14:textId="77777777">
        <w:trPr>
          <w:trHeight w:hRule="exact" w:val="30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A0131" w14:textId="77777777" w:rsidR="00A6187C" w:rsidRDefault="00666B2C">
            <w:pPr>
              <w:pStyle w:val="21"/>
              <w:framePr w:w="1014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CA5A4" w14:textId="77777777" w:rsidR="00A6187C" w:rsidRDefault="00666B2C">
            <w:pPr>
              <w:pStyle w:val="21"/>
              <w:framePr w:w="1014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B738C" w14:textId="77777777" w:rsidR="00A6187C" w:rsidRDefault="00666B2C">
            <w:pPr>
              <w:pStyle w:val="21"/>
              <w:framePr w:w="1014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C9C13" w14:textId="77777777" w:rsidR="00A6187C" w:rsidRDefault="00666B2C">
            <w:pPr>
              <w:pStyle w:val="21"/>
              <w:framePr w:w="1014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</w:tr>
      <w:tr w:rsidR="00A6187C" w14:paraId="3E466D80" w14:textId="77777777">
        <w:trPr>
          <w:trHeight w:hRule="exact" w:val="55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B04DF" w14:textId="77777777" w:rsidR="00A6187C" w:rsidRDefault="00666B2C">
            <w:pPr>
              <w:pStyle w:val="21"/>
              <w:framePr w:w="1014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5"/>
              </w:rPr>
              <w:t>1</w:t>
            </w:r>
            <w:r>
              <w:rPr>
                <w:rStyle w:val="MSReferenceSansSerif10pt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6AF1C" w14:textId="77777777" w:rsidR="00A6187C" w:rsidRDefault="00666B2C">
            <w:pPr>
              <w:pStyle w:val="21"/>
              <w:framePr w:w="10142" w:wrap="notBeside" w:vAnchor="text" w:hAnchor="text" w:xAlign="center" w:y="1"/>
              <w:shd w:val="clear" w:color="auto" w:fill="auto"/>
              <w:spacing w:before="0" w:after="0" w:line="278" w:lineRule="exact"/>
              <w:ind w:left="100"/>
              <w:jc w:val="left"/>
            </w:pPr>
            <w:r>
              <w:rPr>
                <w:rStyle w:val="115pt4"/>
              </w:rPr>
              <w:t xml:space="preserve">Объем посещений с </w:t>
            </w:r>
            <w:proofErr w:type="gramStart"/>
            <w:r>
              <w:rPr>
                <w:rStyle w:val="115pt4"/>
              </w:rPr>
              <w:t>профилактической</w:t>
            </w:r>
            <w:proofErr w:type="gramEnd"/>
            <w:r>
              <w:rPr>
                <w:rStyle w:val="115pt4"/>
              </w:rPr>
              <w:t xml:space="preserve"> и иными целями (сумма строк 2+3+5+6), всего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8A5AE" w14:textId="77777777" w:rsidR="00A6187C" w:rsidRDefault="00666B2C">
            <w:pPr>
              <w:pStyle w:val="21"/>
              <w:framePr w:w="1014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0,73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98DC40" w14:textId="77777777" w:rsidR="00A6187C" w:rsidRDefault="00666B2C">
            <w:pPr>
              <w:pStyle w:val="21"/>
              <w:framePr w:w="1014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3,095003</w:t>
            </w:r>
          </w:p>
        </w:tc>
      </w:tr>
      <w:tr w:rsidR="00A6187C" w14:paraId="4A3ED26B" w14:textId="77777777">
        <w:trPr>
          <w:trHeight w:hRule="exact" w:val="111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390DB" w14:textId="77777777" w:rsidR="00A6187C" w:rsidRDefault="00666B2C">
            <w:pPr>
              <w:pStyle w:val="21"/>
              <w:framePr w:w="1014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8F4BA" w14:textId="77777777" w:rsidR="00A6187C" w:rsidRDefault="00666B2C">
            <w:pPr>
              <w:pStyle w:val="21"/>
              <w:framePr w:w="10142" w:wrap="notBeside" w:vAnchor="text" w:hAnchor="text" w:xAlign="center" w:y="1"/>
              <w:shd w:val="clear" w:color="auto" w:fill="auto"/>
              <w:spacing w:before="0" w:after="0" w:line="274" w:lineRule="exact"/>
              <w:ind w:left="100"/>
              <w:jc w:val="left"/>
            </w:pPr>
            <w:r>
              <w:rPr>
                <w:rStyle w:val="115pt4"/>
              </w:rPr>
              <w:t>Норматив объема комплексных посещений для проведения профилактических медицинских осмотров (включая первое посещение для проведения диспансерного наблюдения)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1753E" w14:textId="77777777" w:rsidR="00A6187C" w:rsidRDefault="00666B2C">
            <w:pPr>
              <w:pStyle w:val="21"/>
              <w:framePr w:w="1014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0,044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CB6DC4" w14:textId="77777777" w:rsidR="00A6187C" w:rsidRDefault="00666B2C">
            <w:pPr>
              <w:pStyle w:val="21"/>
              <w:framePr w:w="1014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0,311412</w:t>
            </w:r>
          </w:p>
        </w:tc>
      </w:tr>
      <w:tr w:rsidR="00A6187C" w14:paraId="27201201" w14:textId="77777777">
        <w:trPr>
          <w:trHeight w:hRule="exact" w:val="83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B3806" w14:textId="77777777" w:rsidR="00A6187C" w:rsidRDefault="00666B2C">
            <w:pPr>
              <w:pStyle w:val="21"/>
              <w:framePr w:w="1014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12043" w14:textId="77777777" w:rsidR="00A6187C" w:rsidRDefault="00666B2C">
            <w:pPr>
              <w:pStyle w:val="21"/>
              <w:framePr w:w="10142" w:wrap="notBeside" w:vAnchor="text" w:hAnchor="text" w:xAlign="center" w:y="1"/>
              <w:shd w:val="clear" w:color="auto" w:fill="auto"/>
              <w:spacing w:before="0" w:after="0" w:line="278" w:lineRule="exact"/>
              <w:ind w:left="100"/>
              <w:jc w:val="left"/>
            </w:pPr>
            <w:r>
              <w:rPr>
                <w:rStyle w:val="115pt4"/>
              </w:rPr>
              <w:t>Норматив объема комплексных посещений для проведения диспансеризации в том числе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F7B43" w14:textId="77777777" w:rsidR="00A6187C" w:rsidRDefault="00666B2C">
            <w:pPr>
              <w:pStyle w:val="21"/>
              <w:framePr w:w="1014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0,036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A899C5" w14:textId="77777777" w:rsidR="00A6187C" w:rsidRDefault="00666B2C">
            <w:pPr>
              <w:pStyle w:val="21"/>
              <w:framePr w:w="1014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0,388591</w:t>
            </w:r>
          </w:p>
        </w:tc>
      </w:tr>
      <w:tr w:rsidR="00A6187C" w14:paraId="49E6D57B" w14:textId="77777777">
        <w:trPr>
          <w:trHeight w:hRule="exact" w:val="67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F785F" w14:textId="77777777" w:rsidR="00A6187C" w:rsidRDefault="00666B2C">
            <w:pPr>
              <w:pStyle w:val="21"/>
              <w:framePr w:w="1014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99D58" w14:textId="77777777" w:rsidR="00A6187C" w:rsidRDefault="00666B2C">
            <w:pPr>
              <w:pStyle w:val="21"/>
              <w:framePr w:w="10142" w:wrap="notBeside" w:vAnchor="text" w:hAnchor="text" w:xAlign="center" w:y="1"/>
              <w:shd w:val="clear" w:color="auto" w:fill="auto"/>
              <w:spacing w:before="0" w:after="0" w:line="269" w:lineRule="exact"/>
              <w:ind w:left="100"/>
              <w:jc w:val="left"/>
            </w:pPr>
            <w:r>
              <w:rPr>
                <w:rStyle w:val="115pt4"/>
              </w:rPr>
              <w:t>для проведения углубленной диспансеризации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601B9" w14:textId="77777777" w:rsidR="00A6187C" w:rsidRDefault="00A6187C">
            <w:pPr>
              <w:framePr w:w="10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ECFE5C" w14:textId="77777777" w:rsidR="00A6187C" w:rsidRDefault="00666B2C">
            <w:pPr>
              <w:pStyle w:val="21"/>
              <w:framePr w:w="1014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0,015784</w:t>
            </w:r>
          </w:p>
        </w:tc>
      </w:tr>
      <w:tr w:rsidR="00A6187C" w14:paraId="2032A934" w14:textId="77777777">
        <w:trPr>
          <w:trHeight w:hRule="exact" w:val="83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8A328" w14:textId="77777777" w:rsidR="00A6187C" w:rsidRDefault="00666B2C">
            <w:pPr>
              <w:pStyle w:val="21"/>
              <w:framePr w:w="1014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7F657" w14:textId="77777777" w:rsidR="00A6187C" w:rsidRDefault="00666B2C">
            <w:pPr>
              <w:pStyle w:val="21"/>
              <w:framePr w:w="1014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5pt4"/>
              </w:rPr>
              <w:t>Объем комплексных посещений для проведения</w:t>
            </w:r>
          </w:p>
          <w:p w14:paraId="2D726C61" w14:textId="77777777" w:rsidR="00A6187C" w:rsidRDefault="00666B2C">
            <w:pPr>
              <w:pStyle w:val="21"/>
              <w:framePr w:w="10142" w:wrap="notBeside" w:vAnchor="text" w:hAnchor="text" w:xAlign="center" w:y="1"/>
              <w:shd w:val="clear" w:color="auto" w:fill="auto"/>
              <w:spacing w:before="0" w:after="0" w:line="274" w:lineRule="exact"/>
              <w:ind w:left="100"/>
              <w:jc w:val="left"/>
            </w:pPr>
            <w:r>
              <w:rPr>
                <w:rStyle w:val="115pt4"/>
              </w:rPr>
              <w:t>диспансерного наблюдения</w:t>
            </w:r>
          </w:p>
          <w:p w14:paraId="19B499FC" w14:textId="77777777" w:rsidR="00A6187C" w:rsidRDefault="00666B2C">
            <w:pPr>
              <w:pStyle w:val="21"/>
              <w:framePr w:w="10142" w:wrap="notBeside" w:vAnchor="text" w:hAnchor="text" w:xAlign="center" w:y="1"/>
              <w:shd w:val="clear" w:color="auto" w:fill="auto"/>
              <w:spacing w:before="0" w:after="0" w:line="274" w:lineRule="exact"/>
              <w:ind w:left="100"/>
              <w:jc w:val="left"/>
            </w:pPr>
            <w:r>
              <w:rPr>
                <w:rStyle w:val="115pt4"/>
              </w:rPr>
              <w:t>(за исключением первого посещения)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41CBB" w14:textId="77777777" w:rsidR="00A6187C" w:rsidRDefault="00666B2C">
            <w:pPr>
              <w:pStyle w:val="21"/>
              <w:framePr w:w="1014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0,045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4F1704" w14:textId="77777777" w:rsidR="00A6187C" w:rsidRDefault="00666B2C">
            <w:pPr>
              <w:pStyle w:val="21"/>
              <w:framePr w:w="1014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0,261736</w:t>
            </w:r>
          </w:p>
        </w:tc>
      </w:tr>
      <w:tr w:rsidR="00A6187C" w14:paraId="4022A5C0" w14:textId="77777777">
        <w:trPr>
          <w:trHeight w:hRule="exact" w:val="84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204EF" w14:textId="77777777" w:rsidR="00A6187C" w:rsidRDefault="00666B2C">
            <w:pPr>
              <w:pStyle w:val="21"/>
              <w:framePr w:w="1014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424E2" w14:textId="77777777" w:rsidR="00A6187C" w:rsidRDefault="00666B2C">
            <w:pPr>
              <w:pStyle w:val="21"/>
              <w:framePr w:w="10142" w:wrap="notBeside" w:vAnchor="text" w:hAnchor="text" w:xAlign="center" w:y="1"/>
              <w:shd w:val="clear" w:color="auto" w:fill="auto"/>
              <w:spacing w:before="0" w:after="0" w:line="274" w:lineRule="exact"/>
              <w:ind w:left="100"/>
              <w:jc w:val="left"/>
            </w:pPr>
            <w:r>
              <w:rPr>
                <w:rStyle w:val="115pt4"/>
              </w:rPr>
              <w:t>норматив посещений с иными целями (сумма строк 7+10+11+12) в том числе: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7C6B2" w14:textId="77777777" w:rsidR="00A6187C" w:rsidRDefault="00666B2C">
            <w:pPr>
              <w:pStyle w:val="21"/>
              <w:framePr w:w="1014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0,605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E7748" w14:textId="77777777" w:rsidR="00A6187C" w:rsidRDefault="00666B2C">
            <w:pPr>
              <w:pStyle w:val="21"/>
              <w:framePr w:w="1014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2Д33264</w:t>
            </w:r>
          </w:p>
        </w:tc>
      </w:tr>
      <w:tr w:rsidR="00A6187C" w14:paraId="1125ED96" w14:textId="77777777">
        <w:trPr>
          <w:trHeight w:hRule="exact" w:val="84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D911E" w14:textId="77777777" w:rsidR="00A6187C" w:rsidRDefault="00666B2C">
            <w:pPr>
              <w:pStyle w:val="21"/>
              <w:framePr w:w="1014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7.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4ED16" w14:textId="77777777" w:rsidR="00A6187C" w:rsidRDefault="00666B2C">
            <w:pPr>
              <w:pStyle w:val="21"/>
              <w:framePr w:w="10142" w:wrap="notBeside" w:vAnchor="text" w:hAnchor="text" w:xAlign="center" w:y="1"/>
              <w:shd w:val="clear" w:color="auto" w:fill="auto"/>
              <w:spacing w:before="0" w:after="0" w:line="278" w:lineRule="exact"/>
              <w:ind w:left="100"/>
              <w:jc w:val="left"/>
            </w:pPr>
            <w:r>
              <w:rPr>
                <w:rStyle w:val="115pt4"/>
              </w:rPr>
              <w:t>норматив посещений для паллиативной медицинской помощи (сумма строк 8+9) в том числе: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83FE1" w14:textId="77777777" w:rsidR="00A6187C" w:rsidRDefault="00666B2C">
            <w:pPr>
              <w:pStyle w:val="21"/>
              <w:framePr w:w="1014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0,03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F7813D" w14:textId="77777777" w:rsidR="00A6187C" w:rsidRDefault="00666B2C">
            <w:pPr>
              <w:pStyle w:val="21"/>
              <w:framePr w:w="1014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0</w:t>
            </w:r>
          </w:p>
        </w:tc>
      </w:tr>
      <w:tr w:rsidR="00A6187C" w14:paraId="6A7D0FD2" w14:textId="77777777">
        <w:trPr>
          <w:trHeight w:hRule="exact" w:val="114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1840AC" w14:textId="77777777" w:rsidR="00A6187C" w:rsidRDefault="00666B2C">
            <w:pPr>
              <w:pStyle w:val="21"/>
              <w:framePr w:w="1014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75F4A0" w14:textId="77777777" w:rsidR="00A6187C" w:rsidRDefault="00666B2C">
            <w:pPr>
              <w:pStyle w:val="21"/>
              <w:framePr w:w="10142" w:wrap="notBeside" w:vAnchor="text" w:hAnchor="text" w:xAlign="center" w:y="1"/>
              <w:shd w:val="clear" w:color="auto" w:fill="auto"/>
              <w:spacing w:before="0" w:after="0" w:line="278" w:lineRule="exact"/>
              <w:ind w:left="100"/>
              <w:jc w:val="left"/>
            </w:pPr>
            <w:r>
              <w:rPr>
                <w:rStyle w:val="115pt4"/>
              </w:rPr>
              <w:t>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369EED" w14:textId="77777777" w:rsidR="00A6187C" w:rsidRDefault="00666B2C">
            <w:pPr>
              <w:pStyle w:val="21"/>
              <w:framePr w:w="1014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0,019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BCD3B" w14:textId="77777777" w:rsidR="00A6187C" w:rsidRDefault="00666B2C">
            <w:pPr>
              <w:pStyle w:val="21"/>
              <w:framePr w:w="1014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0</w:t>
            </w:r>
          </w:p>
        </w:tc>
      </w:tr>
    </w:tbl>
    <w:p w14:paraId="5AD4DEC1" w14:textId="77777777" w:rsidR="00A6187C" w:rsidRDefault="00A61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5218"/>
        <w:gridCol w:w="1963"/>
        <w:gridCol w:w="1982"/>
      </w:tblGrid>
      <w:tr w:rsidR="00A6187C" w14:paraId="4B26128F" w14:textId="77777777">
        <w:trPr>
          <w:trHeight w:hRule="exact" w:val="3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2686F" w14:textId="77777777" w:rsidR="00A6187C" w:rsidRDefault="00666B2C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D2764" w14:textId="77777777" w:rsidR="00A6187C" w:rsidRDefault="00666B2C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D0297" w14:textId="77777777" w:rsidR="00A6187C" w:rsidRDefault="00666B2C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D93DD7" w14:textId="77777777" w:rsidR="00A6187C" w:rsidRDefault="00666B2C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</w:tr>
      <w:tr w:rsidR="00A6187C" w14:paraId="1637607A" w14:textId="77777777">
        <w:trPr>
          <w:trHeight w:hRule="exact" w:val="56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2CD4C" w14:textId="77777777" w:rsidR="00A6187C" w:rsidRDefault="00666B2C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A8BD1" w14:textId="77777777" w:rsidR="00A6187C" w:rsidRDefault="00666B2C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4"/>
              </w:rPr>
              <w:t>норматив посещений на дому выездными патронажными бригадами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2950A" w14:textId="77777777" w:rsidR="00A6187C" w:rsidRDefault="00666B2C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0,011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DC5860" w14:textId="77777777" w:rsidR="00A6187C" w:rsidRDefault="00666B2C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0</w:t>
            </w:r>
          </w:p>
        </w:tc>
      </w:tr>
      <w:tr w:rsidR="00A6187C" w14:paraId="7A934770" w14:textId="77777777">
        <w:trPr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CD6B3" w14:textId="77777777" w:rsidR="00A6187C" w:rsidRDefault="00666B2C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after="0" w:line="230" w:lineRule="exact"/>
              <w:ind w:right="340"/>
              <w:jc w:val="right"/>
            </w:pPr>
            <w:r>
              <w:rPr>
                <w:rStyle w:val="115pt4"/>
              </w:rPr>
              <w:t>10.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29B7B" w14:textId="77777777" w:rsidR="00A6187C" w:rsidRDefault="00666B2C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4"/>
              </w:rPr>
              <w:t>объем разовых посещений в связи с заболеванием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398CC" w14:textId="77777777" w:rsidR="00A6187C" w:rsidRDefault="00666B2C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0,522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79AA9D" w14:textId="77777777" w:rsidR="00A6187C" w:rsidRDefault="00666B2C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1,02</w:t>
            </w:r>
          </w:p>
        </w:tc>
      </w:tr>
      <w:tr w:rsidR="00A6187C" w14:paraId="7492DA2F" w14:textId="77777777">
        <w:trPr>
          <w:trHeight w:hRule="exact" w:val="85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87E02" w14:textId="77777777" w:rsidR="00A6187C" w:rsidRDefault="00666B2C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after="0" w:line="230" w:lineRule="exact"/>
              <w:ind w:right="340"/>
              <w:jc w:val="right"/>
            </w:pPr>
            <w:r>
              <w:rPr>
                <w:rStyle w:val="115pt4"/>
              </w:rPr>
              <w:t>11.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70956" w14:textId="77777777" w:rsidR="00A6187C" w:rsidRDefault="00666B2C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4"/>
              </w:rPr>
              <w:t>объем посещений с другими целями (патронаж, выдача справок и иных медицинских документов и иное)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E16C3" w14:textId="77777777" w:rsidR="00A6187C" w:rsidRDefault="00666B2C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0,043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AC0D9B" w14:textId="77777777" w:rsidR="00A6187C" w:rsidRDefault="00666B2C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0,02</w:t>
            </w:r>
          </w:p>
        </w:tc>
      </w:tr>
      <w:tr w:rsidR="00A6187C" w14:paraId="634702A5" w14:textId="77777777">
        <w:trPr>
          <w:trHeight w:hRule="exact" w:val="83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925F9" w14:textId="77777777" w:rsidR="00A6187C" w:rsidRDefault="00666B2C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2A6AE" w14:textId="77777777" w:rsidR="00A6187C" w:rsidRDefault="00666B2C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4"/>
              </w:rPr>
              <w:t>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1709F" w14:textId="77777777" w:rsidR="00A6187C" w:rsidRDefault="00666B2C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0,01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CA7714" w14:textId="77777777" w:rsidR="00A6187C" w:rsidRDefault="00666B2C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0,913264</w:t>
            </w:r>
          </w:p>
        </w:tc>
      </w:tr>
      <w:tr w:rsidR="00A6187C" w14:paraId="193760AC" w14:textId="77777777">
        <w:trPr>
          <w:trHeight w:hRule="exact" w:val="29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D5F9D" w14:textId="77777777" w:rsidR="00A6187C" w:rsidRDefault="00666B2C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after="0" w:line="230" w:lineRule="exact"/>
              <w:ind w:right="340"/>
              <w:jc w:val="right"/>
            </w:pPr>
            <w:r>
              <w:rPr>
                <w:rStyle w:val="115pt4"/>
              </w:rPr>
              <w:t>13.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9E48C" w14:textId="77777777" w:rsidR="00A6187C" w:rsidRDefault="00666B2C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4"/>
              </w:rPr>
              <w:t>Справочно: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1B8E3" w14:textId="77777777" w:rsidR="00A6187C" w:rsidRDefault="00A6187C">
            <w:pPr>
              <w:framePr w:w="10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EE90D7" w14:textId="77777777" w:rsidR="00A6187C" w:rsidRDefault="00A6187C">
            <w:pPr>
              <w:framePr w:w="101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7C" w14:paraId="1740F42D" w14:textId="77777777">
        <w:trPr>
          <w:trHeight w:hRule="exact" w:val="28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474C8" w14:textId="77777777" w:rsidR="00A6187C" w:rsidRDefault="00666B2C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14.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115BF" w14:textId="77777777" w:rsidR="00A6187C" w:rsidRDefault="00666B2C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4"/>
              </w:rPr>
              <w:t>объем посещений центров здоровья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BE1E0" w14:textId="77777777" w:rsidR="00A6187C" w:rsidRDefault="00666B2C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8555FE" w14:textId="77777777" w:rsidR="00A6187C" w:rsidRDefault="00666B2C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0,054</w:t>
            </w:r>
          </w:p>
        </w:tc>
      </w:tr>
      <w:tr w:rsidR="00A6187C" w14:paraId="65BF5AF3" w14:textId="77777777">
        <w:trPr>
          <w:trHeight w:hRule="exact" w:val="55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4226A" w14:textId="77777777" w:rsidR="00A6187C" w:rsidRDefault="00666B2C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15.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8FB9A" w14:textId="77777777" w:rsidR="00A6187C" w:rsidRDefault="00666B2C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4"/>
              </w:rPr>
              <w:t>объем посещений центров амбулаторной онкологической помощи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8F42D" w14:textId="77777777" w:rsidR="00A6187C" w:rsidRDefault="00666B2C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AC22CA" w14:textId="77777777" w:rsidR="00A6187C" w:rsidRDefault="00666B2C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0,024</w:t>
            </w:r>
          </w:p>
        </w:tc>
      </w:tr>
      <w:tr w:rsidR="00A6187C" w14:paraId="3747DE77" w14:textId="77777777">
        <w:trPr>
          <w:trHeight w:hRule="exact" w:val="58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1105A0" w14:textId="77777777" w:rsidR="00A6187C" w:rsidRDefault="00666B2C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16.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11B3CD" w14:textId="77777777" w:rsidR="00A6187C" w:rsidRDefault="00666B2C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4"/>
              </w:rPr>
              <w:t>объем посещений для проведения второго этапа диспансеризации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2B8FDF" w14:textId="77777777" w:rsidR="00A6187C" w:rsidRDefault="00666B2C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B3407" w14:textId="77777777" w:rsidR="00A6187C" w:rsidRDefault="00666B2C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0,09</w:t>
            </w:r>
          </w:p>
        </w:tc>
      </w:tr>
    </w:tbl>
    <w:p w14:paraId="5B2E409D" w14:textId="77777777" w:rsidR="00A6187C" w:rsidRDefault="00A6187C">
      <w:pPr>
        <w:rPr>
          <w:sz w:val="2"/>
          <w:szCs w:val="2"/>
        </w:rPr>
      </w:pPr>
    </w:p>
    <w:p w14:paraId="1871A885" w14:textId="77777777" w:rsidR="00A6187C" w:rsidRDefault="00A6187C">
      <w:pPr>
        <w:rPr>
          <w:sz w:val="2"/>
          <w:szCs w:val="2"/>
        </w:rPr>
        <w:sectPr w:rsidR="00A6187C">
          <w:type w:val="continuous"/>
          <w:pgSz w:w="11909" w:h="16838"/>
          <w:pgMar w:top="1299" w:right="785" w:bottom="934" w:left="785" w:header="0" w:footer="3" w:gutter="0"/>
          <w:cols w:space="720"/>
          <w:noEndnote/>
          <w:docGrid w:linePitch="360"/>
        </w:sectPr>
      </w:pPr>
    </w:p>
    <w:p w14:paraId="5B5AB5DB" w14:textId="77777777" w:rsidR="00A6187C" w:rsidRDefault="00666B2C">
      <w:pPr>
        <w:pStyle w:val="21"/>
        <w:shd w:val="clear" w:color="auto" w:fill="auto"/>
        <w:spacing w:before="0" w:line="322" w:lineRule="exact"/>
        <w:ind w:left="5520" w:right="540"/>
        <w:jc w:val="left"/>
      </w:pPr>
      <w:r>
        <w:rPr>
          <w:rStyle w:val="11"/>
        </w:rPr>
        <w:lastRenderedPageBreak/>
        <w:t>Приложение № 8 к Территориальной программе государственных гарантий бесплатного оказания гражданам медицинской помощи в Свердловской области на 2024 год и на плановый период 2025 и 2026 годов</w:t>
      </w:r>
    </w:p>
    <w:p w14:paraId="41FF6D99" w14:textId="77777777" w:rsidR="00A6187C" w:rsidRDefault="00666B2C">
      <w:pPr>
        <w:pStyle w:val="40"/>
        <w:shd w:val="clear" w:color="auto" w:fill="auto"/>
        <w:spacing w:before="0" w:after="0"/>
        <w:ind w:left="180"/>
      </w:pPr>
      <w:r>
        <w:t>ПРОГНОЗ</w:t>
      </w:r>
    </w:p>
    <w:p w14:paraId="7F1C54A7" w14:textId="77777777" w:rsidR="00A6187C" w:rsidRDefault="00666B2C">
      <w:pPr>
        <w:pStyle w:val="40"/>
        <w:shd w:val="clear" w:color="auto" w:fill="auto"/>
        <w:spacing w:before="0" w:after="536"/>
        <w:ind w:left="180"/>
      </w:pPr>
      <w:r>
        <w:t xml:space="preserve">объема специализированной (включая </w:t>
      </w:r>
      <w:proofErr w:type="gramStart"/>
      <w:r>
        <w:t>высокотехнологичную</w:t>
      </w:r>
      <w:proofErr w:type="gramEnd"/>
      <w:r>
        <w:t>) медицинской помощи, оказываемой в стационарных условиях и условиях дневного стационара населению Свердловской области федеральными медицинскими организациями за счет средств бюджета Федерального фонда обязательного медицинского страхования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"/>
        <w:gridCol w:w="3024"/>
        <w:gridCol w:w="2266"/>
        <w:gridCol w:w="1978"/>
        <w:gridCol w:w="1829"/>
      </w:tblGrid>
      <w:tr w:rsidR="00A6187C" w14:paraId="07B0F254" w14:textId="77777777">
        <w:trPr>
          <w:trHeight w:hRule="exact" w:val="168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89535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120" w:line="230" w:lineRule="exact"/>
            </w:pPr>
            <w:r>
              <w:rPr>
                <w:rStyle w:val="115pt4"/>
              </w:rPr>
              <w:lastRenderedPageBreak/>
              <w:t>Номер</w:t>
            </w:r>
          </w:p>
          <w:p w14:paraId="01B10CEA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4"/>
              </w:rPr>
              <w:t>строки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92DD3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115pt4"/>
              </w:rPr>
              <w:t>Профиль медицинской помощи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FAFB4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Число случаев госпитализации в круглосуточный стационар, всего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451C4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115pt4"/>
              </w:rPr>
              <w:t>в том числе высокотехноло</w:t>
            </w:r>
            <w:r>
              <w:rPr>
                <w:rStyle w:val="115pt4"/>
              </w:rPr>
              <w:softHyphen/>
              <w:t>гичная медицинская помощь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B1C3CA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4"/>
              </w:rPr>
              <w:t>Число случаев лечения в дневном стационаре, всего</w:t>
            </w:r>
          </w:p>
        </w:tc>
      </w:tr>
      <w:tr w:rsidR="00A6187C" w14:paraId="0B8F5BEF" w14:textId="77777777">
        <w:trPr>
          <w:trHeight w:hRule="exact" w:val="30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D411B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5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77250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9482C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2830B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FA2CA4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507B27E4" w14:textId="77777777">
        <w:trPr>
          <w:trHeight w:hRule="exact" w:val="39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696D3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5"/>
              </w:rPr>
              <w:t>1</w:t>
            </w:r>
            <w:r>
              <w:rPr>
                <w:rStyle w:val="MSReferenceSansSerif10pt"/>
              </w:rPr>
              <w:t>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4DC90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4"/>
              </w:rPr>
              <w:t>Акушерское дело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E7E31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BFDA3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5E15E7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0</w:t>
            </w:r>
          </w:p>
        </w:tc>
      </w:tr>
      <w:tr w:rsidR="00A6187C" w14:paraId="1F1FB265" w14:textId="77777777">
        <w:trPr>
          <w:trHeight w:hRule="exact" w:val="13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64207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FC51C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4"/>
              </w:rPr>
              <w:t>Акушерство и гинекология (за исключением вспомогательных репродуктивных технологий)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99059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9500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3839E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0D23B4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4"/>
              </w:rPr>
              <w:t>1074</w:t>
            </w:r>
          </w:p>
        </w:tc>
      </w:tr>
      <w:tr w:rsidR="00A6187C" w14:paraId="26B70DB4" w14:textId="77777777">
        <w:trPr>
          <w:trHeight w:hRule="exact" w:val="110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B85DD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B3977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4"/>
              </w:rPr>
              <w:t>Акушерство и гинекология (вспомогательные репродуктивные технологии)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85D54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123DB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E92ED8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324</w:t>
            </w:r>
          </w:p>
        </w:tc>
      </w:tr>
      <w:tr w:rsidR="00A6187C" w14:paraId="4B51FEAD" w14:textId="77777777">
        <w:trPr>
          <w:trHeight w:hRule="exact" w:val="557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5882F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64C17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4"/>
              </w:rPr>
              <w:t>Аллергология и иммунология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1E01B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F25CF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A19F1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10</w:t>
            </w:r>
          </w:p>
        </w:tc>
      </w:tr>
      <w:tr w:rsidR="00A6187C" w14:paraId="550621BF" w14:textId="77777777">
        <w:trPr>
          <w:trHeight w:hRule="exact" w:val="39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421AB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C6965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4"/>
              </w:rPr>
              <w:t>Гастроэнтерология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44472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2B3D1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4909B4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40</w:t>
            </w:r>
          </w:p>
        </w:tc>
      </w:tr>
      <w:tr w:rsidR="00A6187C" w14:paraId="69AFE5E6" w14:textId="77777777">
        <w:trPr>
          <w:trHeight w:hRule="exact" w:val="39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987AF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7229D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4"/>
              </w:rPr>
              <w:t>Гематология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792F0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CD9FA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32F06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10</w:t>
            </w:r>
          </w:p>
        </w:tc>
      </w:tr>
      <w:tr w:rsidR="00A6187C" w14:paraId="1F78DAA9" w14:textId="77777777">
        <w:trPr>
          <w:trHeight w:hRule="exact" w:val="39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397E7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7.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7293F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4"/>
              </w:rPr>
              <w:t>Гериатрия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635CC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A99C5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9D90E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0</w:t>
            </w:r>
          </w:p>
        </w:tc>
      </w:tr>
      <w:tr w:rsidR="00A6187C" w14:paraId="50C5D4F3" w14:textId="77777777">
        <w:trPr>
          <w:trHeight w:hRule="exact" w:val="571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9406F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9E79F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4"/>
              </w:rPr>
              <w:t>Дерматовенерология (дерматологические койки)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79DFE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5144F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38D810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450</w:t>
            </w:r>
          </w:p>
        </w:tc>
      </w:tr>
      <w:tr w:rsidR="00A6187C" w14:paraId="1D148DD7" w14:textId="77777777">
        <w:trPr>
          <w:trHeight w:hRule="exact" w:val="39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740C6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CC53E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Инфекционные болезни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7C925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6000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C6064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FAAEE7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10</w:t>
            </w:r>
          </w:p>
        </w:tc>
      </w:tr>
      <w:tr w:rsidR="00A6187C" w14:paraId="5D47DE64" w14:textId="77777777">
        <w:trPr>
          <w:trHeight w:hRule="exact" w:val="40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2343E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10.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AFEC5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4"/>
              </w:rPr>
              <w:t>Кардиология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CBA02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2500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8D4E3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CBF376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370</w:t>
            </w:r>
          </w:p>
        </w:tc>
      </w:tr>
      <w:tr w:rsidR="00A6187C" w14:paraId="01885F12" w14:textId="77777777">
        <w:trPr>
          <w:trHeight w:hRule="exact" w:val="42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2B8B14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11.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835590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4"/>
              </w:rPr>
              <w:t>Колопроктология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7619E0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CB98CB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16550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</w:tbl>
    <w:p w14:paraId="67B3E112" w14:textId="77777777" w:rsidR="00A6187C" w:rsidRDefault="00A6187C">
      <w:pPr>
        <w:rPr>
          <w:sz w:val="2"/>
          <w:szCs w:val="2"/>
        </w:rPr>
      </w:pPr>
    </w:p>
    <w:p w14:paraId="7ACE5DD5" w14:textId="77777777" w:rsidR="00A6187C" w:rsidRDefault="00A6187C">
      <w:pPr>
        <w:rPr>
          <w:sz w:val="2"/>
          <w:szCs w:val="2"/>
        </w:rPr>
        <w:sectPr w:rsidR="00A6187C">
          <w:type w:val="continuous"/>
          <w:pgSz w:w="11909" w:h="16838"/>
          <w:pgMar w:top="1303" w:right="782" w:bottom="861" w:left="78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3024"/>
        <w:gridCol w:w="2266"/>
        <w:gridCol w:w="1978"/>
        <w:gridCol w:w="1824"/>
      </w:tblGrid>
      <w:tr w:rsidR="00A6187C" w14:paraId="373AE992" w14:textId="77777777">
        <w:trPr>
          <w:trHeight w:hRule="exact" w:val="30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2A811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lastRenderedPageBreak/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67F66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2431F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5D8A6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5530B9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</w:tr>
      <w:tr w:rsidR="00A6187C" w14:paraId="58E67789" w14:textId="77777777">
        <w:trPr>
          <w:trHeight w:hRule="exact" w:val="56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F6100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12.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92A78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60" w:line="230" w:lineRule="exact"/>
              <w:ind w:left="120"/>
              <w:jc w:val="left"/>
            </w:pPr>
            <w:r>
              <w:rPr>
                <w:rStyle w:val="115pt4"/>
              </w:rPr>
              <w:t>Медицинская</w:t>
            </w:r>
          </w:p>
          <w:p w14:paraId="363F25E5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60" w:after="0" w:line="230" w:lineRule="exact"/>
              <w:ind w:left="120"/>
              <w:jc w:val="left"/>
            </w:pPr>
            <w:r>
              <w:rPr>
                <w:rStyle w:val="115pt4"/>
              </w:rPr>
              <w:t>реабилитация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D960A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5403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1BAEC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BCDFE7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549</w:t>
            </w:r>
          </w:p>
        </w:tc>
      </w:tr>
      <w:tr w:rsidR="00A6187C" w14:paraId="50605E8C" w14:textId="77777777">
        <w:trPr>
          <w:trHeight w:hRule="exact" w:val="40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49BB6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13.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65FE6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4"/>
              </w:rPr>
              <w:t>Неврология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9B8AB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3000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E6837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90D5A0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1100</w:t>
            </w:r>
          </w:p>
        </w:tc>
      </w:tr>
      <w:tr w:rsidR="00A6187C" w14:paraId="6F5CFFE7" w14:textId="77777777">
        <w:trPr>
          <w:trHeight w:hRule="exact" w:val="40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811C7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14.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ECEDD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4"/>
              </w:rPr>
              <w:t>Нейрохирургия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2F0BE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A778D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291D7D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50</w:t>
            </w:r>
          </w:p>
        </w:tc>
      </w:tr>
      <w:tr w:rsidR="00A6187C" w14:paraId="3A8EB52E" w14:textId="77777777">
        <w:trPr>
          <w:trHeight w:hRule="exact" w:val="40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2234C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15.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1077A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4"/>
              </w:rPr>
              <w:t>Неонатология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8D099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1100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77265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CC6D6D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0</w:t>
            </w:r>
          </w:p>
        </w:tc>
      </w:tr>
      <w:tr w:rsidR="00A6187C" w14:paraId="38FAB37D" w14:textId="77777777">
        <w:trPr>
          <w:trHeight w:hRule="exact" w:val="28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98399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16.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A4EE9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4"/>
              </w:rPr>
              <w:t>Нефрология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221AE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2CC4F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3499BC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200</w:t>
            </w:r>
          </w:p>
        </w:tc>
      </w:tr>
      <w:tr w:rsidR="00A6187C" w14:paraId="225FA7A7" w14:textId="77777777">
        <w:trPr>
          <w:trHeight w:hRule="exact" w:val="56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4A326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17.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38907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4"/>
              </w:rPr>
              <w:t>Онкология, радиология, радиотерапия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C8911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6958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31B82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8304E6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3293</w:t>
            </w:r>
          </w:p>
        </w:tc>
      </w:tr>
      <w:tr w:rsidR="00A6187C" w14:paraId="4E8C8FD3" w14:textId="77777777">
        <w:trPr>
          <w:trHeight w:hRule="exact" w:val="84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F6717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18.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2CAC0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4"/>
              </w:rPr>
              <w:t>Оториноларингология (за исключением кохлеарной имплантации)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90915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E4298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ADA481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800</w:t>
            </w:r>
          </w:p>
        </w:tc>
      </w:tr>
      <w:tr w:rsidR="00A6187C" w14:paraId="41540339" w14:textId="77777777">
        <w:trPr>
          <w:trHeight w:hRule="exact" w:val="56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67CE1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19.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17471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4"/>
              </w:rPr>
              <w:t>Оториноларингология (кохлеарная имплантация)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CEF71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A7F91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7CBC62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</w:t>
            </w:r>
          </w:p>
        </w:tc>
      </w:tr>
      <w:tr w:rsidR="00A6187C" w14:paraId="6D76D477" w14:textId="77777777">
        <w:trPr>
          <w:trHeight w:hRule="exact" w:val="40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C72DB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20.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F0A89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4"/>
              </w:rPr>
              <w:t>Офтальмология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3EE7B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1100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0ADD1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D8E932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900</w:t>
            </w:r>
          </w:p>
        </w:tc>
      </w:tr>
      <w:tr w:rsidR="00A6187C" w14:paraId="71BF4D96" w14:textId="77777777">
        <w:trPr>
          <w:trHeight w:hRule="exact" w:val="39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1C701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21.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C28E2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4"/>
              </w:rPr>
              <w:t>Педиатрия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956CD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1100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3A1C9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A24F0B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400</w:t>
            </w:r>
          </w:p>
        </w:tc>
      </w:tr>
      <w:tr w:rsidR="00A6187C" w14:paraId="15CEC14E" w14:textId="77777777">
        <w:trPr>
          <w:trHeight w:hRule="exact" w:val="39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0563F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22.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99850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4"/>
              </w:rPr>
              <w:t>Пульмонология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4FE58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780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E422C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3D6168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15</w:t>
            </w:r>
          </w:p>
        </w:tc>
      </w:tr>
      <w:tr w:rsidR="00A6187C" w14:paraId="4E3D3E67" w14:textId="77777777">
        <w:trPr>
          <w:trHeight w:hRule="exact" w:val="39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A7DBE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23.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6A289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4"/>
              </w:rPr>
              <w:t>Ревматология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64AAC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B675A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C8AA62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1180</w:t>
            </w:r>
          </w:p>
        </w:tc>
      </w:tr>
      <w:tr w:rsidR="00A6187C" w14:paraId="6A5E1DF2" w14:textId="77777777">
        <w:trPr>
          <w:trHeight w:hRule="exact" w:val="55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FD63A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24.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A3CA0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120" w:line="230" w:lineRule="exact"/>
            </w:pPr>
            <w:proofErr w:type="gramStart"/>
            <w:r>
              <w:rPr>
                <w:rStyle w:val="115pt4"/>
              </w:rPr>
              <w:t>Сердечно-сосудистая</w:t>
            </w:r>
            <w:proofErr w:type="gramEnd"/>
          </w:p>
          <w:p w14:paraId="7C947986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4"/>
              </w:rPr>
              <w:t>хирургия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6FABF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1000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E4EFA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87B47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30</w:t>
            </w:r>
          </w:p>
        </w:tc>
      </w:tr>
      <w:tr w:rsidR="00A6187C" w14:paraId="1F8FE5CB" w14:textId="77777777">
        <w:trPr>
          <w:trHeight w:hRule="exact" w:val="36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FADDF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25.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E1F7F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4"/>
              </w:rPr>
              <w:t>Терапия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B4305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2900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708A2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230553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700</w:t>
            </w:r>
          </w:p>
        </w:tc>
      </w:tr>
      <w:tr w:rsidR="00A6187C" w14:paraId="6C896D96" w14:textId="77777777">
        <w:trPr>
          <w:trHeight w:hRule="exact" w:val="56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F6FC4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26.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F95EF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4"/>
              </w:rPr>
              <w:t>Травматология и ортопедия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7C2AD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2500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419F3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E45478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120</w:t>
            </w:r>
          </w:p>
        </w:tc>
      </w:tr>
      <w:tr w:rsidR="00A6187C" w14:paraId="274D0535" w14:textId="77777777">
        <w:trPr>
          <w:trHeight w:hRule="exact" w:val="83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E0634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27.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0FCB1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4"/>
              </w:rPr>
              <w:t>Урология (в том числе детская урологи</w:t>
            </w:r>
            <w:proofErr w:type="gramStart"/>
            <w:r>
              <w:rPr>
                <w:rStyle w:val="115pt4"/>
              </w:rPr>
              <w:t>я-</w:t>
            </w:r>
            <w:proofErr w:type="gramEnd"/>
            <w:r>
              <w:rPr>
                <w:rStyle w:val="115pt4"/>
              </w:rPr>
              <w:t xml:space="preserve"> андрология)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AD943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1000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D9357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A4CB2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10</w:t>
            </w:r>
          </w:p>
        </w:tc>
      </w:tr>
      <w:tr w:rsidR="00A6187C" w14:paraId="28C50442" w14:textId="77777777">
        <w:trPr>
          <w:trHeight w:hRule="exact" w:val="56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D931A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28.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125E8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60" w:line="230" w:lineRule="exact"/>
              <w:ind w:left="120"/>
              <w:jc w:val="left"/>
            </w:pPr>
            <w:r>
              <w:rPr>
                <w:rStyle w:val="115pt4"/>
              </w:rPr>
              <w:t>Хирургия</w:t>
            </w:r>
          </w:p>
          <w:p w14:paraId="506830D6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60" w:after="0" w:line="230" w:lineRule="exact"/>
              <w:ind w:left="120"/>
              <w:jc w:val="left"/>
            </w:pPr>
            <w:r>
              <w:rPr>
                <w:rStyle w:val="115pt4"/>
              </w:rPr>
              <w:t>(комбустиология)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66FD0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C51E3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FE2457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0</w:t>
            </w:r>
          </w:p>
        </w:tc>
      </w:tr>
      <w:tr w:rsidR="00A6187C" w14:paraId="4D3243CB" w14:textId="77777777">
        <w:trPr>
          <w:trHeight w:hRule="exact" w:val="34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12BF9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29.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0BAAF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Торакальная хирургия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6B381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10CDD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37728C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0</w:t>
            </w:r>
          </w:p>
        </w:tc>
      </w:tr>
      <w:tr w:rsidR="00A6187C" w14:paraId="712EA23A" w14:textId="77777777">
        <w:trPr>
          <w:trHeight w:hRule="exact" w:val="221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FA1E8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30.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30EFC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4"/>
              </w:rPr>
              <w:t>Хирургия (в том числе абдоминальная хирургия, трансплантация органов и (или) тканей, трансплантация костного мозга и гемопоэтических стволовых клеток, пластическая хирургия)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29AE3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3500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CB8EE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BF3A5C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300</w:t>
            </w:r>
          </w:p>
        </w:tc>
      </w:tr>
      <w:tr w:rsidR="00A6187C" w14:paraId="1DE1848F" w14:textId="77777777">
        <w:trPr>
          <w:trHeight w:hRule="exact" w:val="56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27DDD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31.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34540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4"/>
              </w:rPr>
              <w:t>Челюстно-лицевая хирургия, стоматология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48A68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200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E8FAC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CA95CC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10</w:t>
            </w:r>
          </w:p>
        </w:tc>
      </w:tr>
      <w:tr w:rsidR="00A6187C" w14:paraId="501CE4C5" w14:textId="77777777">
        <w:trPr>
          <w:trHeight w:hRule="exact" w:val="39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7266E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32.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A4AE9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4"/>
              </w:rPr>
              <w:t>Эндокринология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8BDB6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400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2CCB4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63EA35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50</w:t>
            </w:r>
          </w:p>
        </w:tc>
      </w:tr>
      <w:tr w:rsidR="00A6187C" w14:paraId="4F5AA3B6" w14:textId="77777777">
        <w:trPr>
          <w:trHeight w:hRule="exact" w:val="57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813A98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33.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B1E20A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4"/>
              </w:rPr>
              <w:t>Всего по базовой программе ОМС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396730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52 117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384FD7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955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BB5CE" w14:textId="77777777" w:rsidR="00A6187C" w:rsidRDefault="00666B2C">
            <w:pPr>
              <w:pStyle w:val="21"/>
              <w:framePr w:w="1013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4"/>
              </w:rPr>
              <w:t>12 002</w:t>
            </w:r>
          </w:p>
        </w:tc>
      </w:tr>
    </w:tbl>
    <w:p w14:paraId="63474AF7" w14:textId="77777777" w:rsidR="00A6187C" w:rsidRDefault="00A6187C">
      <w:pPr>
        <w:rPr>
          <w:sz w:val="2"/>
          <w:szCs w:val="2"/>
        </w:rPr>
      </w:pPr>
    </w:p>
    <w:p w14:paraId="4113DB5E" w14:textId="77777777" w:rsidR="00A6187C" w:rsidRDefault="00A6187C">
      <w:pPr>
        <w:rPr>
          <w:sz w:val="2"/>
          <w:szCs w:val="2"/>
        </w:rPr>
      </w:pPr>
    </w:p>
    <w:sectPr w:rsidR="00A6187C">
      <w:type w:val="continuous"/>
      <w:pgSz w:w="11909" w:h="16838"/>
      <w:pgMar w:top="1911" w:right="881" w:bottom="1551" w:left="8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4B1D8" w14:textId="77777777" w:rsidR="00666B2C" w:rsidRDefault="00666B2C">
      <w:r>
        <w:separator/>
      </w:r>
    </w:p>
  </w:endnote>
  <w:endnote w:type="continuationSeparator" w:id="0">
    <w:p w14:paraId="29B85AED" w14:textId="77777777" w:rsidR="00666B2C" w:rsidRDefault="0066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5E957" w14:textId="77777777" w:rsidR="00666B2C" w:rsidRDefault="00666B2C">
      <w:r>
        <w:separator/>
      </w:r>
    </w:p>
  </w:footnote>
  <w:footnote w:type="continuationSeparator" w:id="0">
    <w:p w14:paraId="52F328CE" w14:textId="77777777" w:rsidR="00666B2C" w:rsidRDefault="00666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0B3DC" w14:textId="17874870" w:rsidR="00A6187C" w:rsidRDefault="001720C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1AF95A52" wp14:editId="6A429627">
              <wp:simplePos x="0" y="0"/>
              <wp:positionH relativeFrom="page">
                <wp:posOffset>5169535</wp:posOffset>
              </wp:positionH>
              <wp:positionV relativeFrom="page">
                <wp:posOffset>4319270</wp:posOffset>
              </wp:positionV>
              <wp:extent cx="257810" cy="196850"/>
              <wp:effectExtent l="0" t="444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0506E" w14:textId="77777777" w:rsidR="00A6187C" w:rsidRDefault="00666B2C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20EC" w:rsidRPr="005F20EC">
                            <w:rPr>
                              <w:rStyle w:val="ae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e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7.05pt;margin-top:340.1pt;width:20.3pt;height:15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" filled="f" stroked="f">
              <v:textbox style="mso-fit-shape-to-text:t" inset="0,0,0,0">
                <w:txbxContent>
                  <w:p w14:paraId="6CE0506E" w14:textId="77777777" w:rsidR="00A6187C" w:rsidRDefault="00666B2C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20EC" w:rsidRPr="005F20EC">
                      <w:rPr>
                        <w:rStyle w:val="ae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e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65955" w14:textId="6A1630BC" w:rsidR="00A6187C" w:rsidRDefault="001720C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6B0AB0FC" wp14:editId="4122AB66">
              <wp:simplePos x="0" y="0"/>
              <wp:positionH relativeFrom="page">
                <wp:posOffset>3715385</wp:posOffset>
              </wp:positionH>
              <wp:positionV relativeFrom="page">
                <wp:posOffset>575945</wp:posOffset>
              </wp:positionV>
              <wp:extent cx="158750" cy="121920"/>
              <wp:effectExtent l="635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27334" w14:textId="77777777" w:rsidR="00A6187C" w:rsidRDefault="00666B2C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20EC" w:rsidRPr="005F20EC">
                            <w:rPr>
                              <w:rStyle w:val="0pt"/>
                              <w:b/>
                              <w:bCs/>
                              <w:noProof/>
                            </w:rPr>
                            <w:t>72</w:t>
                          </w:r>
                          <w:r>
                            <w:rPr>
                              <w:rStyle w:val="0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55pt;margin-top:45.35pt;width:12.5pt;height:9.6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" filled="f" stroked="f">
              <v:textbox style="mso-fit-shape-to-text:t" inset="0,0,0,0">
                <w:txbxContent>
                  <w:p w14:paraId="17527334" w14:textId="77777777" w:rsidR="00A6187C" w:rsidRDefault="00666B2C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20EC" w:rsidRPr="005F20EC">
                      <w:rPr>
                        <w:rStyle w:val="0pt"/>
                        <w:b/>
                        <w:bCs/>
                        <w:noProof/>
                      </w:rPr>
                      <w:t>72</w:t>
                    </w:r>
                    <w:r>
                      <w:rPr>
                        <w:rStyle w:val="0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901"/>
    <w:multiLevelType w:val="multilevel"/>
    <w:tmpl w:val="7C1224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7602F"/>
    <w:multiLevelType w:val="multilevel"/>
    <w:tmpl w:val="79728D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6A4D0F"/>
    <w:multiLevelType w:val="multilevel"/>
    <w:tmpl w:val="ED4860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67AF2"/>
    <w:multiLevelType w:val="multilevel"/>
    <w:tmpl w:val="E9F642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8C46BD"/>
    <w:multiLevelType w:val="multilevel"/>
    <w:tmpl w:val="117044E0"/>
    <w:lvl w:ilvl="0">
      <w:start w:val="202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7A225A"/>
    <w:multiLevelType w:val="multilevel"/>
    <w:tmpl w:val="1D64C9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812A76"/>
    <w:multiLevelType w:val="multilevel"/>
    <w:tmpl w:val="6D6E76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F16733"/>
    <w:multiLevelType w:val="multilevel"/>
    <w:tmpl w:val="D4CAFD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E01C5C"/>
    <w:multiLevelType w:val="multilevel"/>
    <w:tmpl w:val="3E047A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120B09"/>
    <w:multiLevelType w:val="multilevel"/>
    <w:tmpl w:val="170EB9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AB1E02"/>
    <w:multiLevelType w:val="multilevel"/>
    <w:tmpl w:val="F96669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6131DC"/>
    <w:multiLevelType w:val="multilevel"/>
    <w:tmpl w:val="E7762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4B1D7E"/>
    <w:multiLevelType w:val="multilevel"/>
    <w:tmpl w:val="606477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EF52D0"/>
    <w:multiLevelType w:val="multilevel"/>
    <w:tmpl w:val="79924C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A6246A"/>
    <w:multiLevelType w:val="multilevel"/>
    <w:tmpl w:val="391A02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5507E1"/>
    <w:multiLevelType w:val="multilevel"/>
    <w:tmpl w:val="0A1421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C34BFD"/>
    <w:multiLevelType w:val="multilevel"/>
    <w:tmpl w:val="F766B7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A47B37"/>
    <w:multiLevelType w:val="multilevel"/>
    <w:tmpl w:val="749AD9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6C24FA"/>
    <w:multiLevelType w:val="multilevel"/>
    <w:tmpl w:val="8B84F1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C57B04"/>
    <w:multiLevelType w:val="multilevel"/>
    <w:tmpl w:val="28F6F0D4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8A176F"/>
    <w:multiLevelType w:val="multilevel"/>
    <w:tmpl w:val="85E877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D24DBF"/>
    <w:multiLevelType w:val="multilevel"/>
    <w:tmpl w:val="BB7045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C549B3"/>
    <w:multiLevelType w:val="multilevel"/>
    <w:tmpl w:val="19B245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6E2099"/>
    <w:multiLevelType w:val="multilevel"/>
    <w:tmpl w:val="8FAC5EF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3976F3"/>
    <w:multiLevelType w:val="multilevel"/>
    <w:tmpl w:val="2D1017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BB07EF"/>
    <w:multiLevelType w:val="multilevel"/>
    <w:tmpl w:val="1F0C69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5BB4B87"/>
    <w:multiLevelType w:val="multilevel"/>
    <w:tmpl w:val="582053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DF0BCA"/>
    <w:multiLevelType w:val="multilevel"/>
    <w:tmpl w:val="D3D634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967450B"/>
    <w:multiLevelType w:val="multilevel"/>
    <w:tmpl w:val="FD6494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9883035"/>
    <w:multiLevelType w:val="multilevel"/>
    <w:tmpl w:val="284671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A223231"/>
    <w:multiLevelType w:val="multilevel"/>
    <w:tmpl w:val="5BA2BC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BC86D7F"/>
    <w:multiLevelType w:val="multilevel"/>
    <w:tmpl w:val="D79E5274"/>
    <w:lvl w:ilvl="0">
      <w:start w:val="3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D6F6645"/>
    <w:multiLevelType w:val="multilevel"/>
    <w:tmpl w:val="77E618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4B84C35"/>
    <w:multiLevelType w:val="multilevel"/>
    <w:tmpl w:val="96B41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7D5FB5"/>
    <w:multiLevelType w:val="multilevel"/>
    <w:tmpl w:val="D0DE5A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FAB6E17"/>
    <w:multiLevelType w:val="multilevel"/>
    <w:tmpl w:val="94C26D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B83169"/>
    <w:multiLevelType w:val="multilevel"/>
    <w:tmpl w:val="A934A4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694AE9"/>
    <w:multiLevelType w:val="multilevel"/>
    <w:tmpl w:val="0608A2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1929F1"/>
    <w:multiLevelType w:val="multilevel"/>
    <w:tmpl w:val="7F626A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D581D99"/>
    <w:multiLevelType w:val="multilevel"/>
    <w:tmpl w:val="3C3E9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D43E02"/>
    <w:multiLevelType w:val="multilevel"/>
    <w:tmpl w:val="45367F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4D5099"/>
    <w:multiLevelType w:val="multilevel"/>
    <w:tmpl w:val="7BB8B3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5AE5AC2"/>
    <w:multiLevelType w:val="multilevel"/>
    <w:tmpl w:val="20AA8F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83D7BDF"/>
    <w:multiLevelType w:val="multilevel"/>
    <w:tmpl w:val="EC54F9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BF952F1"/>
    <w:multiLevelType w:val="multilevel"/>
    <w:tmpl w:val="771021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CF17B39"/>
    <w:multiLevelType w:val="multilevel"/>
    <w:tmpl w:val="36E68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4E6809"/>
    <w:multiLevelType w:val="multilevel"/>
    <w:tmpl w:val="C75CC5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555834"/>
    <w:multiLevelType w:val="multilevel"/>
    <w:tmpl w:val="F29E22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5"/>
  </w:num>
  <w:num w:numId="2">
    <w:abstractNumId w:val="17"/>
  </w:num>
  <w:num w:numId="3">
    <w:abstractNumId w:val="11"/>
  </w:num>
  <w:num w:numId="4">
    <w:abstractNumId w:val="4"/>
  </w:num>
  <w:num w:numId="5">
    <w:abstractNumId w:val="38"/>
  </w:num>
  <w:num w:numId="6">
    <w:abstractNumId w:val="0"/>
  </w:num>
  <w:num w:numId="7">
    <w:abstractNumId w:val="30"/>
  </w:num>
  <w:num w:numId="8">
    <w:abstractNumId w:val="12"/>
  </w:num>
  <w:num w:numId="9">
    <w:abstractNumId w:val="2"/>
  </w:num>
  <w:num w:numId="10">
    <w:abstractNumId w:val="23"/>
  </w:num>
  <w:num w:numId="11">
    <w:abstractNumId w:val="32"/>
  </w:num>
  <w:num w:numId="12">
    <w:abstractNumId w:val="35"/>
  </w:num>
  <w:num w:numId="13">
    <w:abstractNumId w:val="28"/>
  </w:num>
  <w:num w:numId="14">
    <w:abstractNumId w:val="29"/>
  </w:num>
  <w:num w:numId="15">
    <w:abstractNumId w:val="1"/>
  </w:num>
  <w:num w:numId="16">
    <w:abstractNumId w:val="46"/>
  </w:num>
  <w:num w:numId="17">
    <w:abstractNumId w:val="27"/>
  </w:num>
  <w:num w:numId="18">
    <w:abstractNumId w:val="18"/>
  </w:num>
  <w:num w:numId="19">
    <w:abstractNumId w:val="43"/>
  </w:num>
  <w:num w:numId="20">
    <w:abstractNumId w:val="3"/>
  </w:num>
  <w:num w:numId="21">
    <w:abstractNumId w:val="47"/>
  </w:num>
  <w:num w:numId="22">
    <w:abstractNumId w:val="39"/>
  </w:num>
  <w:num w:numId="23">
    <w:abstractNumId w:val="20"/>
  </w:num>
  <w:num w:numId="24">
    <w:abstractNumId w:val="26"/>
  </w:num>
  <w:num w:numId="25">
    <w:abstractNumId w:val="9"/>
  </w:num>
  <w:num w:numId="26">
    <w:abstractNumId w:val="21"/>
  </w:num>
  <w:num w:numId="27">
    <w:abstractNumId w:val="10"/>
  </w:num>
  <w:num w:numId="28">
    <w:abstractNumId w:val="13"/>
  </w:num>
  <w:num w:numId="29">
    <w:abstractNumId w:val="19"/>
  </w:num>
  <w:num w:numId="30">
    <w:abstractNumId w:val="31"/>
  </w:num>
  <w:num w:numId="31">
    <w:abstractNumId w:val="36"/>
  </w:num>
  <w:num w:numId="32">
    <w:abstractNumId w:val="33"/>
  </w:num>
  <w:num w:numId="33">
    <w:abstractNumId w:val="25"/>
  </w:num>
  <w:num w:numId="34">
    <w:abstractNumId w:val="5"/>
  </w:num>
  <w:num w:numId="35">
    <w:abstractNumId w:val="22"/>
  </w:num>
  <w:num w:numId="36">
    <w:abstractNumId w:val="40"/>
  </w:num>
  <w:num w:numId="37">
    <w:abstractNumId w:val="34"/>
  </w:num>
  <w:num w:numId="38">
    <w:abstractNumId w:val="14"/>
  </w:num>
  <w:num w:numId="39">
    <w:abstractNumId w:val="16"/>
  </w:num>
  <w:num w:numId="40">
    <w:abstractNumId w:val="6"/>
  </w:num>
  <w:num w:numId="41">
    <w:abstractNumId w:val="41"/>
  </w:num>
  <w:num w:numId="42">
    <w:abstractNumId w:val="44"/>
  </w:num>
  <w:num w:numId="43">
    <w:abstractNumId w:val="15"/>
  </w:num>
  <w:num w:numId="44">
    <w:abstractNumId w:val="42"/>
  </w:num>
  <w:num w:numId="45">
    <w:abstractNumId w:val="8"/>
  </w:num>
  <w:num w:numId="46">
    <w:abstractNumId w:val="37"/>
  </w:num>
  <w:num w:numId="47">
    <w:abstractNumId w:val="24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7C"/>
    <w:rsid w:val="001720CE"/>
    <w:rsid w:val="002102E2"/>
    <w:rsid w:val="003E17F4"/>
    <w:rsid w:val="005F20EC"/>
    <w:rsid w:val="00666B2C"/>
    <w:rsid w:val="009C60C9"/>
    <w:rsid w:val="00A6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761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4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ru-RU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Основной текст + 14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0pt">
    <w:name w:val="Колонтитул + Интервал 0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</w:rPr>
  </w:style>
  <w:style w:type="character" w:customStyle="1" w:styleId="12pt1pt">
    <w:name w:val="Основной текст + 12 pt;Интервал 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12pt1pt0">
    <w:name w:val="Основной текст + 12 pt;Интервал 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aa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5pt">
    <w:name w:val="Основной текст + 11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rialNarrow105pt">
    <w:name w:val="Основной текст + Arial Narrow;10;5 pt;Полужирный"/>
    <w:basedOn w:val="a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d">
    <w:name w:val="Подпись к таблице + Не полужирный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e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1">
    <w:name w:val="Основной текст + 11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2">
    <w:name w:val="Основной текст + 11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8pt">
    <w:name w:val="Основной текст + 8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2">
    <w:name w:val="Подпись к таблице (4)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MSGothic4pt">
    <w:name w:val="Основной текст + MS Gothic;4 pt"/>
    <w:basedOn w:val="a7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15pt3">
    <w:name w:val="Основной текст + 11;5 pt;Полужирный;Малые прописные"/>
    <w:basedOn w:val="a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65pt">
    <w:name w:val="Основной текст + 16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/>
    </w:rPr>
  </w:style>
  <w:style w:type="character" w:customStyle="1" w:styleId="115pt4">
    <w:name w:val="Основной текст + 11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MSGothic155pt">
    <w:name w:val="Основной текст + MS Gothic;15;5 pt"/>
    <w:basedOn w:val="a7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8pt0">
    <w:name w:val="Основной текст + 8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pt0pt">
    <w:name w:val="Основной текст + 9 pt;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en-US"/>
    </w:rPr>
  </w:style>
  <w:style w:type="character" w:customStyle="1" w:styleId="11pt0">
    <w:name w:val="Основной текст + 11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Georgia9pt">
    <w:name w:val="Основной текст + Georgia;9 pt"/>
    <w:basedOn w:val="a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pt1">
    <w:name w:val="Основной текст + 8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0pt">
    <w:name w:val="Основной текст + 1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pt1">
    <w:name w:val="Основной текст + 11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0">
    <w:name w:val="Основной текст + Малые прописны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115pt5">
    <w:name w:val="Основной текст + 11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MSReferenceSansSerif10pt">
    <w:name w:val="Основной текст + MS Reference Sans Serif;10 pt"/>
    <w:basedOn w:val="a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4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48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120" w:line="0" w:lineRule="atLeast"/>
      <w:jc w:val="both"/>
    </w:pPr>
    <w:rPr>
      <w:rFonts w:ascii="Calibri" w:eastAsia="Calibri" w:hAnsi="Calibri" w:cs="Calibri"/>
      <w:spacing w:val="20"/>
      <w:sz w:val="23"/>
      <w:szCs w:val="23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before="120" w:after="60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24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4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ru-RU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Основной текст + 14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0pt">
    <w:name w:val="Колонтитул + Интервал 0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</w:rPr>
  </w:style>
  <w:style w:type="character" w:customStyle="1" w:styleId="12pt1pt">
    <w:name w:val="Основной текст + 12 pt;Интервал 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12pt1pt0">
    <w:name w:val="Основной текст + 12 pt;Интервал 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aa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5pt">
    <w:name w:val="Основной текст + 11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rialNarrow105pt">
    <w:name w:val="Основной текст + Arial Narrow;10;5 pt;Полужирный"/>
    <w:basedOn w:val="a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d">
    <w:name w:val="Подпись к таблице + Не полужирный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e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1">
    <w:name w:val="Основной текст + 11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2">
    <w:name w:val="Основной текст + 11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8pt">
    <w:name w:val="Основной текст + 8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2">
    <w:name w:val="Подпись к таблице (4)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MSGothic4pt">
    <w:name w:val="Основной текст + MS Gothic;4 pt"/>
    <w:basedOn w:val="a7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15pt3">
    <w:name w:val="Основной текст + 11;5 pt;Полужирный;Малые прописные"/>
    <w:basedOn w:val="a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65pt">
    <w:name w:val="Основной текст + 16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/>
    </w:rPr>
  </w:style>
  <w:style w:type="character" w:customStyle="1" w:styleId="115pt4">
    <w:name w:val="Основной текст + 11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MSGothic155pt">
    <w:name w:val="Основной текст + MS Gothic;15;5 pt"/>
    <w:basedOn w:val="a7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8pt0">
    <w:name w:val="Основной текст + 8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pt0pt">
    <w:name w:val="Основной текст + 9 pt;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en-US"/>
    </w:rPr>
  </w:style>
  <w:style w:type="character" w:customStyle="1" w:styleId="11pt0">
    <w:name w:val="Основной текст + 11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Georgia9pt">
    <w:name w:val="Основной текст + Georgia;9 pt"/>
    <w:basedOn w:val="a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pt1">
    <w:name w:val="Основной текст + 8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0pt">
    <w:name w:val="Основной текст + 1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pt1">
    <w:name w:val="Основной текст + 11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0">
    <w:name w:val="Основной текст + Малые прописны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115pt5">
    <w:name w:val="Основной текст + 11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MSReferenceSansSerif10pt">
    <w:name w:val="Основной текст + MS Reference Sans Serif;10 pt"/>
    <w:basedOn w:val="a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4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48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120" w:line="0" w:lineRule="atLeast"/>
      <w:jc w:val="both"/>
    </w:pPr>
    <w:rPr>
      <w:rFonts w:ascii="Calibri" w:eastAsia="Calibri" w:hAnsi="Calibri" w:cs="Calibri"/>
      <w:spacing w:val="20"/>
      <w:sz w:val="23"/>
      <w:szCs w:val="23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before="120" w:after="60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24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13868</Words>
  <Characters>79048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1017-ПП</vt:lpstr>
    </vt:vector>
  </TitlesOfParts>
  <Company/>
  <LinksUpToDate>false</LinksUpToDate>
  <CharactersWithSpaces>92731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1017-ПП</dc:title>
  <dc:creator>Кирилл Викторович Панкин</dc:creator>
  <cp:lastModifiedBy>Марина Владимировна Рувинская</cp:lastModifiedBy>
  <cp:revision>2</cp:revision>
  <dcterms:created xsi:type="dcterms:W3CDTF">2023-12-29T08:07:00Z</dcterms:created>
  <dcterms:modified xsi:type="dcterms:W3CDTF">2023-12-29T08:07:00Z</dcterms:modified>
</cp:coreProperties>
</file>