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40" w:rsidRDefault="00DA3C40" w:rsidP="00DA3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A3C40" w:rsidRDefault="00DA3C40" w:rsidP="00DA3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Положению о порядке уведомления</w:t>
      </w:r>
    </w:p>
    <w:p w:rsidR="00DA3C40" w:rsidRDefault="00DA3C40" w:rsidP="00DA3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DA3C40" w:rsidRDefault="00DA3C40" w:rsidP="00DA3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склонения</w:t>
      </w:r>
    </w:p>
    <w:p w:rsidR="00DA3C40" w:rsidRDefault="00DA3C40" w:rsidP="00DA3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совершению</w:t>
      </w:r>
    </w:p>
    <w:p w:rsidR="00DA3C40" w:rsidRDefault="00DA3C40" w:rsidP="00DA3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DA3C40" w:rsidRDefault="00DA3C40" w:rsidP="00DA3C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C40" w:rsidRDefault="00DA3C40" w:rsidP="00DA3C4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Главному врачу ГАУЗ СО «ГКБ №40»</w:t>
      </w:r>
    </w:p>
    <w:p w:rsidR="00DA3C40" w:rsidRDefault="00DA3C40" w:rsidP="00DA3C4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А.И. </w:t>
      </w:r>
      <w:proofErr w:type="spellStart"/>
      <w:r>
        <w:rPr>
          <w:rFonts w:ascii="Times New Roman" w:hAnsi="Times New Roman"/>
          <w:lang w:eastAsia="ru-RU"/>
        </w:rPr>
        <w:t>Прудкову</w:t>
      </w:r>
      <w:proofErr w:type="spellEnd"/>
    </w:p>
    <w:p w:rsidR="00DA3C40" w:rsidRDefault="00DA3C40" w:rsidP="00DA3C40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DA3C40" w:rsidRDefault="00DA3C40" w:rsidP="00DA3C40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lang w:eastAsia="ru-RU"/>
        </w:rPr>
        <w:t>__________________________________</w:t>
      </w:r>
    </w:p>
    <w:p w:rsidR="00DA3C40" w:rsidRDefault="00DA3C40" w:rsidP="00DA3C40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имя, отчество, должность, контактный телефон)</w:t>
      </w:r>
    </w:p>
    <w:p w:rsidR="00DA3C40" w:rsidRDefault="00DA3C40" w:rsidP="00DA3C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C40" w:rsidRDefault="00DA3C40" w:rsidP="00DA3C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A3C40" w:rsidRDefault="00DA3C40" w:rsidP="00DA3C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фактах обращения в целях склонения работника к совершению</w:t>
      </w:r>
    </w:p>
    <w:p w:rsidR="00DA3C40" w:rsidRDefault="00DA3C40" w:rsidP="00DA3C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коррупционных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</w:p>
    <w:p w:rsidR="00DA3C40" w:rsidRDefault="00DA3C40" w:rsidP="00DA3C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40" w:rsidRDefault="00DA3C40" w:rsidP="00DA3C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3C40" w:rsidRDefault="00DA3C40" w:rsidP="00DA3C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стороны_____________________________________________________________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Ф.И.О., должность, все известные сведения о лице, склоняющем к правонарушению)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Склонение к правонарушению производилось в целях осуществления мною ________ ___________________________________________________________________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сущность предполагаемого правонарушения) 3. Склонение к правонарушению осуществлялось посредством ___________________________________________________________________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склонения: подкуп, угроза, обман и т.д.) 4. Выгода, преследуемая работником Учреждения (Предприятия, предполагаемые последствия __________________________________________________________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Склонение к правонарушению произошло в __ час. __ мин. "__"_________ 2023 г. в ___________________________________________________________________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адрес)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Склонение к правонарушению производилось______________________________ ___________________________________________________________________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обстоятельства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склонения: телефонный разговор, личная встреча, почта и др.)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 совершению коррупционных правонарушений имеют отношение следующие лица ___________________________________________________________________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 лицах, имеющих отношение к данному делу и свидетелях)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Для разбирательства по существу представляют интерес следующие сведения: ___________________________________________________________________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известные сведения, представляющие интерес для разбирательства дела)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 _________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заполнения уведомления) (подпись)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 20__ г. ____________ _________________________________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ФИО) 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«__» _____________ 20__г.</w:t>
      </w:r>
    </w:p>
    <w:p w:rsidR="00DA3C40" w:rsidRDefault="00DA3C40" w:rsidP="00DA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Регистрационный № __________________ ______________________________</w:t>
      </w:r>
    </w:p>
    <w:p w:rsidR="00DA3C40" w:rsidRDefault="00DA3C40" w:rsidP="00DA3C40">
      <w:pPr>
        <w:spacing w:after="0"/>
        <w:rPr>
          <w:rFonts w:ascii="Times New Roman" w:hAnsi="Times New Roman" w:cs="Times New Roman"/>
          <w:sz w:val="24"/>
          <w:szCs w:val="24"/>
        </w:rPr>
        <w:sectPr w:rsidR="00DA3C40">
          <w:pgSz w:w="11906" w:h="16838"/>
          <w:pgMar w:top="1134" w:right="851" w:bottom="851" w:left="1418" w:header="709" w:footer="709" w:gutter="0"/>
          <w:cols w:space="720"/>
        </w:sectPr>
      </w:pPr>
    </w:p>
    <w:p w:rsidR="00E8572B" w:rsidRDefault="00E8572B">
      <w:bookmarkStart w:id="1" w:name="_GoBack"/>
      <w:bookmarkEnd w:id="1"/>
    </w:p>
    <w:sectPr w:rsidR="00E8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5"/>
    <w:rsid w:val="000E2795"/>
    <w:rsid w:val="00DA3C40"/>
    <w:rsid w:val="00E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5455-F709-4DF1-9695-AB037359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Меренкова Марина Евгеньевна</dc:creator>
  <cp:keywords/>
  <dc:description/>
  <cp:lastModifiedBy>Меренкова Марина Евгеньевна</cp:lastModifiedBy>
  <cp:revision>2</cp:revision>
  <dcterms:created xsi:type="dcterms:W3CDTF">2024-02-29T04:56:00Z</dcterms:created>
  <dcterms:modified xsi:type="dcterms:W3CDTF">2024-02-29T04:57:00Z</dcterms:modified>
</cp:coreProperties>
</file>