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996D" w14:textId="77777777" w:rsidR="00F33C42" w:rsidRDefault="00A01E7F">
      <w:pPr>
        <w:spacing w:line="276" w:lineRule="auto"/>
        <w:ind w:left="2835"/>
        <w:jc w:val="right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В ГАУЗ СО "ГКБ № </w:t>
      </w:r>
      <w:r w:rsidRPr="00A01E7F">
        <w:rPr>
          <w:rFonts w:ascii="Liberation Serif" w:hAnsi="Liberation Serif"/>
          <w:b/>
        </w:rPr>
        <w:t>40</w:t>
      </w:r>
      <w:r>
        <w:rPr>
          <w:rFonts w:ascii="Liberation Serif" w:hAnsi="Liberation Serif"/>
          <w:b/>
        </w:rPr>
        <w:t xml:space="preserve">" </w:t>
      </w:r>
    </w:p>
    <w:p w14:paraId="62D9E481" w14:textId="77777777" w:rsidR="00F33C42" w:rsidRDefault="00A01E7F">
      <w:pPr>
        <w:spacing w:line="276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ЗАЯВЛЕНИЕ </w:t>
      </w:r>
    </w:p>
    <w:p w14:paraId="5C201702" w14:textId="77777777" w:rsidR="00F33C42" w:rsidRDefault="00A01E7F">
      <w:pPr>
        <w:spacing w:line="276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о выдаче справки об оплате медицинских услуг для представления в налоговый орган </w:t>
      </w:r>
    </w:p>
    <w:p w14:paraId="561F8204" w14:textId="77777777" w:rsidR="00F33C42" w:rsidRDefault="00F33C42">
      <w:pPr>
        <w:spacing w:line="276" w:lineRule="auto"/>
        <w:rPr>
          <w:rFonts w:ascii="Liberation Serif" w:hAnsi="Liberation Serif"/>
          <w:b/>
        </w:rPr>
      </w:pPr>
    </w:p>
    <w:p w14:paraId="11CBA893" w14:textId="77777777" w:rsidR="00F33C42" w:rsidRDefault="00A01E7F">
      <w:pPr>
        <w:spacing w:line="276" w:lineRule="auto"/>
        <w:rPr>
          <w:rFonts w:ascii="Liberation Serif" w:hAnsi="Liberation Serif"/>
          <w:b/>
        </w:rPr>
      </w:pPr>
      <w:r>
        <w:rPr>
          <w:rFonts w:ascii="Liberation Serif" w:hAnsi="Liberation Serif"/>
          <w:b/>
          <w:u w:val="single"/>
        </w:rPr>
        <w:t>Данные заявителя (лица, оплатившего услугу)</w:t>
      </w:r>
      <w:r>
        <w:rPr>
          <w:rFonts w:ascii="Liberation Serif" w:hAnsi="Liberation Serif"/>
          <w:b/>
        </w:rPr>
        <w:t>:</w:t>
      </w:r>
    </w:p>
    <w:p w14:paraId="4D0ED011" w14:textId="77777777" w:rsidR="00F33C42" w:rsidRDefault="00F33C42">
      <w:pPr>
        <w:spacing w:line="276" w:lineRule="auto"/>
        <w:rPr>
          <w:rFonts w:ascii="Liberation Serif" w:hAnsi="Liberation Serif"/>
          <w:b/>
          <w:sz w:val="16"/>
          <w:szCs w:val="16"/>
        </w:rPr>
      </w:pPr>
    </w:p>
    <w:p w14:paraId="4C50ECA6" w14:textId="77777777" w:rsidR="00F33C42" w:rsidRDefault="00A01E7F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Фамилия, имя, отчество </w:t>
      </w:r>
      <w:r>
        <w:rPr>
          <w:rFonts w:ascii="Liberation Serif" w:hAnsi="Liberation Serif"/>
          <w:i/>
        </w:rPr>
        <w:t>(при наличии)</w:t>
      </w:r>
    </w:p>
    <w:p w14:paraId="5793794A" w14:textId="4E263C06" w:rsidR="00F33C42" w:rsidRDefault="0087598C">
      <w:pPr>
        <w:spacing w:line="276" w:lineRule="auto"/>
        <w:ind w:left="426"/>
        <w:rPr>
          <w:rFonts w:ascii="Liberation Serif" w:hAnsi="Liberation Serif"/>
        </w:rPr>
      </w:pPr>
      <w:sdt>
        <w:sdtPr>
          <w:rPr>
            <w:rFonts w:ascii="Liberation Serif" w:hAnsi="Liberation Serif"/>
          </w:rPr>
          <w:id w:val="30930413"/>
          <w:placeholder>
            <w:docPart w:val="F1EF1354E0BB409884097F450E5F89B5"/>
          </w:placeholder>
          <w:showingPlcHdr/>
        </w:sdtPr>
        <w:sdtEndPr/>
        <w:sdtContent>
          <w:r w:rsidR="00EA68B4">
            <w:rPr>
              <w:rStyle w:val="a8"/>
              <w:rFonts w:ascii="Liberation Serif" w:eastAsiaTheme="minorHAnsi" w:hAnsi="Liberation Serif"/>
            </w:rPr>
            <w:t>Место для ввода текста.</w:t>
          </w:r>
        </w:sdtContent>
      </w:sdt>
    </w:p>
    <w:p w14:paraId="4FA0F5AE" w14:textId="77777777" w:rsidR="00F33C42" w:rsidRDefault="00A01E7F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Дата рождения </w:t>
      </w:r>
      <w:sdt>
        <w:sdtPr>
          <w:rPr>
            <w:rFonts w:ascii="Liberation Serif" w:hAnsi="Liberation Serif"/>
          </w:rPr>
          <w:id w:val="30930416"/>
          <w:placeholder>
            <w:docPart w:val="360B0B7EA17A4D0AB647A410801B6A93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8"/>
              <w:rFonts w:ascii="Liberation Serif" w:eastAsiaTheme="minorHAnsi" w:hAnsi="Liberation Serif"/>
            </w:rPr>
            <w:t>Место для ввода даты.</w:t>
          </w:r>
        </w:sdtContent>
      </w:sdt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ИНН </w:t>
      </w:r>
      <w:sdt>
        <w:sdtPr>
          <w:rPr>
            <w:rFonts w:ascii="Liberation Serif" w:hAnsi="Liberation Serif"/>
          </w:rPr>
          <w:id w:val="30930417"/>
          <w:placeholder>
            <w:docPart w:val="09F90DE81E124C8A9E7AF8F7337264F0"/>
          </w:placeholder>
          <w:showingPlcHdr/>
          <w:text/>
        </w:sdtPr>
        <w:sdtEndPr/>
        <w:sdtContent>
          <w:r>
            <w:rPr>
              <w:rStyle w:val="a8"/>
              <w:rFonts w:ascii="Liberation Serif" w:eastAsiaTheme="minorHAnsi" w:hAnsi="Liberation Serif"/>
            </w:rPr>
            <w:t>Место для ввода текста.</w:t>
          </w:r>
        </w:sdtContent>
      </w:sdt>
    </w:p>
    <w:p w14:paraId="6CFE0054" w14:textId="77777777" w:rsidR="00F33C42" w:rsidRDefault="00A01E7F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Данные документа, удостоверяющего личность </w:t>
      </w:r>
      <w:r>
        <w:rPr>
          <w:rFonts w:ascii="Liberation Serif" w:hAnsi="Liberation Serif"/>
          <w:i/>
        </w:rPr>
        <w:t>(заполняется при отсутствии ИНН):</w:t>
      </w:r>
      <w:r>
        <w:rPr>
          <w:rFonts w:ascii="Liberation Serif" w:hAnsi="Liberation Serif"/>
        </w:rPr>
        <w:t xml:space="preserve"> </w:t>
      </w:r>
    </w:p>
    <w:p w14:paraId="675F9AD6" w14:textId="77777777" w:rsidR="00F33C42" w:rsidRDefault="00A01E7F">
      <w:pPr>
        <w:spacing w:line="276" w:lineRule="auto"/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Наименование документа </w:t>
      </w:r>
      <w:r>
        <w:rPr>
          <w:rFonts w:ascii="Liberation Serif" w:hAnsi="Liberation Serif"/>
          <w:i/>
        </w:rPr>
        <w:t>(выбрать вариант из списка):</w:t>
      </w:r>
    </w:p>
    <w:p w14:paraId="59C3FB8D" w14:textId="77777777" w:rsidR="00F33C42" w:rsidRDefault="0087598C">
      <w:pPr>
        <w:spacing w:line="276" w:lineRule="auto"/>
        <w:ind w:left="426"/>
        <w:rPr>
          <w:rFonts w:ascii="Liberation Serif" w:hAnsi="Liberation Serif"/>
          <w:sz w:val="20"/>
          <w:szCs w:val="20"/>
        </w:rPr>
      </w:pPr>
      <w:sdt>
        <w:sdtPr>
          <w:rPr>
            <w:rStyle w:val="1"/>
          </w:rPr>
          <w:alias w:val="Код видов документа"/>
          <w:tag w:val="Код видов документа"/>
          <w:id w:val="5037382"/>
          <w:placeholder>
            <w:docPart w:val="3F6321E8C28942898A6A2BEAB844F5F9"/>
          </w:placeholder>
          <w:showingPlcHdr/>
          <w:comboBox>
            <w:listItem w:value="Выберите элемент."/>
            <w:listItem w:displayText="21 Паспорт гражданина РФ" w:value="21 Паспорт гражданина РФ"/>
            <w:listItem w:displayText="03 Свидетельство о рождении" w:value="03 Свидетельство о рождении"/>
            <w:listItem w:displayText="07 Военный билет" w:value="07 Военный билет"/>
            <w:listItem w:displayText="08 Временное удостоверение, выданное взамен военного билета" w:value="08 Временное удостоверение, выданное взамен военного билета"/>
            <w:listItem w:displayText="10 Паспорт иностранного гражданина" w:value="10 Паспорт иностранного гражданина"/>
            <w:listItem w:displayText="11 Свидетельство о рассмотрении ходатайства о признании лица беженцем на территории РФ по существу" w:value="11 Свидетельство о рассмотрении ходатайства о признании лица беженцем на территории РФ по существу"/>
            <w:listItem w:displayText="12 Вид на жительство в РФ" w:value="12 Вид на жительство в РФ"/>
            <w:listItem w:displayText="13 Удостоверение беженца" w:value="13 Удостоверение беженца"/>
            <w:listItem w:displayText="14 Временное удостоверение личности гражданина РФ" w:value="14 Временное удостоверение личности гражданина РФ"/>
            <w:listItem w:displayText="15 Разрешение на временное проживание в РФ" w:value="15 Разрешение на временное проживание в РФ"/>
            <w:listItem w:displayText="19 Свидетельсво о предоставлении временного убежища на территории РФ" w:value="19 Свидетельсво о предоставлении временного убежища на территории РФ"/>
            <w:listItem w:displayText="23 Свидетельствот о рождении, выданное уполномоченным органом иностранного государства" w:value="23 Свидетельствот о рождении, выданное уполномоченным органом иностранного государства"/>
            <w:listItem w:displayText="24 Удостоверение личности военнослужащего РФ" w:value="24 Удостоверение личности военнослужащего РФ"/>
            <w:listItem w:displayText="27 Военный билет офицера запаса" w:value="27 Военный билет офицера запаса"/>
            <w:listItem w:displayText="91 Иные документы" w:value="91 Иные документы"/>
          </w:comboBox>
        </w:sdtPr>
        <w:sdtEndPr>
          <w:rPr>
            <w:rStyle w:val="1"/>
          </w:rPr>
        </w:sdtEndPr>
        <w:sdtContent>
          <w:r w:rsidR="00A01E7F">
            <w:rPr>
              <w:rStyle w:val="a8"/>
              <w:rFonts w:eastAsiaTheme="minorHAnsi"/>
            </w:rPr>
            <w:t>Выберите элемент.</w:t>
          </w:r>
        </w:sdtContent>
      </w:sdt>
    </w:p>
    <w:p w14:paraId="4E963B12" w14:textId="77777777" w:rsidR="00F33C42" w:rsidRDefault="00A01E7F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серия </w:t>
      </w:r>
      <w:sdt>
        <w:sdtPr>
          <w:rPr>
            <w:rFonts w:ascii="Liberation Serif" w:hAnsi="Liberation Serif"/>
            <w:sz w:val="20"/>
            <w:szCs w:val="20"/>
          </w:rPr>
          <w:id w:val="3181395"/>
          <w:placeholder>
            <w:docPart w:val="0F7DB9B389A840709B5D3B569C3EC69D"/>
          </w:placeholder>
          <w:showingPlcHdr/>
          <w:text/>
        </w:sdtPr>
        <w:sdtEndPr/>
        <w:sdtContent>
          <w:r>
            <w:rPr>
              <w:rStyle w:val="a8"/>
              <w:rFonts w:ascii="Liberation Serif" w:hAnsi="Liberation Serif"/>
            </w:rPr>
            <w:t>Место для ввода текста.</w:t>
          </w:r>
        </w:sdtContent>
      </w:sdt>
      <w:r>
        <w:rPr>
          <w:rFonts w:ascii="Liberation Serif" w:hAnsi="Liberation Serif"/>
          <w:sz w:val="20"/>
          <w:szCs w:val="20"/>
        </w:rPr>
        <w:t xml:space="preserve">номер </w:t>
      </w:r>
      <w:r>
        <w:rPr>
          <w:rFonts w:ascii="Liberation Serif" w:hAnsi="Liberation Serif"/>
          <w:sz w:val="20"/>
          <w:szCs w:val="20"/>
        </w:rPr>
        <w:tab/>
      </w:r>
      <w:sdt>
        <w:sdtPr>
          <w:rPr>
            <w:rFonts w:ascii="Liberation Serif" w:hAnsi="Liberation Serif"/>
            <w:sz w:val="20"/>
            <w:szCs w:val="20"/>
          </w:rPr>
          <w:id w:val="30930421"/>
          <w:placeholder>
            <w:docPart w:val="4CCBC7F7CA58420C8B721BA2B7D8E563"/>
          </w:placeholder>
          <w:showingPlcHdr/>
          <w:text/>
        </w:sdtPr>
        <w:sdtEndPr/>
        <w:sdtContent>
          <w:r>
            <w:rPr>
              <w:rStyle w:val="a8"/>
              <w:rFonts w:ascii="Liberation Serif" w:eastAsiaTheme="minorHAnsi" w:hAnsi="Liberation Serif"/>
            </w:rPr>
            <w:t>Место для ввода текста.</w:t>
          </w:r>
        </w:sdtContent>
      </w:sdt>
      <w:r>
        <w:rPr>
          <w:rFonts w:ascii="Liberation Serif" w:hAnsi="Liberation Serif"/>
          <w:sz w:val="20"/>
          <w:szCs w:val="20"/>
        </w:rPr>
        <w:tab/>
        <w:t xml:space="preserve">дата выдачи  </w:t>
      </w:r>
      <w:sdt>
        <w:sdtPr>
          <w:rPr>
            <w:rFonts w:ascii="Liberation Serif" w:hAnsi="Liberation Serif"/>
            <w:sz w:val="20"/>
            <w:szCs w:val="20"/>
          </w:rPr>
          <w:id w:val="30930422"/>
          <w:placeholder>
            <w:docPart w:val="991C74E3FE514FC8AA15FDBAA9C6490D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8"/>
              <w:rFonts w:ascii="Liberation Serif" w:eastAsiaTheme="minorHAnsi" w:hAnsi="Liberation Serif"/>
            </w:rPr>
            <w:t>Место для ввода даты.</w:t>
          </w:r>
        </w:sdtContent>
      </w:sdt>
    </w:p>
    <w:p w14:paraId="7464FC20" w14:textId="77777777" w:rsidR="00F33C42" w:rsidRDefault="00F33C42">
      <w:pPr>
        <w:spacing w:line="276" w:lineRule="auto"/>
        <w:rPr>
          <w:rFonts w:ascii="Liberation Serif" w:hAnsi="Liberation Serif"/>
          <w:i/>
          <w:sz w:val="16"/>
          <w:szCs w:val="16"/>
        </w:rPr>
      </w:pPr>
    </w:p>
    <w:p w14:paraId="6129489D" w14:textId="77777777" w:rsidR="00F33C42" w:rsidRDefault="00A01E7F">
      <w:pPr>
        <w:pStyle w:val="a7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Налоговый период:</w:t>
      </w:r>
      <w:r>
        <w:rPr>
          <w:rFonts w:ascii="Liberation Serif" w:hAnsi="Liberation Serif"/>
        </w:rPr>
        <w:t xml:space="preserve"> </w:t>
      </w:r>
      <w:sdt>
        <w:sdtPr>
          <w:rPr>
            <w:rFonts w:ascii="Liberation Serif" w:hAnsi="Liberation Serif"/>
          </w:rPr>
          <w:alias w:val="период"/>
          <w:tag w:val="период"/>
          <w:id w:val="5037409"/>
          <w:placeholder>
            <w:docPart w:val="DefaultPlaceholder_22675704"/>
          </w:placeholder>
          <w:showingPlcHdr/>
          <w:dropDownList>
            <w:listItem w:value="Выберите элемент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</w:dropDownList>
        </w:sdtPr>
        <w:sdtEndPr/>
        <w:sdtContent>
          <w:r>
            <w:rPr>
              <w:rStyle w:val="a8"/>
            </w:rPr>
            <w:t>Выберите элемент.</w:t>
          </w:r>
        </w:sdtContent>
      </w:sdt>
      <w:r>
        <w:rPr>
          <w:rFonts w:ascii="Liberation Serif" w:hAnsi="Liberation Serif"/>
        </w:rPr>
        <w:t>год:</w:t>
      </w:r>
    </w:p>
    <w:p w14:paraId="07D3ABF2" w14:textId="77777777" w:rsidR="00F33C42" w:rsidRDefault="00A01E7F">
      <w:pPr>
        <w:pStyle w:val="a7"/>
        <w:numPr>
          <w:ilvl w:val="0"/>
          <w:numId w:val="2"/>
        </w:numPr>
        <w:tabs>
          <w:tab w:val="left" w:pos="426"/>
        </w:tabs>
        <w:spacing w:line="276" w:lineRule="auto"/>
        <w:ind w:left="0" w:right="-143" w:firstLine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сведения о ранее полученных справках за указанный период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i/>
        </w:rPr>
        <w:t>(нужное отметить и вписать)</w:t>
      </w:r>
      <w:r>
        <w:rPr>
          <w:rFonts w:ascii="Liberation Serif" w:hAnsi="Liberation Serif"/>
        </w:rPr>
        <w:t>:</w:t>
      </w:r>
    </w:p>
    <w:p w14:paraId="5E780E85" w14:textId="77777777" w:rsidR="00F33C42" w:rsidRDefault="00A01E7F">
      <w:pPr>
        <w:pStyle w:val="a7"/>
        <w:spacing w:line="276" w:lineRule="auto"/>
        <w:ind w:left="284"/>
        <w:rPr>
          <w:rFonts w:ascii="Liberation Serif" w:hAnsi="Liberation Serif"/>
        </w:rPr>
      </w:pPr>
      <w:r>
        <w:rPr>
          <w:rFonts w:ascii="Liberation Serif" w:hAnsi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rPr>
          <w:rFonts w:ascii="Liberation Serif" w:hAnsi="Liberation Serif"/>
        </w:rPr>
        <w:instrText xml:space="preserve"> FORMCHECKBOX </w:instrText>
      </w:r>
      <w:r w:rsidR="0087598C">
        <w:rPr>
          <w:rFonts w:ascii="Liberation Serif" w:hAnsi="Liberation Serif"/>
        </w:rPr>
      </w:r>
      <w:r w:rsidR="0087598C">
        <w:rPr>
          <w:rFonts w:ascii="Liberation Serif" w:hAnsi="Liberation Serif"/>
        </w:rPr>
        <w:fldChar w:fldCharType="separate"/>
      </w:r>
      <w:r>
        <w:fldChar w:fldCharType="end"/>
      </w:r>
      <w:bookmarkEnd w:id="0"/>
      <w:r>
        <w:rPr>
          <w:rFonts w:ascii="Liberation Serif" w:hAnsi="Liberation Serif"/>
        </w:rPr>
        <w:t xml:space="preserve">  ранее справку не получал(а); </w:t>
      </w:r>
    </w:p>
    <w:p w14:paraId="3ED1F994" w14:textId="395C834C" w:rsidR="00F33C42" w:rsidRDefault="00A01E7F">
      <w:pPr>
        <w:pStyle w:val="a7"/>
        <w:spacing w:line="276" w:lineRule="auto"/>
        <w:ind w:left="284"/>
        <w:rPr>
          <w:rFonts w:ascii="Liberation Serif" w:hAnsi="Liberation Serif"/>
        </w:rPr>
      </w:pPr>
      <w:r>
        <w:rPr>
          <w:rFonts w:ascii="Liberation Serif" w:hAnsi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>
        <w:rPr>
          <w:rFonts w:ascii="Liberation Serif" w:hAnsi="Liberation Serif"/>
        </w:rPr>
        <w:instrText xml:space="preserve"> FORMCHECKBOX </w:instrText>
      </w:r>
      <w:r w:rsidR="0087598C">
        <w:rPr>
          <w:rFonts w:ascii="Liberation Serif" w:hAnsi="Liberation Serif"/>
        </w:rPr>
      </w:r>
      <w:r w:rsidR="0087598C">
        <w:rPr>
          <w:rFonts w:ascii="Liberation Serif" w:hAnsi="Liberation Serif"/>
        </w:rPr>
        <w:fldChar w:fldCharType="separate"/>
      </w:r>
      <w:r>
        <w:fldChar w:fldCharType="end"/>
      </w:r>
      <w:bookmarkEnd w:id="1"/>
      <w:r>
        <w:rPr>
          <w:rFonts w:ascii="Liberation Serif" w:hAnsi="Liberation Serif"/>
        </w:rPr>
        <w:t xml:space="preserve">  получал(а) справку(и) в ГАУЗ СО "</w:t>
      </w:r>
      <w:r w:rsidR="0087598C">
        <w:rPr>
          <w:rFonts w:ascii="Liberation Serif" w:hAnsi="Liberation Serif"/>
        </w:rPr>
        <w:t>ГКБ №40</w:t>
      </w:r>
      <w:proofErr w:type="gramStart"/>
      <w:r>
        <w:rPr>
          <w:rFonts w:ascii="Liberation Serif" w:hAnsi="Liberation Serif"/>
        </w:rPr>
        <w:t>"  за</w:t>
      </w:r>
      <w:proofErr w:type="gramEnd"/>
      <w:r>
        <w:rPr>
          <w:rFonts w:ascii="Liberation Serif" w:hAnsi="Liberation Serif"/>
        </w:rPr>
        <w:t xml:space="preserve"> указанный период № и дата:</w:t>
      </w:r>
    </w:p>
    <w:p w14:paraId="186086DF" w14:textId="77777777" w:rsidR="00F33C42" w:rsidRDefault="0087598C">
      <w:pPr>
        <w:pStyle w:val="a7"/>
        <w:spacing w:line="276" w:lineRule="auto"/>
        <w:ind w:left="284"/>
        <w:rPr>
          <w:rFonts w:ascii="Liberation Serif" w:hAnsi="Liberation Serif"/>
        </w:rPr>
      </w:pPr>
      <w:sdt>
        <w:sdtPr>
          <w:rPr>
            <w:rFonts w:ascii="Liberation Serif" w:hAnsi="Liberation Serif"/>
          </w:rPr>
          <w:id w:val="5037388"/>
          <w:placeholder>
            <w:docPart w:val="15B44A2F4249428CAEDBB2A17DBC6917"/>
          </w:placeholder>
          <w:showingPlcHdr/>
        </w:sdtPr>
        <w:sdtEndPr/>
        <w:sdtContent>
          <w:r w:rsidR="00A01E7F">
            <w:rPr>
              <w:rStyle w:val="a8"/>
            </w:rPr>
            <w:t>Место для ввода текста.</w:t>
          </w:r>
        </w:sdtContent>
      </w:sdt>
    </w:p>
    <w:p w14:paraId="4A22E643" w14:textId="77777777" w:rsidR="00F33C42" w:rsidRDefault="00A01E7F">
      <w:pPr>
        <w:pStyle w:val="a7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сведения о договоре</w:t>
      </w:r>
      <w:r>
        <w:rPr>
          <w:rFonts w:ascii="Liberation Serif" w:hAnsi="Liberation Serif"/>
        </w:rPr>
        <w:t xml:space="preserve"> (договорах) – номер, дата, сумма (при наличии сведений):</w:t>
      </w:r>
    </w:p>
    <w:p w14:paraId="37E87C98" w14:textId="77777777" w:rsidR="00F33C42" w:rsidRDefault="0087598C">
      <w:pPr>
        <w:pStyle w:val="a7"/>
        <w:tabs>
          <w:tab w:val="left" w:pos="426"/>
        </w:tabs>
        <w:spacing w:line="276" w:lineRule="auto"/>
        <w:ind w:left="426"/>
        <w:rPr>
          <w:rFonts w:ascii="Liberation Serif" w:hAnsi="Liberation Serif"/>
        </w:rPr>
      </w:pPr>
      <w:sdt>
        <w:sdtPr>
          <w:rPr>
            <w:rFonts w:ascii="Liberation Serif" w:hAnsi="Liberation Serif"/>
          </w:rPr>
          <w:id w:val="30930434"/>
          <w:placeholder>
            <w:docPart w:val="78098558F5A14BB19EB50CC10006A73C"/>
          </w:placeholder>
          <w:showingPlcHdr/>
          <w:text/>
        </w:sdtPr>
        <w:sdtEndPr/>
        <w:sdtContent>
          <w:r w:rsidR="00A01E7F">
            <w:rPr>
              <w:rStyle w:val="a8"/>
            </w:rPr>
            <w:t>Место для ввода текста.</w:t>
          </w:r>
        </w:sdtContent>
      </w:sdt>
    </w:p>
    <w:p w14:paraId="6D00AE67" w14:textId="77777777" w:rsidR="00F33C42" w:rsidRDefault="00A01E7F">
      <w:pPr>
        <w:pStyle w:val="a7"/>
        <w:numPr>
          <w:ilvl w:val="0"/>
          <w:numId w:val="4"/>
        </w:numPr>
        <w:spacing w:line="276" w:lineRule="auto"/>
        <w:ind w:left="426" w:hanging="426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медицинские услуги оказаны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i/>
        </w:rPr>
        <w:t>(выбрать из списка)</w:t>
      </w:r>
      <w:r>
        <w:rPr>
          <w:rFonts w:ascii="Liberation Serif" w:hAnsi="Liberation Serif"/>
        </w:rPr>
        <w:t xml:space="preserve">: </w:t>
      </w:r>
    </w:p>
    <w:sdt>
      <w:sdtPr>
        <w:rPr>
          <w:rStyle w:val="1"/>
        </w:rPr>
        <w:alias w:val="получатель услуг"/>
        <w:tag w:val="получатель услуг"/>
        <w:id w:val="5782817"/>
        <w:placeholder>
          <w:docPart w:val="DefaultPlaceholder_22675704"/>
        </w:placeholder>
        <w:showingPlcHdr/>
        <w:dropDownList>
          <w:listItem w:value="Выберите элемент."/>
          <w:listItem w:displayText="мне" w:value="мне"/>
          <w:listItem w:displayText="моему мужу" w:value="моему мужу"/>
          <w:listItem w:displayText="моей жене" w:value="моей жене"/>
          <w:listItem w:displayText="моему отцу" w:value="моему отцу"/>
          <w:listItem w:displayText="моей матери" w:value="моей матери"/>
          <w:listItem w:displayText="моему сыну/моей дочери (до 18 лет, для обучающихся очно - до 24 лет)" w:value="моему сыну/моей дочери (до 18 лет, для обучающихся очно - до 24 лет)"/>
          <w:listItem w:displayText="подопечному/подопечной (до 18 лет, для обучающихся очно - до 24 лет)" w:value="подопечному/подопечной (до 18 лет, для обучающихся очно - до 24 лет)"/>
        </w:dropDownList>
      </w:sdtPr>
      <w:sdtEndPr>
        <w:rPr>
          <w:rStyle w:val="1"/>
        </w:rPr>
      </w:sdtEndPr>
      <w:sdtContent>
        <w:p w14:paraId="4E2FA7CB" w14:textId="77777777" w:rsidR="00F33C42" w:rsidRDefault="00A01E7F">
          <w:pPr>
            <w:pStyle w:val="a7"/>
            <w:spacing w:line="276" w:lineRule="auto"/>
            <w:ind w:left="426"/>
            <w:rPr>
              <w:rFonts w:ascii="Liberation Serif" w:hAnsi="Liberation Serif"/>
            </w:rPr>
          </w:pPr>
          <w:r>
            <w:rPr>
              <w:rStyle w:val="a8"/>
            </w:rPr>
            <w:t>Выберите элемент.</w:t>
          </w:r>
        </w:p>
      </w:sdtContent>
    </w:sdt>
    <w:p w14:paraId="1544F2B0" w14:textId="2442FFD0" w:rsidR="00F33C42" w:rsidRDefault="00A01E7F">
      <w:pPr>
        <w:pStyle w:val="a7"/>
        <w:numPr>
          <w:ilvl w:val="0"/>
          <w:numId w:val="6"/>
        </w:numPr>
        <w:spacing w:line="276" w:lineRule="auto"/>
        <w:ind w:left="42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Прошу указать в справке согласованную супругами сумму расходов конкретного супруга (заявителя) </w:t>
      </w:r>
      <w:r>
        <w:rPr>
          <w:rFonts w:ascii="Liberation Serif" w:hAnsi="Liberation Serif"/>
          <w:i/>
        </w:rPr>
        <w:t xml:space="preserve">(указать сумму, если применимо)  </w:t>
      </w:r>
      <w:sdt>
        <w:sdtPr>
          <w:rPr>
            <w:rStyle w:val="1"/>
            <w:rFonts w:ascii="Times New Roman" w:hAnsi="Times New Roman"/>
            <w:i/>
          </w:rPr>
          <w:id w:val="3181396"/>
          <w:placeholder>
            <w:docPart w:val="E315679F21A7435783CA7DA60A97E18C"/>
          </w:placeholder>
          <w:showingPlcHdr/>
        </w:sdtPr>
        <w:sdtEndPr>
          <w:rPr>
            <w:rStyle w:val="1"/>
          </w:rPr>
        </w:sdtEndPr>
        <w:sdtContent>
          <w:r>
            <w:rPr>
              <w:rStyle w:val="a8"/>
            </w:rPr>
            <w:t>Место для ввода текста.</w:t>
          </w:r>
        </w:sdtContent>
      </w:sdt>
    </w:p>
    <w:p w14:paraId="111EF88C" w14:textId="77777777" w:rsidR="00F33C42" w:rsidRDefault="00F33C42">
      <w:pPr>
        <w:spacing w:line="276" w:lineRule="auto"/>
        <w:rPr>
          <w:rFonts w:ascii="Liberation Serif" w:hAnsi="Liberation Serif"/>
          <w:b/>
          <w:sz w:val="16"/>
          <w:szCs w:val="16"/>
        </w:rPr>
      </w:pPr>
    </w:p>
    <w:p w14:paraId="6C31C595" w14:textId="77777777" w:rsidR="00F33C42" w:rsidRDefault="00A01E7F">
      <w:pPr>
        <w:spacing w:line="276" w:lineRule="auto"/>
        <w:ind w:right="-426"/>
        <w:rPr>
          <w:rFonts w:ascii="Liberation Serif" w:hAnsi="Liberation Serif"/>
          <w:b/>
          <w:u w:val="single"/>
        </w:rPr>
      </w:pPr>
      <w:r>
        <w:rPr>
          <w:rFonts w:ascii="Liberation Serif" w:hAnsi="Liberation Serif"/>
          <w:b/>
          <w:u w:val="single"/>
        </w:rPr>
        <w:t xml:space="preserve">Данные лица, получившего медицинскую услугу </w:t>
      </w:r>
    </w:p>
    <w:p w14:paraId="4C75E435" w14:textId="77777777" w:rsidR="00F33C42" w:rsidRDefault="00A01E7F">
      <w:pPr>
        <w:spacing w:line="276" w:lineRule="auto"/>
        <w:ind w:right="-426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i/>
          <w:sz w:val="20"/>
          <w:szCs w:val="20"/>
        </w:rPr>
        <w:t xml:space="preserve">(заполняется, если </w:t>
      </w:r>
      <w:r>
        <w:rPr>
          <w:rFonts w:ascii="Liberation Serif" w:hAnsi="Liberation Serif"/>
          <w:i/>
          <w:sz w:val="20"/>
          <w:szCs w:val="20"/>
          <w:u w:val="single"/>
        </w:rPr>
        <w:t>не</w:t>
      </w:r>
      <w:r>
        <w:rPr>
          <w:rFonts w:ascii="Liberation Serif" w:hAnsi="Liberation Serif"/>
          <w:i/>
          <w:sz w:val="20"/>
          <w:szCs w:val="20"/>
        </w:rPr>
        <w:t xml:space="preserve"> совпадает с лицом, оплатившим услугу)</w:t>
      </w:r>
      <w:r>
        <w:rPr>
          <w:rFonts w:ascii="Liberation Serif" w:hAnsi="Liberation Serif"/>
          <w:sz w:val="20"/>
          <w:szCs w:val="20"/>
        </w:rPr>
        <w:t>:</w:t>
      </w:r>
    </w:p>
    <w:p w14:paraId="61C0A17D" w14:textId="77777777" w:rsidR="00F33C42" w:rsidRDefault="00F33C42">
      <w:pPr>
        <w:spacing w:line="276" w:lineRule="auto"/>
        <w:ind w:right="-426"/>
        <w:rPr>
          <w:rFonts w:ascii="Liberation Serif" w:hAnsi="Liberation Serif"/>
          <w:sz w:val="16"/>
          <w:szCs w:val="16"/>
        </w:rPr>
      </w:pPr>
    </w:p>
    <w:p w14:paraId="36002941" w14:textId="77777777" w:rsidR="00F33C42" w:rsidRDefault="00A01E7F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Фамилия, имя, отчество </w:t>
      </w:r>
      <w:r>
        <w:rPr>
          <w:rFonts w:ascii="Liberation Serif" w:hAnsi="Liberation Serif"/>
          <w:i/>
        </w:rPr>
        <w:t>(при наличии)</w:t>
      </w:r>
    </w:p>
    <w:p w14:paraId="3F3B6B38" w14:textId="77777777" w:rsidR="00F33C42" w:rsidRDefault="0087598C">
      <w:pPr>
        <w:spacing w:line="276" w:lineRule="auto"/>
        <w:ind w:left="426"/>
        <w:rPr>
          <w:rFonts w:ascii="Liberation Serif" w:hAnsi="Liberation Serif"/>
        </w:rPr>
      </w:pPr>
      <w:sdt>
        <w:sdtPr>
          <w:rPr>
            <w:rFonts w:ascii="Liberation Serif" w:hAnsi="Liberation Serif"/>
          </w:rPr>
          <w:id w:val="3181403"/>
          <w:placeholder>
            <w:docPart w:val="3060ACA4AB3F4C28AA24145A772D67AF"/>
          </w:placeholder>
          <w:showingPlcHdr/>
        </w:sdtPr>
        <w:sdtEndPr/>
        <w:sdtContent>
          <w:r w:rsidR="00A01E7F">
            <w:rPr>
              <w:rStyle w:val="a8"/>
              <w:rFonts w:ascii="Liberation Serif" w:eastAsiaTheme="minorHAnsi" w:hAnsi="Liberation Serif"/>
            </w:rPr>
            <w:t>Место для ввода текста.</w:t>
          </w:r>
        </w:sdtContent>
      </w:sdt>
    </w:p>
    <w:p w14:paraId="658D1D8E" w14:textId="77777777" w:rsidR="00F33C42" w:rsidRDefault="00A01E7F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Дата рождения </w:t>
      </w:r>
      <w:sdt>
        <w:sdtPr>
          <w:rPr>
            <w:rFonts w:ascii="Liberation Serif" w:hAnsi="Liberation Serif"/>
          </w:rPr>
          <w:id w:val="3181404"/>
          <w:placeholder>
            <w:docPart w:val="1EA9C0185CBF469F996F0570A50771CD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8"/>
              <w:rFonts w:ascii="Liberation Serif" w:eastAsiaTheme="minorHAnsi" w:hAnsi="Liberation Serif"/>
            </w:rPr>
            <w:t>Место для ввода даты.</w:t>
          </w:r>
        </w:sdtContent>
      </w:sdt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ИНН </w:t>
      </w:r>
      <w:sdt>
        <w:sdtPr>
          <w:rPr>
            <w:rFonts w:ascii="Liberation Serif" w:hAnsi="Liberation Serif"/>
          </w:rPr>
          <w:id w:val="3181405"/>
          <w:placeholder>
            <w:docPart w:val="40FF98873C7446E1A07D974E22E126FD"/>
          </w:placeholder>
          <w:showingPlcHdr/>
          <w:text/>
        </w:sdtPr>
        <w:sdtEndPr/>
        <w:sdtContent>
          <w:r>
            <w:rPr>
              <w:rStyle w:val="a8"/>
              <w:rFonts w:ascii="Liberation Serif" w:eastAsiaTheme="minorHAnsi" w:hAnsi="Liberation Serif"/>
            </w:rPr>
            <w:t>Место для ввода текста.</w:t>
          </w:r>
        </w:sdtContent>
      </w:sdt>
    </w:p>
    <w:p w14:paraId="71B3C519" w14:textId="77777777" w:rsidR="00F33C42" w:rsidRDefault="00A01E7F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Данные документа, удостоверяющего личность </w:t>
      </w:r>
      <w:r>
        <w:rPr>
          <w:rFonts w:ascii="Liberation Serif" w:hAnsi="Liberation Serif"/>
          <w:i/>
        </w:rPr>
        <w:t>(заполняется при отсутствии ИНН):</w:t>
      </w:r>
      <w:r>
        <w:rPr>
          <w:rFonts w:ascii="Liberation Serif" w:hAnsi="Liberation Serif"/>
        </w:rPr>
        <w:t xml:space="preserve"> </w:t>
      </w:r>
    </w:p>
    <w:p w14:paraId="189D3B3B" w14:textId="77777777" w:rsidR="00F33C42" w:rsidRDefault="00A01E7F">
      <w:pPr>
        <w:spacing w:line="276" w:lineRule="auto"/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Наименование документа </w:t>
      </w:r>
      <w:r>
        <w:rPr>
          <w:rFonts w:ascii="Liberation Serif" w:hAnsi="Liberation Serif"/>
          <w:i/>
        </w:rPr>
        <w:t>(выбрать вариант из списка):</w:t>
      </w:r>
    </w:p>
    <w:p w14:paraId="62F616AE" w14:textId="77777777" w:rsidR="00F33C42" w:rsidRDefault="0087598C">
      <w:pPr>
        <w:spacing w:line="276" w:lineRule="auto"/>
        <w:ind w:left="426"/>
        <w:rPr>
          <w:rFonts w:ascii="Liberation Serif" w:hAnsi="Liberation Serif"/>
          <w:sz w:val="20"/>
          <w:szCs w:val="20"/>
        </w:rPr>
      </w:pPr>
      <w:sdt>
        <w:sdtPr>
          <w:rPr>
            <w:rStyle w:val="1"/>
          </w:rPr>
          <w:alias w:val="Код видов документа"/>
          <w:tag w:val="Код видов документа"/>
          <w:id w:val="3181406"/>
          <w:placeholder>
            <w:docPart w:val="B7B992569F444509A1445254CFDA09B4"/>
          </w:placeholder>
          <w:showingPlcHdr/>
          <w:comboBox>
            <w:listItem w:value="Выберите элемент."/>
            <w:listItem w:displayText="21 Паспорт гражданина РФ" w:value="21 Паспорт гражданина РФ"/>
            <w:listItem w:displayText="03 Свидетельство о рождении" w:value="03 Свидетельство о рождении"/>
            <w:listItem w:displayText="07 Военный билет" w:value="07 Военный билет"/>
            <w:listItem w:displayText="08 Временное удостоверение, выданное взамен военного билета" w:value="08 Временное удостоверение, выданное взамен военного билета"/>
            <w:listItem w:displayText="10 Паспорт иностранного гражданина" w:value="10 Паспорт иностранного гражданина"/>
            <w:listItem w:displayText="11 Свидетельство о рассмотрении ходатайства о признании лица беженцем на территории РФ по существу" w:value="11 Свидетельство о рассмотрении ходатайства о признании лица беженцем на территории РФ по существу"/>
            <w:listItem w:displayText="12 Вид на жительство в РФ" w:value="12 Вид на жительство в РФ"/>
            <w:listItem w:displayText="13 Удостоверение беженца" w:value="13 Удостоверение беженца"/>
            <w:listItem w:displayText="14 Временное удостоверение личности гражданина РФ" w:value="14 Временное удостоверение личности гражданина РФ"/>
            <w:listItem w:displayText="15 Разрешение на временное проживание в РФ" w:value="15 Разрешение на временное проживание в РФ"/>
            <w:listItem w:displayText="19 Свидетельсво о предоставлении временного убежища на территории РФ" w:value="19 Свидетельсво о предоставлении временного убежища на территории РФ"/>
            <w:listItem w:displayText="23 Свидетельствот о рождении, выданное уполномоченным органом иностранного государства" w:value="23 Свидетельствот о рождении, выданное уполномоченным органом иностранного государства"/>
            <w:listItem w:displayText="24 Удостоверение личности военнослужащего РФ" w:value="24 Удостоверение личности военнослужащего РФ"/>
            <w:listItem w:displayText="27 Военный билет офицера запаса" w:value="27 Военный билет офицера запаса"/>
            <w:listItem w:displayText="91 Иные документы" w:value="91 Иные документы"/>
          </w:comboBox>
        </w:sdtPr>
        <w:sdtEndPr>
          <w:rPr>
            <w:rStyle w:val="1"/>
          </w:rPr>
        </w:sdtEndPr>
        <w:sdtContent>
          <w:r w:rsidR="00A01E7F">
            <w:rPr>
              <w:rStyle w:val="a8"/>
              <w:rFonts w:eastAsiaTheme="minorHAnsi"/>
            </w:rPr>
            <w:t>Выберите элемент.</w:t>
          </w:r>
        </w:sdtContent>
      </w:sdt>
    </w:p>
    <w:p w14:paraId="15D0FFA8" w14:textId="77777777" w:rsidR="00F33C42" w:rsidRDefault="00A01E7F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серия </w:t>
      </w:r>
      <w:sdt>
        <w:sdtPr>
          <w:rPr>
            <w:rFonts w:ascii="Liberation Serif" w:hAnsi="Liberation Serif"/>
            <w:sz w:val="20"/>
            <w:szCs w:val="20"/>
          </w:rPr>
          <w:id w:val="3181407"/>
          <w:placeholder>
            <w:docPart w:val="56203D41CAD2464DA140EF38DC25850E"/>
          </w:placeholder>
          <w:showingPlcHdr/>
          <w:text/>
        </w:sdtPr>
        <w:sdtEndPr/>
        <w:sdtContent>
          <w:r>
            <w:rPr>
              <w:rStyle w:val="a8"/>
              <w:rFonts w:ascii="Liberation Serif" w:hAnsi="Liberation Serif"/>
            </w:rPr>
            <w:t>Место для ввода текста.</w:t>
          </w:r>
        </w:sdtContent>
      </w:sdt>
      <w:r>
        <w:rPr>
          <w:rFonts w:ascii="Liberation Serif" w:hAnsi="Liberation Serif"/>
          <w:sz w:val="20"/>
          <w:szCs w:val="20"/>
        </w:rPr>
        <w:t xml:space="preserve">номер </w:t>
      </w:r>
      <w:r>
        <w:rPr>
          <w:rFonts w:ascii="Liberation Serif" w:hAnsi="Liberation Serif"/>
          <w:sz w:val="20"/>
          <w:szCs w:val="20"/>
        </w:rPr>
        <w:tab/>
      </w:r>
      <w:sdt>
        <w:sdtPr>
          <w:rPr>
            <w:rFonts w:ascii="Liberation Serif" w:hAnsi="Liberation Serif"/>
            <w:sz w:val="20"/>
            <w:szCs w:val="20"/>
          </w:rPr>
          <w:id w:val="3181408"/>
          <w:placeholder>
            <w:docPart w:val="A5555A4BB0704C96B490DFFA90CBDF12"/>
          </w:placeholder>
          <w:showingPlcHdr/>
          <w:text/>
        </w:sdtPr>
        <w:sdtEndPr/>
        <w:sdtContent>
          <w:r>
            <w:rPr>
              <w:rStyle w:val="a8"/>
              <w:rFonts w:ascii="Liberation Serif" w:eastAsiaTheme="minorHAnsi" w:hAnsi="Liberation Serif"/>
            </w:rPr>
            <w:t>Место для ввода текста.</w:t>
          </w:r>
        </w:sdtContent>
      </w:sdt>
      <w:r>
        <w:rPr>
          <w:rFonts w:ascii="Liberation Serif" w:hAnsi="Liberation Serif"/>
          <w:sz w:val="20"/>
          <w:szCs w:val="20"/>
        </w:rPr>
        <w:tab/>
        <w:t xml:space="preserve">дата выдачи  </w:t>
      </w:r>
      <w:sdt>
        <w:sdtPr>
          <w:rPr>
            <w:rFonts w:ascii="Liberation Serif" w:hAnsi="Liberation Serif"/>
            <w:sz w:val="20"/>
            <w:szCs w:val="20"/>
          </w:rPr>
          <w:id w:val="3181409"/>
          <w:placeholder>
            <w:docPart w:val="355EAE3439ED4FD8A37196B5D07070CF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8"/>
              <w:rFonts w:ascii="Liberation Serif" w:eastAsiaTheme="minorHAnsi" w:hAnsi="Liberation Serif"/>
            </w:rPr>
            <w:t>Место для ввода даты.</w:t>
          </w:r>
        </w:sdtContent>
      </w:sdt>
    </w:p>
    <w:p w14:paraId="0DEC9FD5" w14:textId="77777777" w:rsidR="00F33C42" w:rsidRDefault="00F33C42">
      <w:pPr>
        <w:spacing w:line="276" w:lineRule="auto"/>
        <w:rPr>
          <w:rFonts w:ascii="Liberation Serif" w:hAnsi="Liberation Serif"/>
          <w:i/>
          <w:sz w:val="16"/>
          <w:szCs w:val="16"/>
        </w:rPr>
      </w:pPr>
    </w:p>
    <w:p w14:paraId="49BC7303" w14:textId="77777777" w:rsidR="00F33C42" w:rsidRDefault="00A01E7F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Способ получения справки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i/>
        </w:rPr>
        <w:t>(отметить один вариант)</w:t>
      </w:r>
      <w:r>
        <w:rPr>
          <w:rFonts w:ascii="Liberation Serif" w:hAnsi="Liberation Serif"/>
        </w:rPr>
        <w:t xml:space="preserve">: </w:t>
      </w:r>
    </w:p>
    <w:p w14:paraId="5D95229D" w14:textId="31901648" w:rsidR="00F33C42" w:rsidRDefault="00A01E7F">
      <w:pPr>
        <w:tabs>
          <w:tab w:val="left" w:pos="426"/>
        </w:tabs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Флажок3"/>
      <w:r>
        <w:rPr>
          <w:rFonts w:ascii="Liberation Serif" w:hAnsi="Liberation Serif"/>
        </w:rPr>
        <w:instrText xml:space="preserve"> FORMCHECKBOX </w:instrText>
      </w:r>
      <w:r w:rsidR="0087598C">
        <w:rPr>
          <w:rFonts w:ascii="Liberation Serif" w:hAnsi="Liberation Serif"/>
        </w:rPr>
      </w:r>
      <w:r w:rsidR="0087598C">
        <w:rPr>
          <w:rFonts w:ascii="Liberation Serif" w:hAnsi="Liberation Serif"/>
        </w:rPr>
        <w:fldChar w:fldCharType="separate"/>
      </w:r>
      <w:r>
        <w:fldChar w:fldCharType="end"/>
      </w:r>
      <w:bookmarkEnd w:id="2"/>
      <w:r>
        <w:rPr>
          <w:rFonts w:ascii="Liberation Serif" w:hAnsi="Liberation Serif"/>
        </w:rPr>
        <w:t xml:space="preserve">  выдать на бумажном носителе; </w:t>
      </w:r>
    </w:p>
    <w:p w14:paraId="2C1C9CAF" w14:textId="77777777" w:rsidR="0087598C" w:rsidRDefault="00A01E7F">
      <w:pPr>
        <w:tabs>
          <w:tab w:val="left" w:pos="426"/>
        </w:tabs>
        <w:spacing w:line="276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Флажок4"/>
      <w:r>
        <w:rPr>
          <w:rFonts w:ascii="Liberation Serif" w:hAnsi="Liberation Serif"/>
        </w:rPr>
        <w:instrText xml:space="preserve"> FORMCHECKBOX </w:instrText>
      </w:r>
      <w:r w:rsidR="0087598C">
        <w:rPr>
          <w:rFonts w:ascii="Liberation Serif" w:hAnsi="Liberation Serif"/>
        </w:rPr>
      </w:r>
      <w:r w:rsidR="0087598C">
        <w:rPr>
          <w:rFonts w:ascii="Liberation Serif" w:hAnsi="Liberation Serif"/>
        </w:rPr>
        <w:fldChar w:fldCharType="separate"/>
      </w:r>
      <w:r>
        <w:fldChar w:fldCharType="end"/>
      </w:r>
      <w:bookmarkEnd w:id="3"/>
      <w:r>
        <w:rPr>
          <w:rFonts w:ascii="Liberation Serif" w:hAnsi="Liberation Serif"/>
        </w:rPr>
        <w:t xml:space="preserve">  </w:t>
      </w:r>
      <w:r w:rsidR="0087598C">
        <w:rPr>
          <w:rFonts w:ascii="Liberation Serif" w:hAnsi="Liberation Serif"/>
        </w:rPr>
        <w:t>выдать в электронном виде по открытым каналам связи, на электронную почту:</w:t>
      </w:r>
    </w:p>
    <w:p w14:paraId="3D5DC9C9" w14:textId="687D5B18" w:rsidR="00F33C42" w:rsidRDefault="0087598C">
      <w:pPr>
        <w:tabs>
          <w:tab w:val="left" w:pos="426"/>
        </w:tabs>
        <w:spacing w:line="276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sdt>
        <w:sdtPr>
          <w:rPr>
            <w:rFonts w:ascii="Liberation Serif" w:hAnsi="Liberation Serif"/>
          </w:rPr>
          <w:id w:val="362175431"/>
          <w:placeholder>
            <w:docPart w:val="03BFCBF2A2D740F0A6469DB625CD1BF5"/>
          </w:placeholder>
          <w:showingPlcHdr/>
        </w:sdtPr>
        <w:sdtContent>
          <w:r>
            <w:rPr>
              <w:rStyle w:val="a8"/>
              <w:rFonts w:ascii="Liberation Serif" w:eastAsiaTheme="minorHAnsi" w:hAnsi="Liberation Serif"/>
            </w:rPr>
            <w:t>Место для ввода текста.</w:t>
          </w:r>
        </w:sdtContent>
      </w:sdt>
    </w:p>
    <w:p w14:paraId="5212FB4F" w14:textId="77777777" w:rsidR="00F33C42" w:rsidRDefault="00F33C42">
      <w:pPr>
        <w:rPr>
          <w:rFonts w:ascii="Liberation Serif" w:hAnsi="Liberation Serif"/>
        </w:rPr>
      </w:pPr>
    </w:p>
    <w:p w14:paraId="3D3FF6FE" w14:textId="77777777" w:rsidR="00F33C42" w:rsidRDefault="00F33C42">
      <w:pPr>
        <w:rPr>
          <w:rFonts w:ascii="Liberation Serif" w:hAnsi="Liberation Serif"/>
        </w:rPr>
      </w:pPr>
    </w:p>
    <w:p w14:paraId="59F33A53" w14:textId="77777777" w:rsidR="00F33C42" w:rsidRDefault="0087598C">
      <w:pPr>
        <w:rPr>
          <w:rFonts w:ascii="Liberation Serif" w:hAnsi="Liberation Serif"/>
        </w:rPr>
      </w:pPr>
      <w:sdt>
        <w:sdtPr>
          <w:rPr>
            <w:rFonts w:ascii="Liberation Serif" w:hAnsi="Liberation Serif"/>
          </w:rPr>
          <w:id w:val="30930442"/>
          <w:placeholder>
            <w:docPart w:val="6DB7407B6AEE428D9C5B6D975791F36B"/>
          </w:placeholder>
          <w:showingPlcHdr/>
          <w:date w:fullDate="2024-02-2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01E7F">
            <w:rPr>
              <w:rStyle w:val="a8"/>
              <w:rFonts w:ascii="Liberation Serif" w:hAnsi="Liberation Serif"/>
            </w:rPr>
            <w:t>Место для ввода даты.</w:t>
          </w:r>
        </w:sdtContent>
      </w:sdt>
      <w:r w:rsidR="00A01E7F">
        <w:rPr>
          <w:rFonts w:ascii="Liberation Serif" w:hAnsi="Liberation Serif"/>
        </w:rPr>
        <w:tab/>
      </w:r>
      <w:r w:rsidR="00A01E7F">
        <w:rPr>
          <w:rFonts w:ascii="Liberation Serif" w:hAnsi="Liberation Serif"/>
        </w:rPr>
        <w:tab/>
      </w:r>
      <w:r w:rsidR="00A01E7F">
        <w:rPr>
          <w:rFonts w:ascii="Liberation Serif" w:hAnsi="Liberation Serif"/>
        </w:rPr>
        <w:tab/>
      </w:r>
      <w:r w:rsidR="00A01E7F">
        <w:rPr>
          <w:rFonts w:ascii="Liberation Serif" w:hAnsi="Liberation Serif"/>
        </w:rPr>
        <w:tab/>
      </w:r>
      <w:bookmarkStart w:id="4" w:name="_GoBack"/>
      <w:bookmarkEnd w:id="4"/>
      <w:r w:rsidR="00A01E7F">
        <w:rPr>
          <w:rFonts w:ascii="Liberation Serif" w:hAnsi="Liberation Serif"/>
        </w:rPr>
        <w:tab/>
        <w:t>Подпись ________________________________</w:t>
      </w:r>
    </w:p>
    <w:sectPr w:rsidR="00F33C42">
      <w:pgSz w:w="11906" w:h="16838"/>
      <w:pgMar w:top="851" w:right="42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A94"/>
    <w:multiLevelType w:val="hybridMultilevel"/>
    <w:tmpl w:val="F7CCF486"/>
    <w:lvl w:ilvl="0" w:tplc="6B5AB6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6F73"/>
    <w:multiLevelType w:val="hybridMultilevel"/>
    <w:tmpl w:val="8056E7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A4965"/>
    <w:multiLevelType w:val="hybridMultilevel"/>
    <w:tmpl w:val="16C01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7F"/>
    <w:rsid w:val="0087598C"/>
    <w:rsid w:val="00A01E7F"/>
    <w:rsid w:val="00EA68B4"/>
    <w:rsid w:val="00F3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C78C3"/>
  <w15:chartTrackingRefBased/>
  <w15:docId w15:val="{64E12858-FE7E-4C2D-8E41-E4999D66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6">
    <w:name w:val="Revision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semiHidden/>
    <w:qFormat/>
    <w:pPr>
      <w:ind w:left="720"/>
      <w:contextualSpacing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1">
    <w:name w:val="Стиль1"/>
    <w:basedOn w:val="a0"/>
    <w:uiPriority w:val="1"/>
    <w:rPr>
      <w:rFonts w:ascii="Liberation Serif" w:hAnsi="Liberation Serif" w:hint="default"/>
      <w:sz w:val="24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EF1354E0BB409884097F450E5F8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F820F-A217-4613-B69D-09B972CD5AD6}"/>
      </w:docPartPr>
      <w:docPartBody>
        <w:p w:rsidR="00C41EB2" w:rsidRDefault="00C41EB2">
          <w:pPr>
            <w:pStyle w:val="F1EF1354E0BB409884097F450E5F89B5"/>
          </w:pPr>
          <w:r>
            <w:rPr>
              <w:rStyle w:val="a3"/>
              <w:rFonts w:ascii="Liberation Serif" w:eastAsiaTheme="minorHAnsi" w:hAnsi="Liberation Serif"/>
            </w:rPr>
            <w:t>Место для ввода текста.</w:t>
          </w:r>
        </w:p>
      </w:docPartBody>
    </w:docPart>
    <w:docPart>
      <w:docPartPr>
        <w:name w:val="360B0B7EA17A4D0AB647A410801B6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55AF2-431E-4E3C-8E8F-547EE3CE767D}"/>
      </w:docPartPr>
      <w:docPartBody>
        <w:p w:rsidR="00C41EB2" w:rsidRDefault="00C41EB2">
          <w:pPr>
            <w:pStyle w:val="360B0B7EA17A4D0AB647A410801B6A93"/>
          </w:pPr>
          <w:r>
            <w:rPr>
              <w:rStyle w:val="a3"/>
              <w:rFonts w:ascii="Liberation Serif" w:eastAsiaTheme="minorHAnsi" w:hAnsi="Liberation Serif"/>
            </w:rPr>
            <w:t>Место для ввода даты.</w:t>
          </w:r>
        </w:p>
      </w:docPartBody>
    </w:docPart>
    <w:docPart>
      <w:docPartPr>
        <w:name w:val="09F90DE81E124C8A9E7AF8F733726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D72E6-E184-42BB-BA2D-ECB768850E2F}"/>
      </w:docPartPr>
      <w:docPartBody>
        <w:p w:rsidR="00C41EB2" w:rsidRDefault="00C41EB2">
          <w:pPr>
            <w:pStyle w:val="09F90DE81E124C8A9E7AF8F7337264F0"/>
          </w:pPr>
          <w:r>
            <w:rPr>
              <w:rStyle w:val="a3"/>
              <w:rFonts w:ascii="Liberation Serif" w:eastAsiaTheme="minorHAnsi" w:hAnsi="Liberation Serif"/>
            </w:rPr>
            <w:t>Место для ввода текста.</w:t>
          </w:r>
        </w:p>
      </w:docPartBody>
    </w:docPart>
    <w:docPart>
      <w:docPartPr>
        <w:name w:val="4CCBC7F7CA58420C8B721BA2B7D8E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8E797A-9236-4163-9A04-C79A933F2D30}"/>
      </w:docPartPr>
      <w:docPartBody>
        <w:p w:rsidR="00C41EB2" w:rsidRDefault="00C41EB2">
          <w:pPr>
            <w:pStyle w:val="4CCBC7F7CA58420C8B721BA2B7D8E563"/>
          </w:pPr>
          <w:r>
            <w:rPr>
              <w:rStyle w:val="a3"/>
              <w:rFonts w:ascii="Liberation Serif" w:eastAsiaTheme="minorHAnsi" w:hAnsi="Liberation Serif"/>
            </w:rPr>
            <w:t>Место для ввода текста.</w:t>
          </w:r>
        </w:p>
      </w:docPartBody>
    </w:docPart>
    <w:docPart>
      <w:docPartPr>
        <w:name w:val="991C74E3FE514FC8AA15FDBAA9C64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57773-6F6C-419B-B61D-6DAC832CB8A4}"/>
      </w:docPartPr>
      <w:docPartBody>
        <w:p w:rsidR="00C41EB2" w:rsidRDefault="00C41EB2">
          <w:pPr>
            <w:pStyle w:val="991C74E3FE514FC8AA15FDBAA9C6490D"/>
          </w:pPr>
          <w:r>
            <w:rPr>
              <w:rStyle w:val="a3"/>
              <w:rFonts w:ascii="Liberation Serif" w:eastAsiaTheme="minorHAnsi" w:hAnsi="Liberation Serif"/>
            </w:rPr>
            <w:t>Место для ввода даты.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FA972-13E7-4433-8416-A9512D5D8482}"/>
      </w:docPartPr>
      <w:docPartBody>
        <w:p w:rsidR="00C41EB2" w:rsidRDefault="00C41EB2">
          <w:pPr>
            <w:pStyle w:val="DefaultPlaceholder22675704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3060ACA4AB3F4C28AA24145A772D67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27306-8144-4626-90F1-DC311419E2EB}"/>
      </w:docPartPr>
      <w:docPartBody>
        <w:p w:rsidR="00C41EB2" w:rsidRDefault="00C41EB2">
          <w:pPr>
            <w:pStyle w:val="3060ACA4AB3F4C28AA24145A772D67AF"/>
          </w:pPr>
          <w:r>
            <w:rPr>
              <w:rStyle w:val="a3"/>
              <w:rFonts w:ascii="Liberation Serif" w:eastAsiaTheme="minorHAnsi" w:hAnsi="Liberation Serif"/>
            </w:rPr>
            <w:t>Место для ввода текста.</w:t>
          </w:r>
        </w:p>
      </w:docPartBody>
    </w:docPart>
    <w:docPart>
      <w:docPartPr>
        <w:name w:val="1EA9C0185CBF469F996F0570A50771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76B49-0107-4D62-8507-1F17D69A6EC3}"/>
      </w:docPartPr>
      <w:docPartBody>
        <w:p w:rsidR="00C41EB2" w:rsidRDefault="00C41EB2">
          <w:pPr>
            <w:pStyle w:val="1EA9C0185CBF469F996F0570A50771CD"/>
          </w:pPr>
          <w:r>
            <w:rPr>
              <w:rStyle w:val="a3"/>
              <w:rFonts w:ascii="Liberation Serif" w:eastAsiaTheme="minorHAnsi" w:hAnsi="Liberation Serif"/>
            </w:rPr>
            <w:t>Место для ввода даты.</w:t>
          </w:r>
        </w:p>
      </w:docPartBody>
    </w:docPart>
    <w:docPart>
      <w:docPartPr>
        <w:name w:val="40FF98873C7446E1A07D974E22E12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D5ACC-5799-4BD7-9FF1-722812C09367}"/>
      </w:docPartPr>
      <w:docPartBody>
        <w:p w:rsidR="00C41EB2" w:rsidRDefault="00C41EB2">
          <w:pPr>
            <w:pStyle w:val="40FF98873C7446E1A07D974E22E126FD"/>
          </w:pPr>
          <w:r>
            <w:rPr>
              <w:rStyle w:val="a3"/>
              <w:rFonts w:ascii="Liberation Serif" w:eastAsiaTheme="minorHAnsi" w:hAnsi="Liberation Serif"/>
            </w:rPr>
            <w:t>Место для ввода текста.</w:t>
          </w:r>
        </w:p>
      </w:docPartBody>
    </w:docPart>
    <w:docPart>
      <w:docPartPr>
        <w:name w:val="B7B992569F444509A1445254CFDA09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E2BD1-6D15-4F7C-BCB5-9B1BC2D48233}"/>
      </w:docPartPr>
      <w:docPartBody>
        <w:p w:rsidR="00C41EB2" w:rsidRDefault="00C41EB2">
          <w:pPr>
            <w:pStyle w:val="B7B992569F444509A1445254CFDA09B4"/>
          </w:pPr>
          <w:r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56203D41CAD2464DA140EF38DC258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16B97-AC01-4BE6-89DD-F8845E40F354}"/>
      </w:docPartPr>
      <w:docPartBody>
        <w:p w:rsidR="00C41EB2" w:rsidRDefault="00C41EB2">
          <w:pPr>
            <w:pStyle w:val="56203D41CAD2464DA140EF38DC25850E"/>
          </w:pPr>
          <w:r>
            <w:rPr>
              <w:rStyle w:val="a3"/>
              <w:rFonts w:ascii="Liberation Serif" w:eastAsia="Times New Roman" w:hAnsi="Liberation Serif"/>
            </w:rPr>
            <w:t>Место для ввода текста.</w:t>
          </w:r>
        </w:p>
      </w:docPartBody>
    </w:docPart>
    <w:docPart>
      <w:docPartPr>
        <w:name w:val="A5555A4BB0704C96B490DFFA90CBDF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DA1BA-5E21-409F-9D49-A78744ACE624}"/>
      </w:docPartPr>
      <w:docPartBody>
        <w:p w:rsidR="00C41EB2" w:rsidRDefault="00C41EB2">
          <w:pPr>
            <w:pStyle w:val="A5555A4BB0704C96B490DFFA90CBDF12"/>
          </w:pPr>
          <w:r>
            <w:rPr>
              <w:rStyle w:val="a3"/>
              <w:rFonts w:ascii="Liberation Serif" w:eastAsiaTheme="minorHAnsi" w:hAnsi="Liberation Serif"/>
            </w:rPr>
            <w:t>Место для ввода текста.</w:t>
          </w:r>
        </w:p>
      </w:docPartBody>
    </w:docPart>
    <w:docPart>
      <w:docPartPr>
        <w:name w:val="355EAE3439ED4FD8A37196B5D070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43758-9E85-47A0-8621-03D9478FD040}"/>
      </w:docPartPr>
      <w:docPartBody>
        <w:p w:rsidR="00C41EB2" w:rsidRDefault="00C41EB2">
          <w:pPr>
            <w:pStyle w:val="355EAE3439ED4FD8A37196B5D07070CF"/>
          </w:pPr>
          <w:r>
            <w:rPr>
              <w:rStyle w:val="a3"/>
              <w:rFonts w:ascii="Liberation Serif" w:eastAsiaTheme="minorHAnsi" w:hAnsi="Liberation Serif"/>
            </w:rPr>
            <w:t>Место для ввода даты.</w:t>
          </w:r>
        </w:p>
      </w:docPartBody>
    </w:docPart>
    <w:docPart>
      <w:docPartPr>
        <w:name w:val="3F6321E8C28942898A6A2BEAB844F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A5D30-A2ED-4736-92DA-51AEAFC61E6B}"/>
      </w:docPartPr>
      <w:docPartBody>
        <w:p w:rsidR="00C41EB2" w:rsidRDefault="00C41EB2">
          <w:pPr>
            <w:pStyle w:val="3F6321E8C28942898A6A2BEAB844F5F9"/>
          </w:pPr>
          <w:r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F7DB9B389A840709B5D3B569C3EC6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5ECE3-02C1-4CE5-939B-9BBB708C4FEF}"/>
      </w:docPartPr>
      <w:docPartBody>
        <w:p w:rsidR="00C41EB2" w:rsidRDefault="00C41EB2">
          <w:pPr>
            <w:pStyle w:val="0F7DB9B389A840709B5D3B569C3EC69D"/>
          </w:pPr>
          <w:r>
            <w:rPr>
              <w:rStyle w:val="a3"/>
              <w:rFonts w:ascii="Liberation Serif" w:eastAsia="Times New Roman" w:hAnsi="Liberation Serif"/>
            </w:rPr>
            <w:t>Место для ввода текста.</w:t>
          </w:r>
        </w:p>
      </w:docPartBody>
    </w:docPart>
    <w:docPart>
      <w:docPartPr>
        <w:name w:val="15B44A2F4249428CAEDBB2A17DBC6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09F84-737A-402B-A09E-C3A34A647B89}"/>
      </w:docPartPr>
      <w:docPartBody>
        <w:p w:rsidR="00C41EB2" w:rsidRDefault="00C41EB2">
          <w:pPr>
            <w:pStyle w:val="15B44A2F4249428CAEDBB2A17DBC6917"/>
          </w:pPr>
          <w:r>
            <w:rPr>
              <w:rStyle w:val="a3"/>
              <w:rFonts w:eastAsia="Times New Roman"/>
            </w:rPr>
            <w:t>Место для ввода текста.</w:t>
          </w:r>
        </w:p>
      </w:docPartBody>
    </w:docPart>
    <w:docPart>
      <w:docPartPr>
        <w:name w:val="78098558F5A14BB19EB50CC10006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F8AC2-33E1-43E5-8BE6-0DC506D52D32}"/>
      </w:docPartPr>
      <w:docPartBody>
        <w:p w:rsidR="00C41EB2" w:rsidRDefault="00C41EB2">
          <w:pPr>
            <w:pStyle w:val="78098558F5A14BB19EB50CC10006A73C"/>
          </w:pPr>
          <w:r>
            <w:rPr>
              <w:rStyle w:val="a3"/>
              <w:rFonts w:eastAsia="Times New Roman"/>
            </w:rPr>
            <w:t>Место для ввода текста.</w:t>
          </w:r>
        </w:p>
      </w:docPartBody>
    </w:docPart>
    <w:docPart>
      <w:docPartPr>
        <w:name w:val="E315679F21A7435783CA7DA60A97E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0F743-9394-4B7C-BBDD-7E16C852264F}"/>
      </w:docPartPr>
      <w:docPartBody>
        <w:p w:rsidR="00C41EB2" w:rsidRDefault="00C41EB2">
          <w:pPr>
            <w:pStyle w:val="E315679F21A7435783CA7DA60A97E18C"/>
          </w:pPr>
          <w:r>
            <w:rPr>
              <w:rStyle w:val="a3"/>
              <w:rFonts w:eastAsia="Times New Roman"/>
            </w:rPr>
            <w:t>Место для ввода текста.</w:t>
          </w:r>
        </w:p>
      </w:docPartBody>
    </w:docPart>
    <w:docPart>
      <w:docPartPr>
        <w:name w:val="6DB7407B6AEE428D9C5B6D975791F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EF9BC-4208-4A66-BC6F-B99878FCFF00}"/>
      </w:docPartPr>
      <w:docPartBody>
        <w:p w:rsidR="00C41EB2" w:rsidRDefault="00C41EB2">
          <w:pPr>
            <w:pStyle w:val="6DB7407B6AEE428D9C5B6D975791F36B"/>
          </w:pPr>
          <w:r>
            <w:rPr>
              <w:rStyle w:val="a3"/>
              <w:rFonts w:ascii="Liberation Serif" w:eastAsia="Times New Roman" w:hAnsi="Liberation Serif"/>
            </w:rPr>
            <w:t>Место для ввода даты.</w:t>
          </w:r>
        </w:p>
      </w:docPartBody>
    </w:docPart>
    <w:docPart>
      <w:docPartPr>
        <w:name w:val="03BFCBF2A2D740F0A6469DB625CD1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46434-2431-4782-AD29-9446B357CE24}"/>
      </w:docPartPr>
      <w:docPartBody>
        <w:p w:rsidR="00000000" w:rsidRDefault="001233DC" w:rsidP="001233DC">
          <w:pPr>
            <w:pStyle w:val="03BFCBF2A2D740F0A6469DB625CD1BF5"/>
          </w:pPr>
          <w:r>
            <w:rPr>
              <w:rStyle w:val="a3"/>
              <w:rFonts w:ascii="Liberation Serif" w:eastAsiaTheme="minorHAnsi" w:hAnsi="Liberation Serif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B2"/>
    <w:rsid w:val="001233DC"/>
    <w:rsid w:val="00C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33DC"/>
  </w:style>
  <w:style w:type="paragraph" w:customStyle="1" w:styleId="F1EF1354E0BB409884097F450E5F89B5">
    <w:name w:val="F1EF1354E0BB409884097F450E5F8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0B0B7EA17A4D0AB647A410801B6A93">
    <w:name w:val="360B0B7EA17A4D0AB647A410801B6A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F90DE81E124C8A9E7AF8F7337264F0">
    <w:name w:val="09F90DE81E124C8A9E7AF8F7337264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CCBC7F7CA58420C8B721BA2B7D8E563">
    <w:name w:val="4CCBC7F7CA58420C8B721BA2B7D8E5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1C74E3FE514FC8AA15FDBAA9C6490D">
    <w:name w:val="991C74E3FE514FC8AA15FDBAA9C649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Placeholder22675704">
    <w:name w:val="DefaultPlaceholder_226757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60ACA4AB3F4C28AA24145A772D67AF">
    <w:name w:val="3060ACA4AB3F4C28AA24145A772D67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A9C0185CBF469F996F0570A50771CD">
    <w:name w:val="1EA9C0185CBF469F996F0570A50771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FF98873C7446E1A07D974E22E126FD">
    <w:name w:val="40FF98873C7446E1A07D974E22E126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B992569F444509A1445254CFDA09B4">
    <w:name w:val="B7B992569F444509A1445254CFDA09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203D41CAD2464DA140EF38DC25850E">
    <w:name w:val="56203D41CAD2464DA140EF38DC2585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555A4BB0704C96B490DFFA90CBDF12">
    <w:name w:val="A5555A4BB0704C96B490DFFA90CBDF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5EAE3439ED4FD8A37196B5D07070CF">
    <w:name w:val="355EAE3439ED4FD8A37196B5D07070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F6321E8C28942898A6A2BEAB844F5F9">
    <w:name w:val="3F6321E8C28942898A6A2BEAB844F5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7DB9B389A840709B5D3B569C3EC69D">
    <w:name w:val="0F7DB9B389A840709B5D3B569C3EC6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B44A2F4249428CAEDBB2A17DBC6917">
    <w:name w:val="15B44A2F4249428CAEDBB2A17DBC6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098558F5A14BB19EB50CC10006A73C">
    <w:name w:val="78098558F5A14BB19EB50CC10006A7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15679F21A7435783CA7DA60A97E18C">
    <w:name w:val="E315679F21A7435783CA7DA60A97E1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BED0C404B54C4E8C402D73192AA489">
    <w:name w:val="51BED0C404B54C4E8C402D73192AA4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B7407B6AEE428D9C5B6D975791F36B">
    <w:name w:val="6DB7407B6AEE428D9C5B6D975791F3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BFCBF2A2D740F0A6469DB625CD1BF5">
    <w:name w:val="03BFCBF2A2D740F0A6469DB625CD1BF5"/>
    <w:rsid w:val="00123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omosinceva</dc:creator>
  <cp:keywords/>
  <dc:description/>
  <cp:lastModifiedBy>Аратскова Наталья Николаевна</cp:lastModifiedBy>
  <cp:revision>2</cp:revision>
  <cp:lastPrinted>2024-02-28T11:07:00Z</cp:lastPrinted>
  <dcterms:created xsi:type="dcterms:W3CDTF">2024-08-06T07:23:00Z</dcterms:created>
  <dcterms:modified xsi:type="dcterms:W3CDTF">2024-08-06T07:23:00Z</dcterms:modified>
</cp:coreProperties>
</file>